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FA8CA" w14:textId="77777777" w:rsidR="00C157FB" w:rsidRPr="00F9197A" w:rsidRDefault="00C157FB" w:rsidP="00C157FB">
      <w:pPr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Boğaziçi Üniversitesi Rektörlüğü’ne</w:t>
      </w:r>
    </w:p>
    <w:p w14:paraId="267B3FE0" w14:textId="77777777" w:rsidR="00C157FB" w:rsidRPr="00F9197A" w:rsidRDefault="00C157FB" w:rsidP="00C157FB">
      <w:pPr>
        <w:rPr>
          <w:rFonts w:asciiTheme="minorHAnsi" w:hAnsiTheme="minorHAnsi"/>
          <w:sz w:val="28"/>
          <w:szCs w:val="28"/>
        </w:rPr>
      </w:pPr>
    </w:p>
    <w:p w14:paraId="614E3CD4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p w14:paraId="118083A9" w14:textId="24AA991A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Boğaziçi Üniversitesi Değişim ve Yerleştirme Komisyonu tarafından 201</w:t>
      </w:r>
      <w:r w:rsidR="0037357F">
        <w:rPr>
          <w:rFonts w:asciiTheme="minorHAnsi" w:hAnsiTheme="minorHAnsi"/>
          <w:sz w:val="28"/>
          <w:szCs w:val="28"/>
        </w:rPr>
        <w:t>7  - 2018</w:t>
      </w:r>
      <w:bookmarkStart w:id="0" w:name="_GoBack"/>
      <w:bookmarkEnd w:id="0"/>
      <w:r w:rsidRPr="00F9197A">
        <w:rPr>
          <w:rFonts w:asciiTheme="minorHAnsi" w:hAnsiTheme="minorHAnsi"/>
          <w:sz w:val="28"/>
          <w:szCs w:val="28"/>
        </w:rPr>
        <w:t xml:space="preserve"> akademik yılının ......... dönemi için aday gösterildiğim ..........................................’ne (Üniversite adı) </w:t>
      </w:r>
      <w:r w:rsidR="007755E5" w:rsidRPr="00F9197A">
        <w:rPr>
          <w:rFonts w:asciiTheme="minorHAnsi" w:hAnsiTheme="minorHAnsi"/>
          <w:sz w:val="28"/>
          <w:szCs w:val="28"/>
        </w:rPr>
        <w:t xml:space="preserve"> </w:t>
      </w:r>
      <w:r w:rsidRPr="00F9197A">
        <w:rPr>
          <w:rFonts w:asciiTheme="minorHAnsi" w:hAnsiTheme="minorHAnsi"/>
          <w:sz w:val="28"/>
          <w:szCs w:val="28"/>
        </w:rPr>
        <w:t xml:space="preserve">HİBESİZ olarak gitmeyi kabul ediyorum. </w:t>
      </w:r>
    </w:p>
    <w:p w14:paraId="0A479A6D" w14:textId="77777777" w:rsidR="00C157FB" w:rsidRPr="00F9197A" w:rsidRDefault="00C157FB" w:rsidP="00C157FB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Erasmus</w:t>
      </w:r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Programından yararlanarak hibesiz değişime giden öğrencilerin hibe alan Erasmus</w:t>
      </w:r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öğrencileri ile aynı yükümlülükleri yerine getirmeleri gerektiğini,</w:t>
      </w:r>
    </w:p>
    <w:p w14:paraId="77FC0BA1" w14:textId="77777777" w:rsidR="00C157FB" w:rsidRPr="00F9197A" w:rsidRDefault="00C157FB" w:rsidP="00C157FB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Değişim Programı kapsamında talep edilen belgeleri sağlamakla sorumlu olduğunu,</w:t>
      </w:r>
    </w:p>
    <w:p w14:paraId="1B571CFF" w14:textId="77777777" w:rsidR="00C157FB" w:rsidRPr="00F9197A" w:rsidRDefault="00C157FB" w:rsidP="00C157FB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Bu belgenin imzalanmasını takiben Erasmus</w:t>
      </w:r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Değişim Programına katılmaktan vazgeçen hibesiz öğrencilerin Uluslararası İlişkiler Ofisi’ni bir dilekçe ile bilgilendirmesi gerektiğini bildiğimi beyan ederim.</w:t>
      </w:r>
    </w:p>
    <w:p w14:paraId="78001FB3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p w14:paraId="37CD17A7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C157FB" w:rsidRPr="00F9197A" w14:paraId="18B432C3" w14:textId="77777777" w:rsidTr="00C157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44C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Adı Soyadı:</w:t>
            </w:r>
          </w:p>
          <w:p w14:paraId="7B892BD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</w:t>
            </w:r>
          </w:p>
          <w:p w14:paraId="58648A63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CE5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İmza: </w:t>
            </w:r>
          </w:p>
          <w:p w14:paraId="26826375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56A5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Tarih:</w:t>
            </w:r>
          </w:p>
          <w:p w14:paraId="53BEDB4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..... / ...../ 201</w:t>
            </w:r>
            <w:r w:rsidR="00FD35BB" w:rsidRPr="00F9197A">
              <w:rPr>
                <w:rFonts w:asciiTheme="minorHAnsi" w:hAnsiTheme="minorHAnsi"/>
                <w:sz w:val="28"/>
                <w:szCs w:val="28"/>
              </w:rPr>
              <w:t>…</w:t>
            </w: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BEFC70D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157FB" w:rsidRPr="00F9197A" w14:paraId="72E8833F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320A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Öğrenci No:                                                                                               </w:t>
            </w:r>
          </w:p>
        </w:tc>
      </w:tr>
      <w:tr w:rsidR="00C157FB" w:rsidRPr="00F9197A" w14:paraId="60E7DE47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EB04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Fakülte:                                                                                                                      </w:t>
            </w:r>
          </w:p>
        </w:tc>
      </w:tr>
      <w:tr w:rsidR="00C157FB" w:rsidRPr="00F9197A" w14:paraId="5B113744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443A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Bölüm:                                                                                                          </w:t>
            </w:r>
          </w:p>
        </w:tc>
      </w:tr>
    </w:tbl>
    <w:p w14:paraId="3E820F82" w14:textId="77777777" w:rsidR="00E22D72" w:rsidRPr="00F9197A" w:rsidRDefault="00E22D72">
      <w:pPr>
        <w:rPr>
          <w:rFonts w:asciiTheme="minorHAnsi" w:hAnsiTheme="minorHAnsi"/>
        </w:rPr>
      </w:pPr>
    </w:p>
    <w:sectPr w:rsidR="00E22D72" w:rsidRPr="00F9197A" w:rsidSect="00E2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A768D"/>
    <w:multiLevelType w:val="hybridMultilevel"/>
    <w:tmpl w:val="9BB036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FB"/>
    <w:rsid w:val="002A48C2"/>
    <w:rsid w:val="0037357F"/>
    <w:rsid w:val="004D013B"/>
    <w:rsid w:val="006557BD"/>
    <w:rsid w:val="007755E5"/>
    <w:rsid w:val="00BA6742"/>
    <w:rsid w:val="00C157FB"/>
    <w:rsid w:val="00D90C17"/>
    <w:rsid w:val="00DA2E01"/>
    <w:rsid w:val="00E22D72"/>
    <w:rsid w:val="00E74AD6"/>
    <w:rsid w:val="00F9197A"/>
    <w:rsid w:val="00FD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C8979"/>
  <w15:docId w15:val="{8541C51D-B1BA-4DFB-8A2C-C988B767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7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9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2015-09-15T06:32:00Z</dcterms:created>
  <dcterms:modified xsi:type="dcterms:W3CDTF">2017-05-25T08:32:00Z</dcterms:modified>
</cp:coreProperties>
</file>