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AB" w:rsidRDefault="007D2968">
      <w:pPr>
        <w:pStyle w:val="GvdeMetni"/>
        <w:ind w:left="4340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w:drawing>
          <wp:inline distT="0" distB="0" distL="0" distR="0">
            <wp:extent cx="719365" cy="73275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65" cy="73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6AB" w:rsidRDefault="00955FD2" w:rsidP="00955FD2">
      <w:pPr>
        <w:pStyle w:val="GvdeMetni"/>
        <w:spacing w:before="189"/>
      </w:pPr>
      <w:r>
        <w:rPr>
          <w:color w:val="231F20"/>
          <w:spacing w:val="-12"/>
        </w:rPr>
        <w:t xml:space="preserve">           </w:t>
      </w:r>
      <w:r w:rsidR="007D2968">
        <w:rPr>
          <w:color w:val="231F20"/>
          <w:spacing w:val="-12"/>
        </w:rPr>
        <w:t>BO</w:t>
      </w:r>
      <w:r w:rsidR="007D2968">
        <w:rPr>
          <w:rFonts w:ascii="Tahoma" w:hAnsi="Tahoma"/>
          <w:color w:val="231F20"/>
          <w:spacing w:val="-12"/>
        </w:rPr>
        <w:t>Ğ</w:t>
      </w:r>
      <w:r w:rsidR="007D2968">
        <w:rPr>
          <w:color w:val="231F20"/>
          <w:spacing w:val="-12"/>
        </w:rPr>
        <w:t>AZ</w:t>
      </w:r>
      <w:r w:rsidR="007D2968">
        <w:rPr>
          <w:rFonts w:ascii="Tahoma" w:hAnsi="Tahoma"/>
          <w:color w:val="231F20"/>
          <w:spacing w:val="-12"/>
        </w:rPr>
        <w:t>İÇİ</w:t>
      </w:r>
      <w:r w:rsidR="007D2968">
        <w:rPr>
          <w:rFonts w:ascii="Tahoma" w:hAnsi="Tahoma"/>
          <w:color w:val="231F20"/>
          <w:spacing w:val="-4"/>
        </w:rPr>
        <w:t xml:space="preserve"> </w:t>
      </w:r>
      <w:r w:rsidR="007D2968">
        <w:rPr>
          <w:color w:val="231F20"/>
          <w:spacing w:val="-12"/>
        </w:rPr>
        <w:t>ÜN</w:t>
      </w:r>
      <w:r w:rsidR="007D2968">
        <w:rPr>
          <w:rFonts w:ascii="Tahoma" w:hAnsi="Tahoma"/>
          <w:color w:val="231F20"/>
          <w:spacing w:val="-12"/>
        </w:rPr>
        <w:t>İ</w:t>
      </w:r>
      <w:r w:rsidR="007D2968">
        <w:rPr>
          <w:color w:val="231F20"/>
          <w:spacing w:val="-12"/>
        </w:rPr>
        <w:t>VERS</w:t>
      </w:r>
      <w:r w:rsidR="007D2968">
        <w:rPr>
          <w:rFonts w:ascii="Tahoma" w:hAnsi="Tahoma"/>
          <w:color w:val="231F20"/>
          <w:spacing w:val="-12"/>
        </w:rPr>
        <w:t>İ</w:t>
      </w:r>
      <w:r w:rsidR="007D2968">
        <w:rPr>
          <w:color w:val="231F20"/>
          <w:spacing w:val="-12"/>
        </w:rPr>
        <w:t>TES</w:t>
      </w:r>
      <w:r w:rsidR="007D2968">
        <w:rPr>
          <w:rFonts w:ascii="Tahoma" w:hAnsi="Tahoma"/>
          <w:color w:val="231F20"/>
          <w:spacing w:val="-12"/>
        </w:rPr>
        <w:t>İ</w:t>
      </w:r>
      <w:r w:rsidR="007D2968">
        <w:rPr>
          <w:rFonts w:ascii="Tahoma" w:hAnsi="Tahoma"/>
          <w:color w:val="231F20"/>
          <w:spacing w:val="-3"/>
        </w:rPr>
        <w:t xml:space="preserve"> </w:t>
      </w:r>
      <w:r w:rsidR="00D800B0">
        <w:rPr>
          <w:color w:val="231F20"/>
          <w:spacing w:val="-12"/>
        </w:rPr>
        <w:t xml:space="preserve">SPOR TESİSLERİ </w:t>
      </w:r>
      <w:r w:rsidR="007D2968">
        <w:rPr>
          <w:color w:val="231F20"/>
          <w:spacing w:val="-12"/>
        </w:rPr>
        <w:t>REZERVASYON</w:t>
      </w:r>
      <w:r w:rsidR="007D2968">
        <w:rPr>
          <w:color w:val="231F20"/>
          <w:spacing w:val="8"/>
        </w:rPr>
        <w:t xml:space="preserve"> </w:t>
      </w:r>
      <w:r w:rsidR="007D2968">
        <w:rPr>
          <w:color w:val="231F20"/>
          <w:spacing w:val="-12"/>
        </w:rPr>
        <w:t>FORMU</w:t>
      </w:r>
      <w:r w:rsidR="007D2968">
        <w:rPr>
          <w:color w:val="231F20"/>
          <w:spacing w:val="8"/>
        </w:rPr>
        <w:t xml:space="preserve"> </w:t>
      </w:r>
    </w:p>
    <w:p w:rsidR="001466AB" w:rsidRDefault="001466AB">
      <w:pPr>
        <w:pStyle w:val="GvdeMetni"/>
        <w:spacing w:before="1"/>
        <w:rPr>
          <w:sz w:val="14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6958"/>
        <w:gridCol w:w="2588"/>
      </w:tblGrid>
      <w:tr w:rsidR="001466AB" w:rsidRPr="007369D1">
        <w:trPr>
          <w:trHeight w:val="371"/>
        </w:trPr>
        <w:tc>
          <w:tcPr>
            <w:tcW w:w="9546" w:type="dxa"/>
            <w:gridSpan w:val="2"/>
            <w:tcBorders>
              <w:top w:val="single" w:sz="4" w:space="0" w:color="005497"/>
              <w:left w:val="single" w:sz="4" w:space="0" w:color="005497"/>
              <w:right w:val="single" w:sz="4" w:space="0" w:color="005497"/>
            </w:tcBorders>
          </w:tcPr>
          <w:p w:rsidR="006D7EE2" w:rsidRPr="007369D1" w:rsidRDefault="006D7EE2" w:rsidP="00D800B0">
            <w:pPr>
              <w:pStyle w:val="TableParagraph"/>
              <w:tabs>
                <w:tab w:val="left" w:pos="3865"/>
              </w:tabs>
              <w:spacing w:before="83" w:line="268" w:lineRule="exact"/>
              <w:ind w:left="0"/>
              <w:rPr>
                <w:rFonts w:ascii="Times New Roman" w:hAnsi="Times New Roman" w:cs="Times New Roman"/>
                <w:color w:val="231F20"/>
                <w:w w:val="90"/>
              </w:rPr>
            </w:pPr>
          </w:p>
          <w:p w:rsidR="001466AB" w:rsidRPr="007369D1" w:rsidRDefault="006D7EE2" w:rsidP="005A6AA1">
            <w:pPr>
              <w:pStyle w:val="TableParagraph"/>
              <w:tabs>
                <w:tab w:val="left" w:pos="3865"/>
              </w:tabs>
              <w:spacing w:before="83" w:line="268" w:lineRule="exact"/>
              <w:ind w:left="0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  <w:w w:val="90"/>
              </w:rPr>
              <w:t xml:space="preserve">   </w:t>
            </w:r>
            <w:r w:rsidR="00D800B0" w:rsidRPr="007369D1">
              <w:rPr>
                <w:rFonts w:ascii="Times New Roman" w:hAnsi="Times New Roman" w:cs="Times New Roman"/>
                <w:color w:val="231F20"/>
                <w:w w:val="90"/>
              </w:rPr>
              <w:t>TALEP</w:t>
            </w:r>
            <w:r w:rsidR="00D800B0" w:rsidRPr="007369D1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="00D800B0" w:rsidRPr="007369D1">
              <w:rPr>
                <w:rFonts w:ascii="Times New Roman" w:hAnsi="Times New Roman" w:cs="Times New Roman"/>
                <w:color w:val="231F20"/>
                <w:w w:val="90"/>
              </w:rPr>
              <w:t>EDİLEN</w:t>
            </w:r>
            <w:r w:rsidR="00D800B0" w:rsidRPr="007369D1">
              <w:rPr>
                <w:rFonts w:ascii="Times New Roman" w:hAnsi="Times New Roman" w:cs="Times New Roman"/>
                <w:color w:val="231F20"/>
                <w:spacing w:val="2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w w:val="90"/>
              </w:rPr>
              <w:t xml:space="preserve">SPOR TESİSLERİN </w:t>
            </w:r>
            <w:r w:rsidR="00D800B0" w:rsidRPr="007369D1">
              <w:rPr>
                <w:rFonts w:ascii="Times New Roman" w:hAnsi="Times New Roman" w:cs="Times New Roman"/>
                <w:color w:val="231F20"/>
                <w:spacing w:val="-5"/>
                <w:w w:val="90"/>
              </w:rPr>
              <w:t>ADI</w:t>
            </w:r>
            <w:r w:rsidR="007369D1">
              <w:rPr>
                <w:rFonts w:ascii="Times New Roman" w:hAnsi="Times New Roman" w:cs="Times New Roman"/>
                <w:color w:val="231F20"/>
                <w:spacing w:val="-5"/>
                <w:w w:val="90"/>
              </w:rPr>
              <w:t xml:space="preserve">   </w:t>
            </w:r>
            <w:r w:rsidRPr="007369D1">
              <w:rPr>
                <w:rFonts w:ascii="Times New Roman" w:hAnsi="Times New Roman" w:cs="Times New Roman"/>
                <w:color w:val="231F20"/>
                <w:spacing w:val="-5"/>
                <w:w w:val="90"/>
              </w:rPr>
              <w:t xml:space="preserve">  :</w:t>
            </w:r>
            <w:r w:rsidR="007D2968" w:rsidRPr="007369D1">
              <w:rPr>
                <w:rFonts w:ascii="Times New Roman" w:hAnsi="Times New Roman" w:cs="Times New Roman"/>
                <w:color w:val="231F20"/>
              </w:rPr>
              <w:tab/>
            </w:r>
          </w:p>
        </w:tc>
      </w:tr>
      <w:tr w:rsidR="001466AB" w:rsidRPr="007369D1">
        <w:trPr>
          <w:trHeight w:val="280"/>
        </w:trPr>
        <w:tc>
          <w:tcPr>
            <w:tcW w:w="9546" w:type="dxa"/>
            <w:gridSpan w:val="2"/>
            <w:tcBorders>
              <w:left w:val="single" w:sz="4" w:space="0" w:color="005497"/>
              <w:right w:val="single" w:sz="4" w:space="0" w:color="005497"/>
            </w:tcBorders>
          </w:tcPr>
          <w:p w:rsidR="001466AB" w:rsidRPr="007369D1" w:rsidRDefault="007D2968" w:rsidP="00D800B0">
            <w:pPr>
              <w:pStyle w:val="TableParagraph"/>
              <w:tabs>
                <w:tab w:val="left" w:pos="3865"/>
              </w:tabs>
              <w:spacing w:line="261" w:lineRule="exact"/>
              <w:ind w:left="0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</w:rPr>
              <w:tab/>
            </w:r>
          </w:p>
        </w:tc>
      </w:tr>
      <w:tr w:rsidR="001466AB" w:rsidRPr="007369D1">
        <w:trPr>
          <w:trHeight w:val="280"/>
        </w:trPr>
        <w:tc>
          <w:tcPr>
            <w:tcW w:w="9546" w:type="dxa"/>
            <w:gridSpan w:val="2"/>
            <w:tcBorders>
              <w:left w:val="single" w:sz="4" w:space="0" w:color="005497"/>
              <w:right w:val="single" w:sz="4" w:space="0" w:color="005497"/>
            </w:tcBorders>
          </w:tcPr>
          <w:p w:rsidR="001466AB" w:rsidRPr="007369D1" w:rsidRDefault="00D800B0" w:rsidP="00D800B0">
            <w:pPr>
              <w:pStyle w:val="TableParagraph"/>
              <w:tabs>
                <w:tab w:val="left" w:pos="3865"/>
              </w:tabs>
              <w:spacing w:line="261" w:lineRule="exact"/>
              <w:ind w:left="0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  <w:spacing w:val="-6"/>
                <w:position w:val="1"/>
              </w:rPr>
              <w:t xml:space="preserve">   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-6"/>
                <w:position w:val="1"/>
              </w:rPr>
              <w:t>ETKİNLİK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4"/>
                <w:position w:val="1"/>
              </w:rPr>
              <w:t xml:space="preserve"> 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-4"/>
                <w:position w:val="1"/>
              </w:rPr>
              <w:t>TÜRÜ</w:t>
            </w:r>
            <w:r w:rsidR="007D2968" w:rsidRPr="007369D1">
              <w:rPr>
                <w:rFonts w:ascii="Times New Roman" w:hAnsi="Times New Roman" w:cs="Times New Roman"/>
                <w:color w:val="231F20"/>
                <w:position w:val="1"/>
              </w:rPr>
              <w:tab/>
            </w:r>
            <w:r w:rsidR="007D2968" w:rsidRPr="007369D1">
              <w:rPr>
                <w:rFonts w:ascii="Times New Roman" w:hAnsi="Times New Roman" w:cs="Times New Roman"/>
                <w:color w:val="231F20"/>
                <w:position w:val="4"/>
              </w:rPr>
              <w:t>: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10"/>
                <w:position w:val="4"/>
              </w:rPr>
              <w:t xml:space="preserve"> </w:t>
            </w:r>
          </w:p>
        </w:tc>
      </w:tr>
      <w:tr w:rsidR="001466AB" w:rsidRPr="007369D1">
        <w:trPr>
          <w:trHeight w:val="297"/>
        </w:trPr>
        <w:tc>
          <w:tcPr>
            <w:tcW w:w="9546" w:type="dxa"/>
            <w:gridSpan w:val="2"/>
            <w:tcBorders>
              <w:left w:val="single" w:sz="4" w:space="0" w:color="005497"/>
              <w:right w:val="single" w:sz="4" w:space="0" w:color="005497"/>
            </w:tcBorders>
          </w:tcPr>
          <w:p w:rsidR="001466AB" w:rsidRPr="007369D1" w:rsidRDefault="007D2968">
            <w:pPr>
              <w:pStyle w:val="TableParagraph"/>
              <w:tabs>
                <w:tab w:val="left" w:pos="3865"/>
              </w:tabs>
              <w:spacing w:line="265" w:lineRule="exact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  <w:spacing w:val="-6"/>
                <w:position w:val="2"/>
              </w:rPr>
              <w:t>ETKİNLİK</w:t>
            </w:r>
            <w:r w:rsidRPr="007369D1">
              <w:rPr>
                <w:rFonts w:ascii="Times New Roman" w:hAnsi="Times New Roman" w:cs="Times New Roman"/>
                <w:color w:val="231F20"/>
                <w:spacing w:val="4"/>
                <w:position w:val="2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spacing w:val="-2"/>
                <w:position w:val="2"/>
              </w:rPr>
              <w:t>BA</w:t>
            </w:r>
            <w:r w:rsidR="00D800B0" w:rsidRPr="007369D1">
              <w:rPr>
                <w:rFonts w:ascii="Times New Roman" w:hAnsi="Times New Roman" w:cs="Times New Roman"/>
                <w:color w:val="231F20"/>
                <w:spacing w:val="-2"/>
                <w:position w:val="2"/>
              </w:rPr>
              <w:t>Ş</w:t>
            </w:r>
            <w:r w:rsidRPr="007369D1">
              <w:rPr>
                <w:rFonts w:ascii="Times New Roman" w:hAnsi="Times New Roman" w:cs="Times New Roman"/>
                <w:color w:val="231F20"/>
                <w:spacing w:val="-2"/>
                <w:position w:val="2"/>
              </w:rPr>
              <w:t>LIĞI</w:t>
            </w:r>
            <w:r w:rsidRPr="007369D1">
              <w:rPr>
                <w:rFonts w:ascii="Times New Roman" w:hAnsi="Times New Roman" w:cs="Times New Roman"/>
                <w:color w:val="231F20"/>
                <w:position w:val="2"/>
              </w:rPr>
              <w:tab/>
            </w:r>
            <w:r w:rsidRPr="007369D1">
              <w:rPr>
                <w:rFonts w:ascii="Times New Roman" w:hAnsi="Times New Roman" w:cs="Times New Roman"/>
                <w:color w:val="231F20"/>
                <w:position w:val="5"/>
              </w:rPr>
              <w:t>:</w:t>
            </w:r>
            <w:r w:rsidRPr="007369D1">
              <w:rPr>
                <w:rFonts w:ascii="Times New Roman" w:hAnsi="Times New Roman" w:cs="Times New Roman"/>
                <w:color w:val="231F20"/>
                <w:spacing w:val="14"/>
                <w:position w:val="5"/>
              </w:rPr>
              <w:t xml:space="preserve"> </w:t>
            </w:r>
          </w:p>
        </w:tc>
      </w:tr>
      <w:tr w:rsidR="001466AB" w:rsidRPr="007369D1">
        <w:trPr>
          <w:trHeight w:val="280"/>
        </w:trPr>
        <w:tc>
          <w:tcPr>
            <w:tcW w:w="9546" w:type="dxa"/>
            <w:gridSpan w:val="2"/>
            <w:tcBorders>
              <w:left w:val="single" w:sz="4" w:space="0" w:color="005497"/>
              <w:right w:val="single" w:sz="4" w:space="0" w:color="005497"/>
            </w:tcBorders>
          </w:tcPr>
          <w:p w:rsidR="001466AB" w:rsidRPr="007369D1" w:rsidRDefault="007D2968">
            <w:pPr>
              <w:pStyle w:val="TableParagraph"/>
              <w:tabs>
                <w:tab w:val="left" w:pos="3865"/>
              </w:tabs>
              <w:spacing w:line="261" w:lineRule="exact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  <w:spacing w:val="-5"/>
              </w:rPr>
              <w:t>ETKİNLİK</w:t>
            </w:r>
            <w:r w:rsidRPr="007369D1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spacing w:val="-2"/>
              </w:rPr>
              <w:t>TARİHİ</w:t>
            </w:r>
            <w:r w:rsidRPr="007369D1">
              <w:rPr>
                <w:rFonts w:ascii="Times New Roman" w:hAnsi="Times New Roman" w:cs="Times New Roman"/>
                <w:color w:val="231F20"/>
              </w:rPr>
              <w:tab/>
            </w:r>
            <w:r w:rsidRPr="007369D1">
              <w:rPr>
                <w:rFonts w:ascii="Times New Roman" w:hAnsi="Times New Roman" w:cs="Times New Roman"/>
                <w:color w:val="231F20"/>
                <w:position w:val="3"/>
              </w:rPr>
              <w:t>:</w:t>
            </w:r>
            <w:r w:rsidRPr="007369D1">
              <w:rPr>
                <w:rFonts w:ascii="Times New Roman" w:hAnsi="Times New Roman" w:cs="Times New Roman"/>
                <w:color w:val="231F20"/>
                <w:spacing w:val="10"/>
                <w:position w:val="3"/>
              </w:rPr>
              <w:t xml:space="preserve"> </w:t>
            </w:r>
          </w:p>
        </w:tc>
      </w:tr>
      <w:tr w:rsidR="001466AB" w:rsidRPr="007369D1">
        <w:trPr>
          <w:trHeight w:val="280"/>
        </w:trPr>
        <w:tc>
          <w:tcPr>
            <w:tcW w:w="9546" w:type="dxa"/>
            <w:gridSpan w:val="2"/>
            <w:tcBorders>
              <w:left w:val="single" w:sz="4" w:space="0" w:color="005497"/>
              <w:right w:val="single" w:sz="4" w:space="0" w:color="005497"/>
            </w:tcBorders>
          </w:tcPr>
          <w:p w:rsidR="001466AB" w:rsidRPr="007369D1" w:rsidRDefault="007D2968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  <w:spacing w:val="-6"/>
              </w:rPr>
              <w:t>ETKİNLİ</w:t>
            </w:r>
            <w:r w:rsidR="006D7EE2" w:rsidRPr="007369D1">
              <w:rPr>
                <w:rFonts w:ascii="Times New Roman" w:hAnsi="Times New Roman" w:cs="Times New Roman"/>
                <w:color w:val="231F20"/>
                <w:spacing w:val="-6"/>
              </w:rPr>
              <w:t>Ğİ</w:t>
            </w:r>
            <w:r w:rsidRPr="007369D1">
              <w:rPr>
                <w:rFonts w:ascii="Times New Roman" w:hAnsi="Times New Roman" w:cs="Times New Roman"/>
                <w:color w:val="231F20"/>
                <w:spacing w:val="-6"/>
              </w:rPr>
              <w:t xml:space="preserve"> BA</w:t>
            </w:r>
            <w:r w:rsidR="00D800B0" w:rsidRPr="007369D1">
              <w:rPr>
                <w:rFonts w:ascii="Times New Roman" w:hAnsi="Times New Roman" w:cs="Times New Roman"/>
                <w:color w:val="231F20"/>
                <w:spacing w:val="-6"/>
              </w:rPr>
              <w:t>Ş</w:t>
            </w:r>
            <w:r w:rsidRPr="007369D1">
              <w:rPr>
                <w:rFonts w:ascii="Times New Roman" w:hAnsi="Times New Roman" w:cs="Times New Roman"/>
                <w:color w:val="231F20"/>
                <w:spacing w:val="-6"/>
              </w:rPr>
              <w:t>LANGIÇ</w:t>
            </w:r>
            <w:r w:rsidRPr="007369D1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spacing w:val="-6"/>
              </w:rPr>
              <w:t>SAATİ</w:t>
            </w:r>
            <w:r w:rsidRPr="007369D1">
              <w:rPr>
                <w:rFonts w:ascii="Times New Roman" w:hAnsi="Times New Roman" w:cs="Times New Roman"/>
                <w:color w:val="231F20"/>
                <w:spacing w:val="-24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spacing w:val="-6"/>
                <w:position w:val="3"/>
              </w:rPr>
              <w:t>:</w:t>
            </w:r>
            <w:r w:rsidRPr="007369D1">
              <w:rPr>
                <w:rFonts w:ascii="Times New Roman" w:hAnsi="Times New Roman" w:cs="Times New Roman"/>
                <w:color w:val="231F20"/>
                <w:spacing w:val="14"/>
                <w:position w:val="3"/>
              </w:rPr>
              <w:t xml:space="preserve"> </w:t>
            </w:r>
            <w:r w:rsidR="007369D1">
              <w:rPr>
                <w:rFonts w:ascii="Times New Roman" w:hAnsi="Times New Roman" w:cs="Times New Roman"/>
                <w:color w:val="231F20"/>
                <w:spacing w:val="14"/>
                <w:position w:val="3"/>
              </w:rPr>
              <w:t xml:space="preserve">         </w:t>
            </w:r>
            <w:r w:rsidR="007369D1" w:rsidRPr="007369D1">
              <w:rPr>
                <w:rFonts w:ascii="Times New Roman" w:hAnsi="Times New Roman" w:cs="Times New Roman"/>
                <w:color w:val="231F20"/>
                <w:spacing w:val="14"/>
                <w:position w:val="3"/>
              </w:rPr>
              <w:t>:</w:t>
            </w:r>
          </w:p>
        </w:tc>
      </w:tr>
      <w:tr w:rsidR="001466AB" w:rsidRPr="007369D1">
        <w:trPr>
          <w:trHeight w:val="280"/>
        </w:trPr>
        <w:tc>
          <w:tcPr>
            <w:tcW w:w="9546" w:type="dxa"/>
            <w:gridSpan w:val="2"/>
            <w:tcBorders>
              <w:left w:val="single" w:sz="4" w:space="0" w:color="005497"/>
              <w:right w:val="single" w:sz="4" w:space="0" w:color="005497"/>
            </w:tcBorders>
          </w:tcPr>
          <w:p w:rsidR="001466AB" w:rsidRPr="007369D1" w:rsidRDefault="007D2968">
            <w:pPr>
              <w:pStyle w:val="TableParagraph"/>
              <w:tabs>
                <w:tab w:val="left" w:pos="3865"/>
              </w:tabs>
              <w:spacing w:line="261" w:lineRule="exact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  <w:spacing w:val="-4"/>
              </w:rPr>
              <w:t>ETKİNLİ</w:t>
            </w:r>
            <w:r w:rsidR="006D7EE2" w:rsidRPr="007369D1">
              <w:rPr>
                <w:rFonts w:ascii="Times New Roman" w:hAnsi="Times New Roman" w:cs="Times New Roman"/>
                <w:color w:val="231F20"/>
                <w:spacing w:val="-4"/>
              </w:rPr>
              <w:t>Ğİ</w:t>
            </w:r>
            <w:r w:rsidRPr="007369D1">
              <w:rPr>
                <w:rFonts w:ascii="Times New Roman" w:hAnsi="Times New Roman" w:cs="Times New Roman"/>
                <w:color w:val="231F20"/>
                <w:spacing w:val="-4"/>
              </w:rPr>
              <w:t xml:space="preserve"> BİT</w:t>
            </w:r>
            <w:r w:rsidR="00D800B0" w:rsidRPr="007369D1">
              <w:rPr>
                <w:rFonts w:ascii="Times New Roman" w:hAnsi="Times New Roman" w:cs="Times New Roman"/>
                <w:color w:val="231F20"/>
                <w:spacing w:val="-4"/>
              </w:rPr>
              <w:t xml:space="preserve">TİŞ </w:t>
            </w:r>
            <w:r w:rsidRPr="007369D1">
              <w:rPr>
                <w:rFonts w:ascii="Times New Roman" w:hAnsi="Times New Roman" w:cs="Times New Roman"/>
                <w:color w:val="231F20"/>
                <w:spacing w:val="-4"/>
              </w:rPr>
              <w:t>SAATİ</w:t>
            </w:r>
            <w:r w:rsidRPr="007369D1">
              <w:rPr>
                <w:rFonts w:ascii="Times New Roman" w:hAnsi="Times New Roman" w:cs="Times New Roman"/>
                <w:color w:val="231F20"/>
              </w:rPr>
              <w:tab/>
            </w:r>
            <w:r w:rsidRPr="007369D1">
              <w:rPr>
                <w:rFonts w:ascii="Times New Roman" w:hAnsi="Times New Roman" w:cs="Times New Roman"/>
                <w:color w:val="231F20"/>
                <w:position w:val="4"/>
              </w:rPr>
              <w:t>:</w:t>
            </w:r>
            <w:r w:rsidRPr="007369D1">
              <w:rPr>
                <w:rFonts w:ascii="Times New Roman" w:hAnsi="Times New Roman" w:cs="Times New Roman"/>
                <w:color w:val="231F20"/>
                <w:spacing w:val="13"/>
                <w:position w:val="4"/>
              </w:rPr>
              <w:t xml:space="preserve"> </w:t>
            </w:r>
          </w:p>
        </w:tc>
      </w:tr>
      <w:tr w:rsidR="001466AB" w:rsidRPr="007369D1">
        <w:trPr>
          <w:trHeight w:val="281"/>
        </w:trPr>
        <w:tc>
          <w:tcPr>
            <w:tcW w:w="9546" w:type="dxa"/>
            <w:gridSpan w:val="2"/>
            <w:tcBorders>
              <w:left w:val="single" w:sz="4" w:space="0" w:color="005497"/>
              <w:right w:val="single" w:sz="4" w:space="0" w:color="005497"/>
            </w:tcBorders>
          </w:tcPr>
          <w:p w:rsidR="001466AB" w:rsidRPr="007369D1" w:rsidRDefault="007D2968">
            <w:pPr>
              <w:pStyle w:val="TableParagraph"/>
              <w:tabs>
                <w:tab w:val="left" w:pos="3865"/>
              </w:tabs>
              <w:spacing w:line="261" w:lineRule="exact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  <w:w w:val="90"/>
              </w:rPr>
              <w:t>KATILIMCI</w:t>
            </w:r>
            <w:r w:rsidRPr="007369D1">
              <w:rPr>
                <w:rFonts w:ascii="Times New Roman" w:hAnsi="Times New Roman" w:cs="Times New Roman"/>
                <w:color w:val="231F20"/>
                <w:spacing w:val="15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spacing w:val="-2"/>
                <w:w w:val="95"/>
              </w:rPr>
              <w:t>PROFİLİ</w:t>
            </w:r>
            <w:r w:rsidRPr="007369D1">
              <w:rPr>
                <w:rFonts w:ascii="Times New Roman" w:hAnsi="Times New Roman" w:cs="Times New Roman"/>
                <w:color w:val="231F20"/>
              </w:rPr>
              <w:tab/>
            </w:r>
            <w:r w:rsidRPr="007369D1">
              <w:rPr>
                <w:rFonts w:ascii="Times New Roman" w:hAnsi="Times New Roman" w:cs="Times New Roman"/>
                <w:color w:val="231F20"/>
                <w:position w:val="4"/>
              </w:rPr>
              <w:t>:</w:t>
            </w:r>
          </w:p>
        </w:tc>
      </w:tr>
      <w:tr w:rsidR="001466AB" w:rsidRPr="007369D1">
        <w:trPr>
          <w:trHeight w:val="263"/>
        </w:trPr>
        <w:tc>
          <w:tcPr>
            <w:tcW w:w="9546" w:type="dxa"/>
            <w:gridSpan w:val="2"/>
            <w:tcBorders>
              <w:left w:val="single" w:sz="4" w:space="0" w:color="005497"/>
              <w:right w:val="single" w:sz="4" w:space="0" w:color="005497"/>
            </w:tcBorders>
          </w:tcPr>
          <w:p w:rsidR="001466AB" w:rsidRDefault="007D2968">
            <w:pPr>
              <w:pStyle w:val="TableParagraph"/>
              <w:tabs>
                <w:tab w:val="right" w:pos="4144"/>
              </w:tabs>
              <w:spacing w:line="244" w:lineRule="exact"/>
              <w:rPr>
                <w:rFonts w:ascii="Times New Roman" w:hAnsi="Times New Roman" w:cs="Times New Roman"/>
                <w:color w:val="231F20"/>
              </w:rPr>
            </w:pPr>
            <w:r w:rsidRPr="007369D1">
              <w:rPr>
                <w:rFonts w:ascii="Times New Roman" w:hAnsi="Times New Roman" w:cs="Times New Roman"/>
                <w:color w:val="231F20"/>
                <w:w w:val="90"/>
              </w:rPr>
              <w:t>BEKLENEN</w:t>
            </w:r>
            <w:r w:rsidRPr="007369D1">
              <w:rPr>
                <w:rFonts w:ascii="Times New Roman" w:hAnsi="Times New Roman" w:cs="Times New Roman"/>
                <w:color w:val="231F20"/>
                <w:spacing w:val="10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w w:val="90"/>
              </w:rPr>
              <w:t>KATILIMCI</w:t>
            </w:r>
            <w:r w:rsidRPr="007369D1">
              <w:rPr>
                <w:rFonts w:ascii="Times New Roman" w:hAnsi="Times New Roman" w:cs="Times New Roman"/>
                <w:color w:val="231F20"/>
                <w:spacing w:val="12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spacing w:val="-2"/>
                <w:w w:val="90"/>
              </w:rPr>
              <w:t>SAYISI</w:t>
            </w:r>
            <w:r w:rsidR="007369D1">
              <w:rPr>
                <w:rFonts w:ascii="Times New Roman" w:hAnsi="Times New Roman" w:cs="Times New Roman"/>
                <w:color w:val="231F20"/>
              </w:rPr>
              <w:t xml:space="preserve">                </w:t>
            </w:r>
            <w:r w:rsidR="007369D1" w:rsidRPr="007369D1">
              <w:rPr>
                <w:rFonts w:ascii="Times New Roman" w:hAnsi="Times New Roman" w:cs="Times New Roman"/>
                <w:color w:val="231F20"/>
              </w:rPr>
              <w:t>:</w:t>
            </w:r>
          </w:p>
          <w:p w:rsidR="009052F6" w:rsidRPr="007369D1" w:rsidRDefault="009052F6">
            <w:pPr>
              <w:pStyle w:val="TableParagraph"/>
              <w:tabs>
                <w:tab w:val="right" w:pos="4144"/>
              </w:tabs>
              <w:spacing w:line="24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VARSA TENİK EKİP SAYISI                 :</w:t>
            </w:r>
          </w:p>
        </w:tc>
      </w:tr>
      <w:tr w:rsidR="001466AB" w:rsidRPr="007369D1">
        <w:trPr>
          <w:trHeight w:val="293"/>
        </w:trPr>
        <w:tc>
          <w:tcPr>
            <w:tcW w:w="9546" w:type="dxa"/>
            <w:gridSpan w:val="2"/>
            <w:tcBorders>
              <w:left w:val="single" w:sz="4" w:space="0" w:color="005497"/>
              <w:right w:val="single" w:sz="4" w:space="0" w:color="005497"/>
            </w:tcBorders>
          </w:tcPr>
          <w:p w:rsidR="001466AB" w:rsidRPr="007369D1" w:rsidRDefault="007D2968">
            <w:pPr>
              <w:pStyle w:val="TableParagraph"/>
              <w:tabs>
                <w:tab w:val="left" w:pos="3865"/>
              </w:tabs>
              <w:spacing w:before="19" w:line="187" w:lineRule="auto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  <w:spacing w:val="-5"/>
                <w:position w:val="-8"/>
              </w:rPr>
              <w:t>ETKİNLİK</w:t>
            </w:r>
            <w:r w:rsidRPr="007369D1">
              <w:rPr>
                <w:rFonts w:ascii="Times New Roman" w:hAnsi="Times New Roman" w:cs="Times New Roman"/>
                <w:color w:val="231F20"/>
                <w:spacing w:val="-3"/>
                <w:position w:val="-8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spacing w:val="-2"/>
                <w:position w:val="-8"/>
              </w:rPr>
              <w:t>İÇERİĞİ</w:t>
            </w:r>
            <w:r w:rsidRPr="007369D1">
              <w:rPr>
                <w:rFonts w:ascii="Times New Roman" w:hAnsi="Times New Roman" w:cs="Times New Roman"/>
                <w:color w:val="231F20"/>
                <w:position w:val="-8"/>
              </w:rPr>
              <w:tab/>
            </w:r>
            <w:r w:rsidRPr="007369D1">
              <w:rPr>
                <w:rFonts w:ascii="Times New Roman" w:hAnsi="Times New Roman" w:cs="Times New Roman"/>
                <w:color w:val="231F20"/>
                <w:position w:val="-4"/>
              </w:rPr>
              <w:t>:</w:t>
            </w:r>
            <w:r w:rsidRPr="007369D1">
              <w:rPr>
                <w:rFonts w:ascii="Times New Roman" w:hAnsi="Times New Roman" w:cs="Times New Roman"/>
                <w:color w:val="231F20"/>
                <w:spacing w:val="14"/>
                <w:position w:val="-4"/>
              </w:rPr>
              <w:t xml:space="preserve"> </w:t>
            </w:r>
          </w:p>
        </w:tc>
      </w:tr>
      <w:tr w:rsidR="001466AB" w:rsidRPr="007369D1">
        <w:trPr>
          <w:trHeight w:val="276"/>
        </w:trPr>
        <w:tc>
          <w:tcPr>
            <w:tcW w:w="9546" w:type="dxa"/>
            <w:gridSpan w:val="2"/>
            <w:tcBorders>
              <w:left w:val="single" w:sz="4" w:space="0" w:color="005497"/>
              <w:right w:val="single" w:sz="4" w:space="0" w:color="005497"/>
            </w:tcBorders>
          </w:tcPr>
          <w:p w:rsidR="001466AB" w:rsidRPr="007369D1" w:rsidRDefault="007D2968">
            <w:pPr>
              <w:pStyle w:val="TableParagraph"/>
              <w:spacing w:before="48"/>
              <w:rPr>
                <w:rFonts w:ascii="Times New Roman" w:hAnsi="Times New Roman" w:cs="Times New Roman"/>
                <w:b/>
                <w:i/>
              </w:rPr>
            </w:pPr>
            <w:r w:rsidRPr="007F3E1C">
              <w:rPr>
                <w:rFonts w:ascii="Times New Roman" w:hAnsi="Times New Roman" w:cs="Times New Roman"/>
                <w:b/>
                <w:i/>
              </w:rPr>
              <w:t>(Varsa</w:t>
            </w:r>
            <w:r w:rsidRPr="007F3E1C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</w:rPr>
              <w:t>etkinlik</w:t>
            </w:r>
            <w:r w:rsidRPr="007F3E1C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</w:rPr>
              <w:t>programını</w:t>
            </w:r>
            <w:r w:rsidRPr="007F3E1C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  <w:spacing w:val="-2"/>
              </w:rPr>
              <w:t>ekleyiniz)</w:t>
            </w:r>
          </w:p>
        </w:tc>
      </w:tr>
      <w:tr w:rsidR="001466AB" w:rsidRPr="007369D1">
        <w:trPr>
          <w:trHeight w:val="291"/>
        </w:trPr>
        <w:tc>
          <w:tcPr>
            <w:tcW w:w="9546" w:type="dxa"/>
            <w:gridSpan w:val="2"/>
            <w:tcBorders>
              <w:left w:val="single" w:sz="4" w:space="0" w:color="005497"/>
              <w:right w:val="single" w:sz="4" w:space="0" w:color="005497"/>
            </w:tcBorders>
          </w:tcPr>
          <w:p w:rsidR="001466AB" w:rsidRPr="007369D1" w:rsidRDefault="001466AB" w:rsidP="00D800B0">
            <w:pPr>
              <w:pStyle w:val="TableParagraph"/>
              <w:tabs>
                <w:tab w:val="left" w:pos="3865"/>
              </w:tabs>
              <w:spacing w:line="267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1466AB" w:rsidRPr="007369D1">
        <w:trPr>
          <w:trHeight w:val="289"/>
        </w:trPr>
        <w:tc>
          <w:tcPr>
            <w:tcW w:w="9546" w:type="dxa"/>
            <w:gridSpan w:val="2"/>
            <w:tcBorders>
              <w:left w:val="single" w:sz="4" w:space="0" w:color="005497"/>
              <w:right w:val="single" w:sz="4" w:space="0" w:color="005497"/>
            </w:tcBorders>
          </w:tcPr>
          <w:p w:rsidR="001466AB" w:rsidRPr="007369D1" w:rsidRDefault="007D2968" w:rsidP="007369D1">
            <w:pPr>
              <w:pStyle w:val="TableParagraph"/>
              <w:tabs>
                <w:tab w:val="left" w:pos="3896"/>
                <w:tab w:val="left" w:pos="5209"/>
              </w:tabs>
              <w:ind w:left="149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>
                      <wp:simplePos x="0" y="0"/>
                      <wp:positionH relativeFrom="column">
                        <wp:posOffset>2809024</wp:posOffset>
                      </wp:positionH>
                      <wp:positionV relativeFrom="paragraph">
                        <wp:posOffset>28983</wp:posOffset>
                      </wp:positionV>
                      <wp:extent cx="115570" cy="1181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8110"/>
                                <a:chOff x="0" y="0"/>
                                <a:chExt cx="115570" cy="1181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6172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108000"/>
                                      </a:moveTo>
                                      <a:lnTo>
                                        <a:pt x="108000" y="108000"/>
                                      </a:lnTo>
                                      <a:lnTo>
                                        <a:pt x="108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743" y="0"/>
                                  <a:ext cx="11239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8110">
                                      <a:moveTo>
                                        <a:pt x="1122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754"/>
                                      </a:lnTo>
                                      <a:lnTo>
                                        <a:pt x="112217" y="117754"/>
                                      </a:lnTo>
                                      <a:lnTo>
                                        <a:pt x="1122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093" y="6350"/>
                                  <a:ext cx="9969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95" h="105410">
                                      <a:moveTo>
                                        <a:pt x="0" y="105054"/>
                                      </a:moveTo>
                                      <a:lnTo>
                                        <a:pt x="99517" y="105054"/>
                                      </a:lnTo>
                                      <a:lnTo>
                                        <a:pt x="995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463637" id="Group 10" o:spid="_x0000_s1026" style="position:absolute;margin-left:221.2pt;margin-top:2.3pt;width:9.1pt;height:9.3pt;z-index:-251661312;mso-wrap-distance-left:0;mso-wrap-distance-right:0" coordsize="11557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onoQMAAP4MAAAOAAAAZHJzL2Uyb0RvYy54bWzsV11vpDYUfa/U/2Dx3oCZkMmgTKJV0kSV&#10;onSlpNpnD5gBLWDX9gyTf9/ra8zHJNtusmorrXYewIyPfa+Pz/GFi6tDU5M9V7oS7TqgJ1FAeJuJ&#10;vGq36+CPp9tfzgOiDWtzVouWr4NnroOry59/uuhkymNRijrnisAkrU47uQ5KY2QahjorecP0iZC8&#10;hc5CqIYZeFTbMFesg9mbOoyj6CzshMqlEhnXGv69cZ3BJc5fFDwzvxeF5obU6wByM3hVeN3Ya3h5&#10;wdKtYrKssj4N9o4sGla1EHSY6oYZRnaqejFVU2VKaFGYk0w0oSiKKuO4BlgNjY5Wc6fETuJatmm3&#10;lQNNQO0RT++eNnvYf1SkymHvgJ6WNbBHGJbAM5DTyW0KmDslH+VH5VYIzXuRfdbQHR732+ftCD4U&#10;qrGDYKHkgKw/D6zzgyEZ/ElpkiwheAZdlJ5TF5ilWQlb92JUVv76t+NClrqgmNqQSidBX3qkUH8b&#10;hY8lkxx3Rlt6PIV0pNApilJHIqIsg0ipTnVP5hE/C7pMAgI8nNFl7LQ5sBSdJ+fQiSy5tuXfrxbo&#10;2mlzxwXSzfb32kA36DH3LVb6VnZofVOBQaw1arSGCQhYQwUErLFx4SUzdpydyjZJZ4XiMimHpu1t&#10;xJ4/CcSZcdMAG0UoJMh0hNTtFNqD7LpneI/yd4kTT9B+Yg/wdwcESXmxQXDf5+9TzKtRs1po7ii2&#10;K0euBzZgwinfdWuJOVskER4CWtRVflvVtaVDq+3mulZkz4DneEFvY5/2DCaVNjdMlw6HXXYHMHP0&#10;mReNVfJG5M+guQ7OrXWg/9wxxQNS/9aCqu0h5xvKNza+oUx9LfAoxJ2CmE+HT0xJYsOvAwNqexBe&#10;3Cz1OoIsLMBh7chWfNgZUVRWZGA0n1H/AEazJ8d/4bj4hePQNzY4+PKfHRcvTxejTlg62I3Gi5W3&#10;23AoAQ/esdPt9zT9O3brM7F2c4nYDRi91LuCxjFdjiuBTEfIa5r3IvR9/j7zBV0uk9NBhs6zcyAd&#10;49I3oY/jv8VuM+PM/HWLvz7jCQw16g7dUa0//BNQEL8v+n3FWlj2vto/q2jl/IOHH4wcLbRanQ0O&#10;ipJTV9b/Dwf1iWC9wjxeM5CrFjRKINVeP18y0GqV9Fabwb0x/N05aQQfK36Oe0u1muToJ3mLfVy1&#10;ovESKrOlYuKTo3IFtXss3zPYd1eu8HURXrKx5PYfBPYtfvqM5W38bLn8CwAA//8DAFBLAwQUAAYA&#10;CAAAACEAcVnlid4AAAAIAQAADwAAAGRycy9kb3ducmV2LnhtbEyPQUvDQBCF74L/YRnBm90kjUHS&#10;bEop6qkItoL0Ns1Ok9Dsbshuk/TfO5709ob3ePO9Yj2bTow0+NZZBfEiAkG2crq1tYKvw9vTCwgf&#10;0GrsnCUFN/KwLu/vCsy1m+wnjftQCy6xPkcFTQh9LqWvGjLoF64ny97ZDQYDn0Mt9YATl5tOJlGU&#10;SYOt5Q8N9rRtqLrsr0bB+4TTZhm/jrvLeXs7Hp4/vncxKfX4MG9WIALN4S8Mv/iMDiUzndzVai86&#10;BWmapBxlkYFgP80iFicFyTIBWRby/4DyBwAA//8DAFBLAQItABQABgAIAAAAIQC2gziS/gAAAOEB&#10;AAATAAAAAAAAAAAAAAAAAAAAAABbQ29udGVudF9UeXBlc10ueG1sUEsBAi0AFAAGAAgAAAAhADj9&#10;If/WAAAAlAEAAAsAAAAAAAAAAAAAAAAALwEAAF9yZWxzLy5yZWxzUEsBAi0AFAAGAAgAAAAhAKwY&#10;yiehAwAA/gwAAA4AAAAAAAAAAAAAAAAALgIAAGRycy9lMm9Eb2MueG1sUEsBAi0AFAAGAAgAAAAh&#10;AHFZ5YneAAAACAEAAA8AAAAAAAAAAAAAAAAA+wUAAGRycy9kb3ducmV2LnhtbFBLBQYAAAAABAAE&#10;APMAAAAGBwAAAAA=&#10;">
                      <v:shape id="Graphic 11" o:spid="_x0000_s1027" style="position:absolute;left:3175;top:6172;width:108585;height:108585;visibility:visible;mso-wrap-style:square;v-text-anchor:top" coordsize="108585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c+cMA&#10;AADbAAAADwAAAGRycy9kb3ducmV2LnhtbERPTWvCQBC9F/oflil4qxu1lJq6kSoKFZpDVRBvQ3aS&#10;DcnOhuxW03/vFgre5vE+Z7EcbCsu1PvasYLJOAFBXDhdc6XgeNg+v4HwAVlj65gU/JKHZfb4sMBU&#10;uyt/02UfKhFD2KeowITQpVL6wpBFP3YdceRK11sMEfaV1D1eY7ht5TRJXqXFmmODwY7Whopm/2MV&#10;7F7yU/iay/PqXJpym+ebgmaNUqOn4eMdRKAh3MX/7k8d50/g75d4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lc+cMAAADbAAAADwAAAAAAAAAAAAAAAACYAgAAZHJzL2Rv&#10;d25yZXYueG1sUEsFBgAAAAAEAAQA9QAAAIgDAAAAAA==&#10;" path="m,108000r108000,l108000,,,,,108000xe" filled="f" strokecolor="#231f20" strokeweight=".5pt">
                        <v:path arrowok="t"/>
                      </v:shape>
                      <v:shape id="Graphic 12" o:spid="_x0000_s1028" style="position:absolute;left:2743;width:112395;height:118110;visibility:visible;mso-wrap-style:square;v-text-anchor:top" coordsize="112395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zbGMIA&#10;AADbAAAADwAAAGRycy9kb3ducmV2LnhtbERP22rCQBB9F/yHZQRfpO42FNE0G5FqoU8FLx8wZKdJ&#10;anY2Zjcm/n23UOjbHM51su1oG3GnzteONTwvFQjiwpmaSw2X8/vTGoQPyAYbx6ThQR62+XSSYWrc&#10;wEe6n0IpYgj7FDVUIbSplL6oyKJfupY4cl+usxgi7EppOhxiuG1kotRKWqw5NlTY0ltFxfXUWw37&#10;frEbXvrD+GjWn0nY7NV3cVNaz2fj7hVEoDH8i//cHybOT+D3l3i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NsYwgAAANsAAAAPAAAAAAAAAAAAAAAAAJgCAABkcnMvZG93&#10;bnJldi54bWxQSwUGAAAAAAQABAD1AAAAhwMAAAAA&#10;" path="m112217,l,,,117754r112217,l112217,xe" stroked="f">
                        <v:path arrowok="t"/>
                      </v:shape>
                      <v:shape id="Graphic 13" o:spid="_x0000_s1029" style="position:absolute;left:9093;top:6350;width:99695;height:105410;visibility:visible;mso-wrap-style:square;v-text-anchor:top" coordsize="99695,105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f25r8A&#10;AADbAAAADwAAAGRycy9kb3ducmV2LnhtbERPS4vCMBC+C/sfwizszabrgri1UVxFEW8+FjwOzdgU&#10;m0lpotZ/bwTB23x8z8mnna3FlVpfOVbwnaQgiAunKy4VHPbL/giED8gaa8ek4E4eppOPXo6Zdjfe&#10;0nUXShFD2GeowITQZFL6wpBFn7iGOHIn11oMEbal1C3eYrit5SBNh9JixbHBYENzQ8V5d7EK9GpR&#10;Fcc/szUU+LfRp+Xm4P6V+vrsZmMQgbrwFr/cax3n/8Dzl3iAn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p/bmvwAAANsAAAAPAAAAAAAAAAAAAAAAAJgCAABkcnMvZG93bnJl&#10;di54bWxQSwUGAAAAAAQABAD1AAAAhAMAAAAA&#10;" path="m,105054r99517,l99517,,,,,1050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369D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3692829</wp:posOffset>
                      </wp:positionH>
                      <wp:positionV relativeFrom="paragraph">
                        <wp:posOffset>28983</wp:posOffset>
                      </wp:positionV>
                      <wp:extent cx="115570" cy="1181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8110"/>
                                <a:chOff x="0" y="0"/>
                                <a:chExt cx="115570" cy="1181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6172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108000"/>
                                      </a:moveTo>
                                      <a:lnTo>
                                        <a:pt x="108000" y="108000"/>
                                      </a:lnTo>
                                      <a:lnTo>
                                        <a:pt x="108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857" y="0"/>
                                  <a:ext cx="11239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8110">
                                      <a:moveTo>
                                        <a:pt x="1122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754"/>
                                      </a:lnTo>
                                      <a:lnTo>
                                        <a:pt x="112217" y="117754"/>
                                      </a:lnTo>
                                      <a:lnTo>
                                        <a:pt x="1122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207" y="6350"/>
                                  <a:ext cx="9969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95" h="105410">
                                      <a:moveTo>
                                        <a:pt x="0" y="105054"/>
                                      </a:moveTo>
                                      <a:lnTo>
                                        <a:pt x="99517" y="105054"/>
                                      </a:lnTo>
                                      <a:lnTo>
                                        <a:pt x="995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6BC4E" id="Group 14" o:spid="_x0000_s1026" style="position:absolute;margin-left:290.75pt;margin-top:2.3pt;width:9.1pt;height:9.3pt;z-index:-251655168;mso-wrap-distance-left:0;mso-wrap-distance-right:0" coordsize="11557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H3oAMAAP4MAAAOAAAAZHJzL2Uyb0RvYy54bWzsV12P0zgUfUfiP0R5ZxJnSD+i6SDE7IxW&#10;QoDEIJ5dx2kiktjYbtP591xfx/noDKzKahcJ0YfGqU+ur889xze9enVs6uDAla5EuwnJRRwGvGUi&#10;r9rdJvx0f/tiFQba0DantWj5JnzgOnx1/fzZVScznohS1DlXAQRpddbJTVgaI7Mo0qzkDdUXQvIW&#10;JguhGmrgVu2iXNEOojd1lMTxIuqEyqUSjGsNv964yfAa4xcFZ+Z9UWhugnoTQm4GvxV+b+13dH1F&#10;s52isqxYnwb9iSwaWrWw6BDqhhoa7FX1KFRTMSW0KMwFE00kiqJiHPcAuyHxyW7ulNhL3Msu63Zy&#10;oAmoPeHpp8Oyd4cPKqhyqN3LMGhpAzXCZQO4B3I6ucsAc6fkR/lBuR3C8K1gXzRMR6fz9n43go+F&#10;auxDsNHgiKw/DKzzowkY/EhImi6hNgymCFkR0leFlVC6R0+x8q8fPhfRzC2KqQ2pdBL0pUcK9b+j&#10;8GNJJcfKaEuPpzAdKXSKIqkjEVGWQaRUZ7on84SfS7KEEMDDgiwTp82BpXiVrmASWXJjy7/fLc3Y&#10;Xps7LpBuenirDUyDHnM/oqUfsWPrhwoMYq1RozVMGIA1VBiANbZueUmNfc6GssOggxr1mZTD0M42&#10;4sDvBeLMWDTAxjHWEzIdIXU7hfYgu+8Z3qP8VWLgCdoH9gB/dUCQlBcbLO7n/HWKeXJVVgvNHcV2&#10;58j1wAYEnPJdt5aYxWUa4yGgRV3lt1VdWzq02m3f1Co4UOA5uSS3iU97BpNKmxuqS4fDKVsBzBx9&#10;5kVjlbwV+QNoroNzaxPqr3uqeBjUf7eganvI+YHyg60fKFO/EXgUYqVgzfvjZ6pkYJffhAbU9k54&#10;cdPM6wiysACHtU+24vXeiKKyIgOj+Yz6GzCaPTn+D8ctHjluYWmzi4Mv/9lxySpdjjqh2WA3klyu&#10;vd2GQwl48I6dlt/T9N/Yrc/E2s0lYgsweql3BUkSMtkJZDpCntK8F6Gf89eZL8hymWIbQBk6z86B&#10;ZFyXnIU+Xf8cu82MM/PXLX5640xgqFF36I5q/eOf0ErGN/2+Yy3P8s86iZ3q8PAD540WWq8Xg4Pi&#10;9KVr67/CQX0i2K8wj6cM5LoFiVNItdfP9wy0Xqe91WZwbwx/dU4awaeKn+PO6VaTHH2Qc+zjuhVJ&#10;ltCZLRUTn5y0K+jdY/uewX67doWvi/CSjS23/0Ng3+Kn99jexr8t198AAAD//wMAUEsDBBQABgAI&#10;AAAAIQBIpyYy4AAAAAgBAAAPAAAAZHJzL2Rvd25yZXYueG1sTI9BS8NAFITvgv9heYI3u0lqahuz&#10;KaWopyLYCuLtNfuahGbfhuw2Sf+960mPwwwz3+TrybRioN41lhXEswgEcWl1w5WCz8PrwxKE88ga&#10;W8uk4EoO1sXtTY6ZtiN/0LD3lQgl7DJUUHvfZVK6siaDbmY74uCdbG/QB9lXUvc4hnLTyiSKFtJg&#10;w2Ghxo62NZXn/cUoeBtx3Mzjl2F3Pm2v34f0/WsXk1L3d9PmGYSnyf+F4Rc/oEMRmI72wtqJVkG6&#10;jNMQVfC4ABH8dLV6AnFUkMwTkEUu/x8ofgAAAP//AwBQSwECLQAUAAYACAAAACEAtoM4kv4AAADh&#10;AQAAEwAAAAAAAAAAAAAAAAAAAAAAW0NvbnRlbnRfVHlwZXNdLnhtbFBLAQItABQABgAIAAAAIQA4&#10;/SH/1gAAAJQBAAALAAAAAAAAAAAAAAAAAC8BAABfcmVscy8ucmVsc1BLAQItABQABgAIAAAAIQAf&#10;RoH3oAMAAP4MAAAOAAAAAAAAAAAAAAAAAC4CAABkcnMvZTJvRG9jLnhtbFBLAQItABQABgAIAAAA&#10;IQBIpyYy4AAAAAgBAAAPAAAAAAAAAAAAAAAAAPoFAABkcnMvZG93bnJldi54bWxQSwUGAAAAAAQA&#10;BADzAAAABwcAAAAA&#10;">
                      <v:shape id="Graphic 15" o:spid="_x0000_s1027" style="position:absolute;left:3175;top:6172;width:108585;height:108585;visibility:visible;mso-wrap-style:square;v-text-anchor:top" coordsize="108585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Ja+sMA&#10;AADbAAAADwAAAGRycy9kb3ducmV2LnhtbERPS2vCQBC+F/oflil4azatWmzqKm1RqGAOPqB4G7KT&#10;bDA7G7Krxn/fFYTe5uN7znTe20acqfO1YwUvSQqCuHC65krBfrd8noDwAVlj45gUXMnDfPb4MMVM&#10;uwtv6LwNlYgh7DNUYEJoMyl9YciiT1xLHLnSdRZDhF0ldYeXGG4b+Zqmb9JizbHBYEvfhorj9mQV&#10;rEb5b1i/y8PXoTTlMs8XBQ2PSg2e+s8PEIH68C++u390nD+G2y/x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Ja+sMAAADbAAAADwAAAAAAAAAAAAAAAACYAgAAZHJzL2Rv&#10;d25yZXYueG1sUEsFBgAAAAAEAAQA9QAAAIgDAAAAAA==&#10;" path="m,108000r108000,l108000,,,,,108000xe" filled="f" strokecolor="#231f20" strokeweight=".5pt">
                        <v:path arrowok="t"/>
                      </v:shape>
                      <v:shape id="Graphic 16" o:spid="_x0000_s1028" style="position:absolute;left:2857;width:112395;height:118110;visibility:visible;mso-wrap-style:square;v-text-anchor:top" coordsize="112395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fdG8EA&#10;AADbAAAADwAAAGRycy9kb3ducmV2LnhtbERP24rCMBB9F/Yfwiz4ImuiiLjVKOIF9knw8gFDM7bd&#10;bSa1SW39+40g+DaHc53FqrOluFPtC8caRkMFgjh1puBMw+W8/5qB8AHZYOmYNDzIw2r50VtgYlzL&#10;R7qfQiZiCPsENeQhVImUPs3Joh+6ijhyV1dbDBHWmTQ1tjHclnKs1FRaLDg25FjRJqf079RYDdtm&#10;sG4nza57lLPDOHxv1W96U1r3P7v1HESgLrzFL/ePifOn8PwlHi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33RvBAAAA2wAAAA8AAAAAAAAAAAAAAAAAmAIAAGRycy9kb3du&#10;cmV2LnhtbFBLBQYAAAAABAAEAPUAAACGAwAAAAA=&#10;" path="m112217,l,,,117754r112217,l112217,xe" stroked="f">
                        <v:path arrowok="t"/>
                      </v:shape>
                      <v:shape id="Graphic 17" o:spid="_x0000_s1029" style="position:absolute;left:9207;top:6350;width:99695;height:105410;visibility:visible;mso-wrap-style:square;v-text-anchor:top" coordsize="99695,105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zw5b8A&#10;AADbAAAADwAAAGRycy9kb3ducmV2LnhtbERPS4vCMBC+C/sfwizszabrYXVro7iKIt58LHgcmrEp&#10;NpPSRK3/3giCt/n4npNPO1uLK7W+cqzgO0lBEBdOV1wqOOyX/REIH5A11o5JwZ08TCcfvRwz7W68&#10;pesulCKGsM9QgQmhyaT0hSGLPnENceROrrUYImxLqVu8xXBby0Ga/kiLFccGgw3NDRXn3cUq0KtF&#10;VRz/zNZQ4N9Gn5abg/tX6uuzm41BBOrCW/xyr3WcP4TnL/EAO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nPDlvwAAANsAAAAPAAAAAAAAAAAAAAAAAJgCAABkcnMvZG93bnJl&#10;di54bWxQSwUGAAAAAAQABAD1AAAAhAMAAAAA&#10;" path="m,105054r99517,l99517,,,,,1050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369D1">
              <w:rPr>
                <w:rFonts w:ascii="Times New Roman" w:hAnsi="Times New Roman" w:cs="Times New Roman"/>
                <w:color w:val="231F20"/>
                <w:w w:val="90"/>
                <w:position w:val="2"/>
              </w:rPr>
              <w:t>MEDYA</w:t>
            </w:r>
            <w:r w:rsidRPr="007369D1">
              <w:rPr>
                <w:rFonts w:ascii="Times New Roman" w:hAnsi="Times New Roman" w:cs="Times New Roman"/>
                <w:color w:val="231F20"/>
                <w:spacing w:val="4"/>
                <w:position w:val="2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w w:val="90"/>
                <w:position w:val="2"/>
              </w:rPr>
              <w:t>DAVETLİ</w:t>
            </w:r>
            <w:r w:rsidRPr="007369D1">
              <w:rPr>
                <w:rFonts w:ascii="Times New Roman" w:hAnsi="Times New Roman" w:cs="Times New Roman"/>
                <w:color w:val="231F20"/>
                <w:spacing w:val="-4"/>
                <w:position w:val="2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spacing w:val="-5"/>
                <w:w w:val="90"/>
                <w:position w:val="2"/>
              </w:rPr>
              <w:t>Mİ?</w:t>
            </w:r>
            <w:r w:rsidR="007369D1">
              <w:rPr>
                <w:rFonts w:ascii="Times New Roman" w:hAnsi="Times New Roman" w:cs="Times New Roman"/>
                <w:color w:val="231F20"/>
                <w:position w:val="2"/>
              </w:rPr>
              <w:t xml:space="preserve">                              </w:t>
            </w:r>
            <w:r w:rsidRPr="007369D1">
              <w:rPr>
                <w:rFonts w:ascii="Times New Roman" w:hAnsi="Times New Roman" w:cs="Times New Roman"/>
                <w:color w:val="231F20"/>
                <w:spacing w:val="-4"/>
              </w:rPr>
              <w:t>EVET</w:t>
            </w:r>
            <w:r w:rsidR="007369D1">
              <w:rPr>
                <w:rFonts w:ascii="Times New Roman" w:hAnsi="Times New Roman" w:cs="Times New Roman"/>
                <w:color w:val="231F20"/>
              </w:rPr>
              <w:t xml:space="preserve">           </w:t>
            </w:r>
            <w:r w:rsidRPr="007369D1">
              <w:rPr>
                <w:rFonts w:ascii="Times New Roman" w:hAnsi="Times New Roman" w:cs="Times New Roman"/>
                <w:color w:val="231F20"/>
                <w:spacing w:val="-2"/>
              </w:rPr>
              <w:t>HAYI</w:t>
            </w:r>
            <w:r w:rsidR="007369D1" w:rsidRPr="007369D1">
              <w:rPr>
                <w:rFonts w:ascii="Times New Roman" w:hAnsi="Times New Roman" w:cs="Times New Roman"/>
                <w:color w:val="231F20"/>
                <w:spacing w:val="-2"/>
              </w:rPr>
              <w:t>R</w:t>
            </w:r>
            <w:r w:rsidR="007369D1">
              <w:rPr>
                <w:rFonts w:ascii="Times New Roman" w:hAnsi="Times New Roman" w:cs="Times New Roman"/>
                <w:color w:val="231F20"/>
                <w:spacing w:val="-2"/>
              </w:rPr>
              <w:t xml:space="preserve">       </w:t>
            </w:r>
          </w:p>
        </w:tc>
      </w:tr>
      <w:tr w:rsidR="001466AB" w:rsidRPr="007369D1">
        <w:trPr>
          <w:trHeight w:val="273"/>
        </w:trPr>
        <w:tc>
          <w:tcPr>
            <w:tcW w:w="9546" w:type="dxa"/>
            <w:gridSpan w:val="2"/>
            <w:tcBorders>
              <w:left w:val="single" w:sz="4" w:space="0" w:color="005497"/>
              <w:right w:val="single" w:sz="4" w:space="0" w:color="005497"/>
            </w:tcBorders>
          </w:tcPr>
          <w:p w:rsidR="001466AB" w:rsidRPr="007369D1" w:rsidRDefault="007D2968">
            <w:pPr>
              <w:pStyle w:val="TableParagraph"/>
              <w:spacing w:before="28"/>
              <w:ind w:left="149"/>
              <w:rPr>
                <w:rFonts w:ascii="Times New Roman" w:hAnsi="Times New Roman" w:cs="Times New Roman"/>
                <w:b/>
                <w:i/>
              </w:rPr>
            </w:pPr>
            <w:r w:rsidRPr="007F3E1C">
              <w:rPr>
                <w:rFonts w:ascii="Times New Roman" w:hAnsi="Times New Roman" w:cs="Times New Roman"/>
                <w:b/>
                <w:i/>
              </w:rPr>
              <w:t>(Davetli</w:t>
            </w:r>
            <w:r w:rsidRPr="007F3E1C">
              <w:rPr>
                <w:rFonts w:ascii="Times New Roman" w:hAnsi="Times New Roman" w:cs="Times New Roman"/>
                <w:b/>
                <w:i/>
                <w:spacing w:val="2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</w:rPr>
              <w:t>ise</w:t>
            </w:r>
            <w:r w:rsidRPr="007F3E1C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</w:rPr>
              <w:t>medya</w:t>
            </w:r>
            <w:r w:rsidRPr="007F3E1C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</w:rPr>
              <w:t>listesini</w:t>
            </w:r>
            <w:r w:rsidRPr="007F3E1C">
              <w:rPr>
                <w:rFonts w:ascii="Times New Roman" w:hAnsi="Times New Roman" w:cs="Times New Roman"/>
                <w:b/>
                <w:i/>
                <w:spacing w:val="2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</w:rPr>
              <w:t>etkinlikten</w:t>
            </w:r>
            <w:r w:rsidRPr="007F3E1C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</w:rPr>
              <w:t>5</w:t>
            </w:r>
            <w:r w:rsidRPr="007F3E1C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</w:rPr>
              <w:t>gün</w:t>
            </w:r>
            <w:r w:rsidRPr="007F3E1C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</w:rPr>
              <w:t>önce</w:t>
            </w:r>
            <w:r w:rsidRPr="007F3E1C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="00D800B0" w:rsidRPr="007F3E1C">
              <w:rPr>
                <w:rFonts w:ascii="Times New Roman" w:hAnsi="Times New Roman" w:cs="Times New Roman"/>
                <w:b/>
                <w:i/>
              </w:rPr>
              <w:t>Spor Şube Müdürlüğüne</w:t>
            </w:r>
            <w:r w:rsidRPr="007F3E1C">
              <w:rPr>
                <w:rFonts w:ascii="Times New Roman" w:hAnsi="Times New Roman" w:cs="Times New Roman"/>
                <w:b/>
                <w:i/>
                <w:spacing w:val="3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  <w:spacing w:val="-2"/>
              </w:rPr>
              <w:t>iletiniz)</w:t>
            </w:r>
          </w:p>
        </w:tc>
      </w:tr>
      <w:tr w:rsidR="001466AB" w:rsidRPr="007369D1">
        <w:trPr>
          <w:trHeight w:val="284"/>
        </w:trPr>
        <w:tc>
          <w:tcPr>
            <w:tcW w:w="9546" w:type="dxa"/>
            <w:gridSpan w:val="2"/>
            <w:tcBorders>
              <w:left w:val="single" w:sz="4" w:space="0" w:color="005497"/>
              <w:right w:val="single" w:sz="4" w:space="0" w:color="005497"/>
            </w:tcBorders>
          </w:tcPr>
          <w:p w:rsidR="007D2968" w:rsidRPr="007369D1" w:rsidRDefault="007D2968" w:rsidP="007D2968">
            <w:pPr>
              <w:pStyle w:val="TableParagraph"/>
              <w:tabs>
                <w:tab w:val="left" w:pos="3874"/>
                <w:tab w:val="left" w:pos="5191"/>
              </w:tabs>
              <w:spacing w:before="6"/>
              <w:ind w:left="149"/>
              <w:rPr>
                <w:rFonts w:ascii="Times New Roman" w:hAnsi="Times New Roman" w:cs="Times New Roman"/>
                <w:color w:val="231F20"/>
                <w:spacing w:val="-6"/>
              </w:rPr>
            </w:pPr>
          </w:p>
          <w:p w:rsidR="001466AB" w:rsidRPr="007369D1" w:rsidRDefault="007D2968" w:rsidP="007D2968">
            <w:pPr>
              <w:pStyle w:val="TableParagraph"/>
              <w:tabs>
                <w:tab w:val="left" w:pos="3874"/>
                <w:tab w:val="left" w:pos="5191"/>
              </w:tabs>
              <w:spacing w:before="6"/>
              <w:ind w:left="149"/>
              <w:rPr>
                <w:rFonts w:ascii="Times New Roman" w:hAnsi="Times New Roman" w:cs="Times New Roman"/>
                <w:color w:val="231F20"/>
                <w:spacing w:val="-6"/>
              </w:rPr>
            </w:pPr>
            <w:r w:rsidRPr="007369D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2808998</wp:posOffset>
                      </wp:positionH>
                      <wp:positionV relativeFrom="paragraph">
                        <wp:posOffset>29505</wp:posOffset>
                      </wp:positionV>
                      <wp:extent cx="114935" cy="1181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8110"/>
                                <a:chOff x="0" y="0"/>
                                <a:chExt cx="114935" cy="1181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200" y="6858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108000"/>
                                      </a:moveTo>
                                      <a:lnTo>
                                        <a:pt x="108000" y="108000"/>
                                      </a:lnTo>
                                      <a:lnTo>
                                        <a:pt x="108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1239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8110">
                                      <a:moveTo>
                                        <a:pt x="1122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767"/>
                                      </a:lnTo>
                                      <a:lnTo>
                                        <a:pt x="112217" y="117767"/>
                                      </a:lnTo>
                                      <a:lnTo>
                                        <a:pt x="1122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49" y="6350"/>
                                  <a:ext cx="9969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95" h="105410">
                                      <a:moveTo>
                                        <a:pt x="0" y="105067"/>
                                      </a:moveTo>
                                      <a:lnTo>
                                        <a:pt x="99517" y="105067"/>
                                      </a:lnTo>
                                      <a:lnTo>
                                        <a:pt x="995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3F8656" id="Group 26" o:spid="_x0000_s1026" style="position:absolute;margin-left:221.2pt;margin-top:2.3pt;width:9.05pt;height:9.3pt;z-index:-251659264;mso-wrap-distance-left:0;mso-wrap-distance-right:0" coordsize="114935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2jVigMAAPsMAAAOAAAAZHJzL2Uyb0RvYy54bWzsV8lu2zAQvRfoPxC8N1ocLxLiBEVSBwWC&#10;NkBS9ExTlCVUElmStpy/75AUJdtJmqVAAxT1QaLEx+HM47wZ+eRsW1dow6QqeTPH0VGIEWsoz8pm&#10;NcffbhcfZhgpTZqMVLxhc3zHFD47ff/upBUpi3nBq4xJBEYalbZijgutRRoEihasJuqIC9bAZM5l&#10;TTQ8ylWQSdKC9boK4jCcBC2XmZCcMqXg7YWbxKfWfp4zqr/muWIaVXMMvml7lfa6NNfg9ISkK0lE&#10;UdLODfIKL2pSNrBpb+qCaILWsrxnqi6p5Irn+ojyOuB5XlJmY4BoovAgmkvJ18LGskrblehpAmoP&#10;eHq1Wfplcy1Rmc1xPMGoITWckd0WwTOQ04pVCphLKW7EtXQRwvCK0x8KpoPDefO8GsDbXNZmEQSK&#10;tpb1u551ttWIwssoOk5GY4woTEXRLIq6U6EFHN29VbT49Nt1AUndpta13pVWQH6pgUL1ZxTeFEQw&#10;ezLK0OMpnA4UuoyKp45EizIMWkpVqjoyD/gZQUpjBDxMZuOZy82epRBeeZbc2PDvoyUpXSt9ybil&#10;m2yulIZpyMfMj0jhR3Tb+KEEgRhpVFYaGiOQhsQIpLF02wuizTpjygxRC2fUeVL0QzNb8w275Ran&#10;h0MDbAghOU8HSNXsQjuQiXsP71H+LqzhHbQ37AH+7oCOyedgHtyVVlwx57iJ3HLdswG87/JdNYaY&#10;yWgc2iKgeFVmi7KqDB1KrpbnlUQbAjzHo2gRe5f2YEIqfUFU4XB2qqOtaqzOfNKYTF7y7A5yroW6&#10;Ncfq55pIhlH1uYGsNkXOD6QfLP1A6uqc21JoTwr2vN1+J1Igs/0ca8i2L9wnN0l9HkG4BuCwZmXD&#10;P641z0uTZCA071H3AEIzleNvKA7aiy9aneKsbszmoMunFbeTJCTttRbFo8Rrra9Ib6K1zhOjNeeI&#10;YX8QUieJKI4jqD2+toKnA+TVooim04ktX2DOG/H3e/tGL0J7BXhzL9Hanmr2xLWwv041OzCboK7i&#10;Dqn6Xzw4Tu6JJzHsPVs8k9ExmDDtylQ+WDlIKEkmvYLC8bHr6W+hoM4R26ysHw8JyFWBKByHfcY/&#10;JqAkGXdS24P7TPZ3J5ABfJjx+7idKvSo2B7w0Rt5iXxcq4riSZI80augcQ+9e0dOrhf8U73KfivC&#10;F7Zt8t2/AfMJv/tse9vwn+X0FwAAAP//AwBQSwMEFAAGAAgAAAAhALJ0cTrfAAAACAEAAA8AAABk&#10;cnMvZG93bnJldi54bWxMj0FLw0AQhe+C/2EZwZvdJE2DxGxKKeqpCLaCeJtmp0lodjZkt0n6711P&#10;9vaG93jvm2I9m06MNLjWsoJ4EYEgrqxuuVbwdXh7egbhPLLGzjIpuJKDdXl/V2Cu7cSfNO59LUIJ&#10;uxwVNN73uZSuasigW9ieOHgnOxj04RxqqQecQrnpZBJFmTTYclhosKdtQ9V5fzEK3iecNsv4ddyd&#10;T9vrz2H18b2LSanHh3nzAsLT7P/D8Icf0KEMTEd7Ye1EpyBNkzREg8hABD/NohWIo4JkmYAsC3n7&#10;QPkLAAD//wMAUEsBAi0AFAAGAAgAAAAhALaDOJL+AAAA4QEAABMAAAAAAAAAAAAAAAAAAAAAAFtD&#10;b250ZW50X1R5cGVzXS54bWxQSwECLQAUAAYACAAAACEAOP0h/9YAAACUAQAACwAAAAAAAAAAAAAA&#10;AAAvAQAAX3JlbHMvLnJlbHNQSwECLQAUAAYACAAAACEAu/do1YoDAAD7DAAADgAAAAAAAAAAAAAA&#10;AAAuAgAAZHJzL2Uyb0RvYy54bWxQSwECLQAUAAYACAAAACEAsnRxOt8AAAAIAQAADwAAAAAAAAAA&#10;AAAAAADkBQAAZHJzL2Rvd25yZXYueG1sUEsFBgAAAAAEAAQA8wAAAPAGAAAAAA==&#10;">
                      <v:shape id="Graphic 27" o:spid="_x0000_s1027" style="position:absolute;left:3200;top:6858;width:108585;height:108585;visibility:visible;mso-wrap-style:square;v-text-anchor:top" coordsize="108585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Crq8UA&#10;AADbAAAADwAAAGRycy9kb3ducmV2LnhtbESPT2vCQBTE7wW/w/IEb3XjH2obXUWlgoXmoC2It0f2&#10;JRvMvg3ZrcZv7xYKPQ4z8xtmsepsLa7U+sqxgtEwAUGcO11xqeD7a/f8CsIHZI21Y1JwJw+rZe9p&#10;gal2Nz7Q9RhKESHsU1RgQmhSKX1uyKIfuoY4eoVrLYYo21LqFm8Rbms5TpIXabHiuGCwoa2h/HL8&#10;sQo+ptkpfL7J8+ZcmGKXZe85TS5KDfrdeg4iUBf+w3/tvVYwnsHvl/gD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KurxQAAANsAAAAPAAAAAAAAAAAAAAAAAJgCAABkcnMv&#10;ZG93bnJldi54bWxQSwUGAAAAAAQABAD1AAAAigMAAAAA&#10;" path="m,108000r108000,l108000,,,,,108000xe" filled="f" strokecolor="#231f20" strokeweight=".5pt">
                        <v:path arrowok="t"/>
                      </v:shape>
                      <v:shape id="Graphic 28" o:spid="_x0000_s1028" style="position:absolute;width:112395;height:118110;visibility:visible;mso-wrap-style:square;v-text-anchor:top" coordsize="112395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mT8EA&#10;AADbAAAADwAAAGRycy9kb3ducmV2LnhtbERPS2rDMBDdB3oHMYVsQiPFlJA6UYKpE+iqkLQHGKyJ&#10;7dYauZb8u321KHT5eP/DabKNGKjztWMNm7UCQVw4U3Op4fPj8rQD4QOywcYxaZjJw+n4sDhgatzI&#10;VxpuoRQxhH2KGqoQ2lRKX1Rk0a9dSxy5u+sshgi7UpoOxxhuG5kotZUWa44NFbb0WlHxfeuthrxf&#10;ZeNzf57mZveehJdcfRU/Suvl45TtQQSawr/4z/1mNCRxbPwSf4A8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IJk/BAAAA2wAAAA8AAAAAAAAAAAAAAAAAmAIAAGRycy9kb3du&#10;cmV2LnhtbFBLBQYAAAAABAAEAPUAAACGAwAAAAA=&#10;" path="m112217,l,,,117767r112217,l112217,xe" stroked="f">
                        <v:path arrowok="t"/>
                      </v:shape>
                      <v:shape id="Graphic 29" o:spid="_x0000_s1029" style="position:absolute;left:6349;top:6350;width:99695;height:105410;visibility:visible;mso-wrap-style:square;v-text-anchor:top" coordsize="99695,105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GNKMUA&#10;AADbAAAADwAAAGRycy9kb3ducmV2LnhtbESPT2vCQBTE74LfYXkFb7ox0KKpq4i0UPAg9Q/k+Jp9&#10;zabNvg3ZTYzfvlsQPA4z8xtmtRlsLXpqfeVYwXyWgCAunK64VHA+vU8XIHxA1lg7JgU38rBZj0cr&#10;zLS78if1x1CKCGGfoQITQpNJ6QtDFv3MNcTR+3atxRBlW0rd4jXCbS3TJHmRFiuOCwYb2hkqfo+d&#10;VdDnnTksTbe1+6+0y5/zy8/b/KLU5GnYvoIINIRH+N7+0ArSJfx/i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Y0oxQAAANsAAAAPAAAAAAAAAAAAAAAAAJgCAABkcnMv&#10;ZG93bnJldi54bWxQSwUGAAAAAAQABAD1AAAAigMAAAAA&#10;" path="m,105067r99517,l99517,,,,,105067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7369D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3692829</wp:posOffset>
                      </wp:positionH>
                      <wp:positionV relativeFrom="paragraph">
                        <wp:posOffset>29505</wp:posOffset>
                      </wp:positionV>
                      <wp:extent cx="114935" cy="1181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8110"/>
                                <a:chOff x="0" y="0"/>
                                <a:chExt cx="114935" cy="1181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6858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108000"/>
                                      </a:moveTo>
                                      <a:lnTo>
                                        <a:pt x="108000" y="108000"/>
                                      </a:lnTo>
                                      <a:lnTo>
                                        <a:pt x="108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88" y="0"/>
                                  <a:ext cx="11239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8110">
                                      <a:moveTo>
                                        <a:pt x="1122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767"/>
                                      </a:lnTo>
                                      <a:lnTo>
                                        <a:pt x="112217" y="117767"/>
                                      </a:lnTo>
                                      <a:lnTo>
                                        <a:pt x="1122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438" y="6350"/>
                                  <a:ext cx="9969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95" h="105410">
                                      <a:moveTo>
                                        <a:pt x="0" y="105067"/>
                                      </a:moveTo>
                                      <a:lnTo>
                                        <a:pt x="99517" y="105067"/>
                                      </a:lnTo>
                                      <a:lnTo>
                                        <a:pt x="995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A053E7" id="Group 30" o:spid="_x0000_s1026" style="position:absolute;margin-left:290.75pt;margin-top:2.3pt;width:9.05pt;height:9.3pt;z-index:-251657216;mso-wrap-distance-left:0;mso-wrap-distance-right:0" coordsize="114935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mgmAMAAPwMAAAOAAAAZHJzL2Uyb0RvYy54bWzsV11v3CgUfa/U/4B439jYmS8rk2iVNFGl&#10;qq3UVPvMYDy21jYUmPHk3/cCxvZMsq2mVbvSaufBxuZwuRzO4Xqubg5NjfZc6Uq0a0wuYox4y0Re&#10;tds1/vx4/8cSI21om9NatHyNn7jGN9evX111MuOJKEWdc4UgSKuzTq5xaYzMokizkjdUXwjJW+gs&#10;hGqogUe1jXJFO4je1FESx/OoEyqXSjCuNby985342sUvCs7Mh6LQ3KB6jSE3467KXTf2Gl1f0Wyr&#10;qCwr1qdBfyCLhlYtTDqEuqOGop2qnoVqKqaEFoW5YKKJRFFUjLs1wGpIfLKaByV20q1lm3VbOdAE&#10;1J7w9MNh2fv9R4WqfI1ToKelDeyRmxbBM5DTyW0GmAclP8mPyq8Qmu8E+1tDd3Tab5+3I/hQqMYO&#10;goWig2P9aWCdHwxi8JKQy1U6w4hBFyFLQvpdYSVs3bNRrHzzzXERzfykLrUhlU6CvvRIof45Cj+V&#10;VHK3M9rSEygkI4VeUSnxJDqUZdBRqjPdk3nCT0oWQATwMF/Oll6bA0sxvAos+bblP6yWZmynzQMX&#10;jm66f6cNdIMe89CiZWixQxuaCgxirVE7axiMwBoKI7DGxk8vqbHjbCjbRB3sUZ9JOTRtbyP2/FE4&#10;nBk3DbBx7PYTMh0hdTuF9iC77iN8QIW7dIEn6BA4AMLdA0HPQWwweegL9ynmxVlZLTT3FNuVO64H&#10;NiDglO+6tcTM01nsDgEt6iq/r+ra0qHVdnNbK7SnwHOSkvskpH0Ek0qbO6pLj3Nddgdc5s5nQTRW&#10;yRuRP4HmOji31lh/2VHFMarftqBqe8iFhgqNTWgoU98KdxS6nYI5Hw9/USWRnX6NDajtvQjiplnQ&#10;EWRhAR5rR7biz50RRWVFBkYLGfUPYDR7cvwOxyXPHJdY2uzk4MvvO24J9SmohGaD2UiSroLZhiMJ&#10;WAh+nW5+IOnXmK3PxJrNJ2LpH53Ue4IkCVmMK4FMR8hLig8SDH3hfuQKsljMF4MIvWOPgWScl5yF&#10;Pp3/HLMd2ebIXffu12c8gTmF+iN31Or/7sFp+sw96VnumV+m3j/u6APfjRZareaDg+LZpS/q/4aD&#10;+kRctXJ5vGQgXytIPIsHxf+TgVarWW+1I3gwRrh7J43gU8Uf486pVZMcQ5Bz7ONrFUnmq9V3ihVU&#10;7rF4T+zki8F/qli5j0X4xHYFt/87YL/hp8+uuI1/Wq6/AgAA//8DAFBLAwQUAAYACAAAACEACbyq&#10;XOAAAAAIAQAADwAAAGRycy9kb3ducmV2LnhtbEyPQUvDQBCF74L/YRnBm90kNaWN2ZRS1FMRbAXx&#10;ts1Ok9DsbMhuk/TfO57s7Q3v8d43+XqyrRiw940jBfEsAoFUOtNQpeDr8Pa0BOGDJqNbR6jgih7W&#10;xf1drjPjRvrEYR8qwSXkM62gDqHLpPRljVb7meuQ2Du53urAZ19J0+uRy20rkyhaSKsb4oVad7it&#10;sTzvL1bB+6jHzTx+HXbn0/b6c0g/vncxKvX4MG1eQAScwn8Y/vAZHQpmOroLGS9aBekyTjmq4HkB&#10;gv10tWJxVJDME5BFLm8fKH4BAAD//wMAUEsBAi0AFAAGAAgAAAAhALaDOJL+AAAA4QEAABMAAAAA&#10;AAAAAAAAAAAAAAAAAFtDb250ZW50X1R5cGVzXS54bWxQSwECLQAUAAYACAAAACEAOP0h/9YAAACU&#10;AQAACwAAAAAAAAAAAAAAAAAvAQAAX3JlbHMvLnJlbHNQSwECLQAUAAYACAAAACEABZOJoJgDAAD8&#10;DAAADgAAAAAAAAAAAAAAAAAuAgAAZHJzL2Uyb0RvYy54bWxQSwECLQAUAAYACAAAACEACbyqXOAA&#10;AAAIAQAADwAAAAAAAAAAAAAAAADyBQAAZHJzL2Rvd25yZXYueG1sUEsFBgAAAAAEAAQA8wAAAP8G&#10;AAAAAA==&#10;">
                      <v:shape id="Graphic 31" o:spid="_x0000_s1027" style="position:absolute;left:3175;top:6858;width:108585;height:108585;visibility:visible;mso-wrap-style:square;v-text-anchor:top" coordsize="108585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wAmcUA&#10;AADbAAAADwAAAGRycy9kb3ducmV2LnhtbESPT2vCQBTE7wW/w/IEb3XjH8SmrqKiYKE5VAvF2yP7&#10;kg1m34bsqvHbdwtCj8PM/IZZrDpbixu1vnKsYDRMQBDnTldcKvg+7V/nIHxA1lg7JgUP8rBa9l4W&#10;mGp35y+6HUMpIoR9igpMCE0qpc8NWfRD1xBHr3CtxRBlW0rd4j3CbS3HSTKTFiuOCwYb2hrKL8er&#10;VfAxzX7C55s8b86FKfZZtstpclFq0O/W7yACdeE//GwftILJCP6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ACZxQAAANsAAAAPAAAAAAAAAAAAAAAAAJgCAABkcnMv&#10;ZG93bnJldi54bWxQSwUGAAAAAAQABAD1AAAAigMAAAAA&#10;" path="m,108000r108000,l108000,,,,,108000xe" filled="f" strokecolor="#231f20" strokeweight=".5pt">
                        <v:path arrowok="t"/>
                      </v:shape>
                      <v:shape id="Graphic 32" o:spid="_x0000_s1028" style="position:absolute;left:88;width:112395;height:118110;visibility:visible;mso-wrap-style:square;v-text-anchor:top" coordsize="112395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mHeMQA&#10;AADbAAAADwAAAGRycy9kb3ducmV2LnhtbESP3WrCQBSE7wt9h+UUvCm621hEo6uIP+CVoO0DHLLH&#10;JG32bJrdmPj2riD0cpiZb5jFqreVuFLjS8caPkYKBHHmTMm5hu+v/XAKwgdkg5Vj0nAjD6vl68sC&#10;U+M6PtH1HHIRIexT1FCEUKdS+qwgi37kauLoXVxjMUTZ5NI02EW4rWSi1ERaLDkuFFjTpqDs99xa&#10;Ddv2fd19trv+Vk2PSZht1U/2p7QevPXrOYhAffgPP9sHo2GcwONL/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5h3jEAAAA2wAAAA8AAAAAAAAAAAAAAAAAmAIAAGRycy9k&#10;b3ducmV2LnhtbFBLBQYAAAAABAAEAPUAAACJAwAAAAA=&#10;" path="m112217,l,,,117767r112217,l112217,xe" stroked="f">
                        <v:path arrowok="t"/>
                      </v:shape>
                      <v:shape id="Graphic 33" o:spid="_x0000_s1029" style="position:absolute;left:6438;top:6350;width:99695;height:105410;visibility:visible;mso-wrap-style:square;v-text-anchor:top" coordsize="99695,105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AsH8UA&#10;AADbAAAADwAAAGRycy9kb3ducmV2LnhtbESPQWvCQBSE70L/w/IKvelGRWmjq4hYKPQg2go5vmaf&#10;2bTZtyG7ifHfu4LQ4zAz3zDLdW8r0VHjS8cKxqMEBHHudMmFgu+v9+ErCB+QNVaOScGVPKxXT4Ml&#10;ptpd+EDdMRQiQtinqMCEUKdS+tyQRT9yNXH0zq6xGKJsCqkbvES4reQkSebSYslxwWBNW0P537G1&#10;CrqsNfs3027s58+kzWbZ6Xc3Pin18txvFiAC9eE//Gh/aAXTKdy/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CwfxQAAANsAAAAPAAAAAAAAAAAAAAAAAJgCAABkcnMv&#10;ZG93bnJldi54bWxQSwUGAAAAAAQABAD1AAAAigMAAAAA&#10;" path="m,105067r99517,l99517,,,,,105067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7369D1">
              <w:rPr>
                <w:rFonts w:ascii="Times New Roman" w:hAnsi="Times New Roman" w:cs="Times New Roman"/>
                <w:color w:val="231F20"/>
                <w:spacing w:val="-6"/>
              </w:rPr>
              <w:t>ETKİNLİĞE</w:t>
            </w:r>
            <w:r w:rsidRPr="007369D1">
              <w:rPr>
                <w:rFonts w:ascii="Times New Roman" w:hAnsi="Times New Roman" w:cs="Times New Roman"/>
                <w:color w:val="231F20"/>
                <w:spacing w:val="2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spacing w:val="-6"/>
              </w:rPr>
              <w:t>KATILIM</w:t>
            </w:r>
            <w:r w:rsidRPr="007369D1">
              <w:rPr>
                <w:rFonts w:ascii="Times New Roman" w:hAnsi="Times New Roman" w:cs="Times New Roman"/>
                <w:color w:val="231F20"/>
                <w:spacing w:val="2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spacing w:val="-6"/>
              </w:rPr>
              <w:t>ÜCRETLİ Mİ?</w:t>
            </w:r>
            <w:r w:rsidR="007369D1">
              <w:rPr>
                <w:rFonts w:ascii="Times New Roman" w:hAnsi="Times New Roman" w:cs="Times New Roman"/>
                <w:color w:val="231F20"/>
              </w:rPr>
              <w:t xml:space="preserve">     </w:t>
            </w:r>
            <w:r w:rsidRPr="007369D1">
              <w:rPr>
                <w:rFonts w:ascii="Times New Roman" w:hAnsi="Times New Roman" w:cs="Times New Roman"/>
                <w:color w:val="231F20"/>
                <w:spacing w:val="-4"/>
                <w:position w:val="1"/>
              </w:rPr>
              <w:t>EVET</w:t>
            </w:r>
            <w:r w:rsidR="007369D1">
              <w:rPr>
                <w:rFonts w:ascii="Times New Roman" w:hAnsi="Times New Roman" w:cs="Times New Roman"/>
                <w:color w:val="231F20"/>
                <w:position w:val="1"/>
              </w:rPr>
              <w:t xml:space="preserve">         </w:t>
            </w:r>
            <w:r w:rsidRPr="007369D1">
              <w:rPr>
                <w:rFonts w:ascii="Times New Roman" w:hAnsi="Times New Roman" w:cs="Times New Roman"/>
                <w:color w:val="231F20"/>
                <w:spacing w:val="-2"/>
                <w:position w:val="1"/>
              </w:rPr>
              <w:t>HAYIR</w:t>
            </w:r>
          </w:p>
          <w:p w:rsidR="007D2968" w:rsidRPr="007369D1" w:rsidRDefault="007D2968" w:rsidP="0098656B">
            <w:pPr>
              <w:pStyle w:val="TableParagraph"/>
              <w:tabs>
                <w:tab w:val="left" w:pos="3874"/>
                <w:tab w:val="left" w:pos="5191"/>
              </w:tabs>
              <w:spacing w:before="6"/>
              <w:ind w:left="149"/>
              <w:rPr>
                <w:rFonts w:ascii="Times New Roman" w:hAnsi="Times New Roman" w:cs="Times New Roman"/>
                <w:color w:val="231F20"/>
                <w:spacing w:val="-6"/>
              </w:rPr>
            </w:pPr>
          </w:p>
        </w:tc>
      </w:tr>
      <w:tr w:rsidR="001466AB" w:rsidRPr="007369D1">
        <w:trPr>
          <w:trHeight w:val="683"/>
        </w:trPr>
        <w:tc>
          <w:tcPr>
            <w:tcW w:w="9546" w:type="dxa"/>
            <w:gridSpan w:val="2"/>
            <w:tcBorders>
              <w:left w:val="single" w:sz="4" w:space="0" w:color="005497"/>
              <w:right w:val="single" w:sz="4" w:space="0" w:color="005497"/>
            </w:tcBorders>
          </w:tcPr>
          <w:p w:rsidR="001466AB" w:rsidRPr="007369D1" w:rsidRDefault="007D2968">
            <w:pPr>
              <w:pStyle w:val="TableParagraph"/>
              <w:tabs>
                <w:tab w:val="left" w:pos="3865"/>
              </w:tabs>
              <w:spacing w:line="220" w:lineRule="auto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  <w:w w:val="90"/>
                <w:position w:val="-4"/>
              </w:rPr>
              <w:t>TALEP</w:t>
            </w:r>
            <w:r w:rsidRPr="007369D1">
              <w:rPr>
                <w:rFonts w:ascii="Times New Roman" w:hAnsi="Times New Roman" w:cs="Times New Roman"/>
                <w:color w:val="231F20"/>
                <w:spacing w:val="5"/>
                <w:position w:val="-4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w w:val="90"/>
                <w:position w:val="-4"/>
              </w:rPr>
              <w:t>EDİLEN</w:t>
            </w:r>
            <w:r w:rsidRPr="007369D1">
              <w:rPr>
                <w:rFonts w:ascii="Times New Roman" w:hAnsi="Times New Roman" w:cs="Times New Roman"/>
                <w:color w:val="231F20"/>
                <w:spacing w:val="6"/>
                <w:position w:val="-4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spacing w:val="-2"/>
                <w:w w:val="90"/>
                <w:position w:val="-4"/>
              </w:rPr>
              <w:t>DESTEK</w:t>
            </w:r>
            <w:r w:rsidR="00955FD2" w:rsidRPr="007369D1">
              <w:rPr>
                <w:rFonts w:ascii="Times New Roman" w:hAnsi="Times New Roman" w:cs="Times New Roman"/>
                <w:color w:val="231F20"/>
                <w:spacing w:val="-2"/>
                <w:w w:val="90"/>
                <w:position w:val="-4"/>
              </w:rPr>
              <w:t xml:space="preserve"> </w:t>
            </w:r>
            <w:r w:rsidR="00A41B0A">
              <w:rPr>
                <w:rFonts w:ascii="Times New Roman" w:hAnsi="Times New Roman" w:cs="Times New Roman"/>
                <w:color w:val="231F20"/>
                <w:spacing w:val="-2"/>
                <w:w w:val="90"/>
                <w:position w:val="-4"/>
              </w:rPr>
              <w:t xml:space="preserve">                             </w:t>
            </w:r>
            <w:r w:rsidR="00955FD2" w:rsidRPr="007369D1">
              <w:rPr>
                <w:rFonts w:ascii="Times New Roman" w:hAnsi="Times New Roman" w:cs="Times New Roman"/>
                <w:color w:val="231F20"/>
                <w:spacing w:val="-2"/>
                <w:w w:val="90"/>
                <w:position w:val="-4"/>
              </w:rPr>
              <w:t>:</w:t>
            </w:r>
            <w:r w:rsidRPr="007369D1">
              <w:rPr>
                <w:rFonts w:ascii="Times New Roman" w:hAnsi="Times New Roman" w:cs="Times New Roman"/>
                <w:color w:val="231F20"/>
                <w:position w:val="-4"/>
              </w:rPr>
              <w:tab/>
            </w:r>
          </w:p>
        </w:tc>
      </w:tr>
      <w:tr w:rsidR="001466AB" w:rsidRPr="007369D1">
        <w:trPr>
          <w:trHeight w:val="611"/>
        </w:trPr>
        <w:tc>
          <w:tcPr>
            <w:tcW w:w="9546" w:type="dxa"/>
            <w:gridSpan w:val="2"/>
            <w:tcBorders>
              <w:left w:val="single" w:sz="4" w:space="0" w:color="005497"/>
              <w:right w:val="single" w:sz="4" w:space="0" w:color="005497"/>
            </w:tcBorders>
          </w:tcPr>
          <w:p w:rsidR="001466AB" w:rsidRPr="007F3E1C" w:rsidRDefault="001466AB">
            <w:pPr>
              <w:pStyle w:val="TableParagraph"/>
              <w:spacing w:before="14"/>
              <w:ind w:left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1466AB" w:rsidRPr="007F3E1C" w:rsidRDefault="007D2968">
            <w:pPr>
              <w:pStyle w:val="TableParagraph"/>
              <w:spacing w:line="186" w:lineRule="exact"/>
              <w:ind w:left="150"/>
              <w:rPr>
                <w:rFonts w:ascii="Times New Roman" w:hAnsi="Times New Roman" w:cs="Times New Roman"/>
                <w:b/>
                <w:i/>
              </w:rPr>
            </w:pPr>
            <w:r w:rsidRPr="007F3E1C">
              <w:rPr>
                <w:rFonts w:ascii="Times New Roman" w:hAnsi="Times New Roman" w:cs="Times New Roman"/>
                <w:b/>
                <w:i/>
                <w:spacing w:val="-2"/>
              </w:rPr>
              <w:t>(Her</w:t>
            </w:r>
            <w:r w:rsidRPr="007F3E1C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="00955FD2" w:rsidRPr="007F3E1C">
              <w:rPr>
                <w:rFonts w:ascii="Times New Roman" w:hAnsi="Times New Roman" w:cs="Times New Roman"/>
                <w:b/>
                <w:i/>
                <w:spacing w:val="4"/>
              </w:rPr>
              <w:t xml:space="preserve">spor </w:t>
            </w:r>
            <w:r w:rsidR="00955FD2" w:rsidRPr="007F3E1C">
              <w:rPr>
                <w:rFonts w:ascii="Times New Roman" w:hAnsi="Times New Roman" w:cs="Times New Roman"/>
                <w:b/>
                <w:i/>
                <w:spacing w:val="-2"/>
              </w:rPr>
              <w:t>tesisleri</w:t>
            </w:r>
            <w:r w:rsidRPr="007F3E1C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  <w:spacing w:val="-2"/>
              </w:rPr>
              <w:t>için</w:t>
            </w:r>
            <w:r w:rsidRPr="007F3E1C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  <w:spacing w:val="-2"/>
              </w:rPr>
              <w:t>teknik-lojistik</w:t>
            </w:r>
            <w:r w:rsidRPr="007F3E1C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  <w:spacing w:val="-2"/>
              </w:rPr>
              <w:t>destek</w:t>
            </w:r>
            <w:r w:rsidRPr="007F3E1C">
              <w:rPr>
                <w:rFonts w:ascii="Times New Roman" w:hAnsi="Times New Roman" w:cs="Times New Roman"/>
                <w:b/>
                <w:i/>
                <w:spacing w:val="5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  <w:spacing w:val="-2"/>
              </w:rPr>
              <w:t>farklılık</w:t>
            </w:r>
            <w:r w:rsidRPr="007F3E1C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  <w:spacing w:val="-2"/>
              </w:rPr>
              <w:t>göstermektedir.</w:t>
            </w:r>
            <w:r w:rsidRPr="007F3E1C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  <w:spacing w:val="-2"/>
              </w:rPr>
              <w:t>Talep</w:t>
            </w:r>
            <w:r w:rsidRPr="007F3E1C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  <w:spacing w:val="-2"/>
              </w:rPr>
              <w:t>edilen</w:t>
            </w:r>
            <w:r w:rsidRPr="007F3E1C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  <w:spacing w:val="-2"/>
              </w:rPr>
              <w:t>destek</w:t>
            </w:r>
            <w:r w:rsidRPr="007F3E1C">
              <w:rPr>
                <w:rFonts w:ascii="Times New Roman" w:hAnsi="Times New Roman" w:cs="Times New Roman"/>
                <w:b/>
                <w:i/>
                <w:spacing w:val="5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  <w:spacing w:val="-2"/>
              </w:rPr>
              <w:t>ile</w:t>
            </w:r>
            <w:r w:rsidRPr="007F3E1C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  <w:spacing w:val="-2"/>
              </w:rPr>
              <w:t>ilgili</w:t>
            </w:r>
            <w:r w:rsidRPr="007F3E1C">
              <w:rPr>
                <w:rFonts w:ascii="Times New Roman" w:hAnsi="Times New Roman" w:cs="Times New Roman"/>
                <w:b/>
                <w:i/>
                <w:spacing w:val="9"/>
              </w:rPr>
              <w:t xml:space="preserve"> </w:t>
            </w:r>
            <w:hyperlink r:id="rId6" w:history="1">
              <w:r w:rsidR="00955FD2" w:rsidRPr="007F3E1C">
                <w:rPr>
                  <w:rStyle w:val="Kpr"/>
                  <w:rFonts w:ascii="Times New Roman" w:hAnsi="Times New Roman" w:cs="Times New Roman"/>
                  <w:b/>
                  <w:i/>
                  <w:color w:val="0070C0"/>
                  <w:spacing w:val="-2"/>
                </w:rPr>
                <w:t>https://sporsube</w:t>
              </w:r>
            </w:hyperlink>
            <w:r w:rsidRPr="007F3E1C">
              <w:rPr>
                <w:rFonts w:ascii="Times New Roman" w:hAnsi="Times New Roman" w:cs="Times New Roman"/>
                <w:b/>
                <w:i/>
                <w:color w:val="0070C0"/>
                <w:spacing w:val="-2"/>
                <w:u w:val="single"/>
              </w:rPr>
              <w:t>boun.edu.tr</w:t>
            </w:r>
            <w:r w:rsidRPr="007F3E1C">
              <w:rPr>
                <w:rFonts w:ascii="Times New Roman" w:hAnsi="Times New Roman" w:cs="Times New Roman"/>
                <w:b/>
                <w:i/>
                <w:spacing w:val="-2"/>
              </w:rPr>
              <w:t>/</w:t>
            </w:r>
            <w:r w:rsidRPr="007F3E1C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  <w:spacing w:val="-2"/>
              </w:rPr>
              <w:t>adresindeki</w:t>
            </w:r>
            <w:r w:rsidR="00955FD2" w:rsidRPr="007F3E1C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</w:p>
        </w:tc>
      </w:tr>
      <w:tr w:rsidR="001466AB" w:rsidRPr="007369D1">
        <w:trPr>
          <w:trHeight w:val="293"/>
        </w:trPr>
        <w:tc>
          <w:tcPr>
            <w:tcW w:w="9546" w:type="dxa"/>
            <w:gridSpan w:val="2"/>
            <w:tcBorders>
              <w:left w:val="single" w:sz="4" w:space="0" w:color="005497"/>
              <w:bottom w:val="single" w:sz="4" w:space="0" w:color="005497"/>
              <w:right w:val="single" w:sz="4" w:space="0" w:color="005497"/>
            </w:tcBorders>
          </w:tcPr>
          <w:p w:rsidR="001466AB" w:rsidRPr="007F3E1C" w:rsidRDefault="00955FD2" w:rsidP="00955FD2">
            <w:pPr>
              <w:pStyle w:val="TableParagraph"/>
              <w:spacing w:line="197" w:lineRule="exact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7F3E1C">
              <w:rPr>
                <w:rFonts w:ascii="Times New Roman" w:hAnsi="Times New Roman" w:cs="Times New Roman"/>
                <w:b/>
                <w:i/>
              </w:rPr>
              <w:t xml:space="preserve">  Tesisler </w:t>
            </w:r>
            <w:r w:rsidR="007D2968" w:rsidRPr="007F3E1C">
              <w:rPr>
                <w:rFonts w:ascii="Times New Roman" w:hAnsi="Times New Roman" w:cs="Times New Roman"/>
                <w:b/>
                <w:i/>
              </w:rPr>
              <w:t>sekmesinden,</w:t>
            </w:r>
            <w:r w:rsidR="007D2968" w:rsidRPr="007F3E1C">
              <w:rPr>
                <w:rFonts w:ascii="Times New Roman" w:hAnsi="Times New Roman" w:cs="Times New Roman"/>
                <w:b/>
                <w:i/>
                <w:spacing w:val="-9"/>
              </w:rPr>
              <w:t xml:space="preserve"> </w:t>
            </w:r>
            <w:r w:rsidRPr="007F3E1C">
              <w:rPr>
                <w:rFonts w:ascii="Times New Roman" w:hAnsi="Times New Roman" w:cs="Times New Roman"/>
                <w:b/>
                <w:i/>
                <w:spacing w:val="-9"/>
              </w:rPr>
              <w:t xml:space="preserve">spor </w:t>
            </w:r>
            <w:r w:rsidRPr="007F3E1C">
              <w:rPr>
                <w:rFonts w:ascii="Times New Roman" w:hAnsi="Times New Roman" w:cs="Times New Roman"/>
                <w:b/>
                <w:i/>
              </w:rPr>
              <w:t xml:space="preserve">tesislerinin </w:t>
            </w:r>
            <w:r w:rsidR="007D2968" w:rsidRPr="007F3E1C">
              <w:rPr>
                <w:rFonts w:ascii="Times New Roman" w:hAnsi="Times New Roman" w:cs="Times New Roman"/>
                <w:b/>
                <w:i/>
              </w:rPr>
              <w:t>teknik</w:t>
            </w:r>
            <w:r w:rsidR="007D2968" w:rsidRPr="007F3E1C">
              <w:rPr>
                <w:rFonts w:ascii="Times New Roman" w:hAnsi="Times New Roman" w:cs="Times New Roman"/>
                <w:b/>
                <w:i/>
                <w:spacing w:val="-10"/>
              </w:rPr>
              <w:t xml:space="preserve"> </w:t>
            </w:r>
            <w:r w:rsidR="0075603D" w:rsidRPr="007F3E1C">
              <w:rPr>
                <w:rFonts w:ascii="Times New Roman" w:hAnsi="Times New Roman" w:cs="Times New Roman"/>
                <w:b/>
                <w:i/>
              </w:rPr>
              <w:t>imkânlarına</w:t>
            </w:r>
            <w:r w:rsidR="007D2968" w:rsidRPr="007F3E1C">
              <w:rPr>
                <w:rFonts w:ascii="Times New Roman" w:hAnsi="Times New Roman" w:cs="Times New Roman"/>
                <w:b/>
                <w:i/>
                <w:spacing w:val="-9"/>
              </w:rPr>
              <w:t xml:space="preserve"> </w:t>
            </w:r>
            <w:r w:rsidR="007D2968" w:rsidRPr="007F3E1C">
              <w:rPr>
                <w:rFonts w:ascii="Times New Roman" w:hAnsi="Times New Roman" w:cs="Times New Roman"/>
                <w:b/>
                <w:i/>
              </w:rPr>
              <w:t>bakıp,</w:t>
            </w:r>
            <w:r w:rsidR="007D2968" w:rsidRPr="007F3E1C">
              <w:rPr>
                <w:rFonts w:ascii="Times New Roman" w:hAnsi="Times New Roman" w:cs="Times New Roman"/>
                <w:b/>
                <w:i/>
                <w:spacing w:val="-9"/>
              </w:rPr>
              <w:t xml:space="preserve"> </w:t>
            </w:r>
            <w:r w:rsidR="007D2968" w:rsidRPr="007F3E1C">
              <w:rPr>
                <w:rFonts w:ascii="Times New Roman" w:hAnsi="Times New Roman" w:cs="Times New Roman"/>
                <w:b/>
                <w:i/>
              </w:rPr>
              <w:t>taleplerinizi</w:t>
            </w:r>
            <w:r w:rsidR="007D2968" w:rsidRPr="007F3E1C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="007D2968" w:rsidRPr="007F3E1C">
              <w:rPr>
                <w:rFonts w:ascii="Times New Roman" w:hAnsi="Times New Roman" w:cs="Times New Roman"/>
                <w:b/>
                <w:i/>
                <w:spacing w:val="-2"/>
              </w:rPr>
              <w:t>listeleyiniz.)</w:t>
            </w:r>
          </w:p>
        </w:tc>
      </w:tr>
      <w:tr w:rsidR="001466AB" w:rsidRPr="007369D1">
        <w:trPr>
          <w:trHeight w:val="1065"/>
        </w:trPr>
        <w:tc>
          <w:tcPr>
            <w:tcW w:w="9546" w:type="dxa"/>
            <w:gridSpan w:val="2"/>
            <w:tcBorders>
              <w:top w:val="single" w:sz="4" w:space="0" w:color="005497"/>
              <w:left w:val="single" w:sz="4" w:space="0" w:color="005497"/>
              <w:bottom w:val="single" w:sz="4" w:space="0" w:color="005497"/>
              <w:right w:val="single" w:sz="4" w:space="0" w:color="005497"/>
            </w:tcBorders>
          </w:tcPr>
          <w:p w:rsidR="001466AB" w:rsidRPr="007F3E1C" w:rsidRDefault="00955FD2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before="85"/>
              <w:ind w:hanging="171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  <w:spacing w:val="-6"/>
              </w:rPr>
              <w:t xml:space="preserve">Rezervasyon formu 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-6"/>
              </w:rPr>
              <w:t>formunun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7"/>
              </w:rPr>
              <w:t xml:space="preserve"> 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-6"/>
              </w:rPr>
              <w:t>etkinlik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7"/>
              </w:rPr>
              <w:t xml:space="preserve"> 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-6"/>
              </w:rPr>
              <w:t>tarihinden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7"/>
              </w:rPr>
              <w:t xml:space="preserve"> 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-6"/>
              </w:rPr>
              <w:t>en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7"/>
              </w:rPr>
              <w:t xml:space="preserve"> 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-6"/>
              </w:rPr>
              <w:t>az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7"/>
              </w:rPr>
              <w:t xml:space="preserve"> </w:t>
            </w:r>
            <w:r w:rsidR="007D2968" w:rsidRPr="007F3E1C">
              <w:rPr>
                <w:rFonts w:ascii="Times New Roman" w:hAnsi="Times New Roman" w:cs="Times New Roman"/>
                <w:b/>
                <w:i/>
                <w:spacing w:val="-6"/>
              </w:rPr>
              <w:t>7</w:t>
            </w:r>
            <w:r w:rsidR="007D2968" w:rsidRPr="007F3E1C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="007D2968" w:rsidRPr="007F3E1C">
              <w:rPr>
                <w:rFonts w:ascii="Times New Roman" w:hAnsi="Times New Roman" w:cs="Times New Roman"/>
                <w:b/>
                <w:i/>
                <w:spacing w:val="-6"/>
              </w:rPr>
              <w:t>iş</w:t>
            </w:r>
            <w:r w:rsidR="007D2968" w:rsidRPr="007F3E1C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="007D2968" w:rsidRPr="007F3E1C">
              <w:rPr>
                <w:rFonts w:ascii="Times New Roman" w:hAnsi="Times New Roman" w:cs="Times New Roman"/>
                <w:b/>
                <w:i/>
                <w:spacing w:val="-6"/>
              </w:rPr>
              <w:t>günü</w:t>
            </w:r>
            <w:r w:rsidR="007D2968" w:rsidRPr="007F3E1C">
              <w:rPr>
                <w:rFonts w:ascii="Times New Roman" w:hAnsi="Times New Roman" w:cs="Times New Roman"/>
                <w:b/>
                <w:i/>
                <w:spacing w:val="2"/>
              </w:rPr>
              <w:t xml:space="preserve"> </w:t>
            </w:r>
            <w:r w:rsidR="007D2968" w:rsidRPr="007F3E1C">
              <w:rPr>
                <w:rFonts w:ascii="Times New Roman" w:hAnsi="Times New Roman" w:cs="Times New Roman"/>
                <w:spacing w:val="-6"/>
              </w:rPr>
              <w:t>önce</w:t>
            </w:r>
            <w:r w:rsidR="007D2968" w:rsidRPr="007F3E1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7F3E1C">
              <w:rPr>
                <w:rFonts w:ascii="Times New Roman" w:hAnsi="Times New Roman" w:cs="Times New Roman"/>
                <w:spacing w:val="-6"/>
              </w:rPr>
              <w:t xml:space="preserve">Spor Şube Müdürlüğüne </w:t>
            </w:r>
            <w:r w:rsidR="007D2968" w:rsidRPr="007F3E1C">
              <w:rPr>
                <w:rFonts w:ascii="Times New Roman" w:hAnsi="Times New Roman" w:cs="Times New Roman"/>
                <w:spacing w:val="-6"/>
              </w:rPr>
              <w:t>teslim</w:t>
            </w:r>
            <w:r w:rsidR="007D2968" w:rsidRPr="007F3E1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7D2968" w:rsidRPr="007F3E1C">
              <w:rPr>
                <w:rFonts w:ascii="Times New Roman" w:hAnsi="Times New Roman" w:cs="Times New Roman"/>
                <w:spacing w:val="-6"/>
              </w:rPr>
              <w:t>edilmiş</w:t>
            </w:r>
            <w:r w:rsidR="007D2968" w:rsidRPr="007F3E1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7D2968" w:rsidRPr="007F3E1C">
              <w:rPr>
                <w:rFonts w:ascii="Times New Roman" w:hAnsi="Times New Roman" w:cs="Times New Roman"/>
                <w:spacing w:val="-6"/>
              </w:rPr>
              <w:t>olması</w:t>
            </w:r>
            <w:r w:rsidR="007D2968" w:rsidRPr="007F3E1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7D2968" w:rsidRPr="007F3E1C">
              <w:rPr>
                <w:rFonts w:ascii="Times New Roman" w:hAnsi="Times New Roman" w:cs="Times New Roman"/>
                <w:spacing w:val="-6"/>
              </w:rPr>
              <w:t>gerekir.</w:t>
            </w:r>
          </w:p>
          <w:p w:rsidR="001466AB" w:rsidRPr="007F3E1C" w:rsidRDefault="006D7EE2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before="52"/>
              <w:ind w:hanging="171"/>
              <w:rPr>
                <w:rFonts w:ascii="Times New Roman" w:hAnsi="Times New Roman" w:cs="Times New Roman"/>
              </w:rPr>
            </w:pPr>
            <w:r w:rsidRPr="007F3E1C">
              <w:rPr>
                <w:rFonts w:ascii="Times New Roman" w:hAnsi="Times New Roman" w:cs="Times New Roman"/>
                <w:b/>
                <w:i/>
                <w:spacing w:val="-4"/>
              </w:rPr>
              <w:t>Katılım ücret miktarı için spor şube Müdürlüğüne</w:t>
            </w:r>
            <w:r w:rsidRPr="007F3E1C">
              <w:rPr>
                <w:rFonts w:ascii="Times New Roman" w:hAnsi="Times New Roman" w:cs="Times New Roman"/>
                <w:spacing w:val="-4"/>
              </w:rPr>
              <w:t xml:space="preserve"> başvurunuz.</w:t>
            </w:r>
          </w:p>
          <w:p w:rsidR="001466AB" w:rsidRPr="007369D1" w:rsidRDefault="006D7EE2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before="53"/>
              <w:ind w:hanging="171"/>
              <w:rPr>
                <w:rFonts w:ascii="Times New Roman" w:hAnsi="Times New Roman" w:cs="Times New Roman"/>
              </w:rPr>
            </w:pPr>
            <w:r w:rsidRPr="007F3E1C">
              <w:rPr>
                <w:rFonts w:ascii="Times New Roman" w:hAnsi="Times New Roman" w:cs="Times New Roman"/>
                <w:spacing w:val="-6"/>
              </w:rPr>
              <w:t xml:space="preserve">Uçaksavar </w:t>
            </w:r>
            <w:r w:rsidR="007D2968" w:rsidRPr="007F3E1C">
              <w:rPr>
                <w:rFonts w:ascii="Times New Roman" w:hAnsi="Times New Roman" w:cs="Times New Roman"/>
                <w:spacing w:val="-6"/>
              </w:rPr>
              <w:t>Kampüs’te</w:t>
            </w:r>
            <w:r w:rsidR="007D2968" w:rsidRPr="007F3E1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7D2968" w:rsidRPr="007F3E1C">
              <w:rPr>
                <w:rFonts w:ascii="Times New Roman" w:hAnsi="Times New Roman" w:cs="Times New Roman"/>
                <w:spacing w:val="-6"/>
              </w:rPr>
              <w:t>yapılacak</w:t>
            </w:r>
            <w:r w:rsidR="007D2968" w:rsidRPr="007F3E1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7D2968" w:rsidRPr="007F3E1C">
              <w:rPr>
                <w:rFonts w:ascii="Times New Roman" w:hAnsi="Times New Roman" w:cs="Times New Roman"/>
                <w:spacing w:val="-6"/>
              </w:rPr>
              <w:t>etkinliklere</w:t>
            </w:r>
            <w:r w:rsidR="007D2968" w:rsidRPr="007F3E1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7D2968" w:rsidRPr="007F3E1C">
              <w:rPr>
                <w:rFonts w:ascii="Times New Roman" w:hAnsi="Times New Roman" w:cs="Times New Roman"/>
                <w:spacing w:val="-6"/>
              </w:rPr>
              <w:t>gelen</w:t>
            </w:r>
            <w:r w:rsidR="007D2968" w:rsidRPr="007F3E1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7D2968" w:rsidRPr="007F3E1C">
              <w:rPr>
                <w:rFonts w:ascii="Times New Roman" w:hAnsi="Times New Roman" w:cs="Times New Roman"/>
                <w:spacing w:val="-6"/>
              </w:rPr>
              <w:t>misafir</w:t>
            </w:r>
            <w:r w:rsidR="007D2968" w:rsidRPr="007F3E1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7D2968" w:rsidRPr="007F3E1C">
              <w:rPr>
                <w:rFonts w:ascii="Times New Roman" w:hAnsi="Times New Roman" w:cs="Times New Roman"/>
                <w:spacing w:val="-6"/>
              </w:rPr>
              <w:t>araçlar</w:t>
            </w:r>
            <w:r w:rsidR="007D2968" w:rsidRPr="007F3E1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spacing w:val="-6"/>
              </w:rPr>
              <w:t xml:space="preserve">Uçaksavar 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-6"/>
              </w:rPr>
              <w:t>Kampüs</w:t>
            </w:r>
            <w:r w:rsidRPr="007369D1">
              <w:rPr>
                <w:rFonts w:ascii="Times New Roman" w:hAnsi="Times New Roman" w:cs="Times New Roman"/>
                <w:color w:val="231F20"/>
                <w:spacing w:val="-6"/>
              </w:rPr>
              <w:t>ü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7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spacing w:val="-6"/>
              </w:rPr>
              <w:t xml:space="preserve">ücretli kapalı otoparkı 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-6"/>
              </w:rPr>
              <w:t>kullanabilir</w:t>
            </w:r>
            <w:r w:rsidRPr="007369D1">
              <w:rPr>
                <w:rFonts w:ascii="Times New Roman" w:hAnsi="Times New Roman" w:cs="Times New Roman"/>
                <w:color w:val="231F20"/>
                <w:spacing w:val="-6"/>
              </w:rPr>
              <w:t>ler</w:t>
            </w:r>
            <w:r w:rsidR="007D2968" w:rsidRPr="007369D1">
              <w:rPr>
                <w:rFonts w:ascii="Times New Roman" w:hAnsi="Times New Roman" w:cs="Times New Roman"/>
                <w:color w:val="231F20"/>
                <w:spacing w:val="-6"/>
              </w:rPr>
              <w:t>.</w:t>
            </w:r>
          </w:p>
          <w:p w:rsidR="001466AB" w:rsidRPr="007369D1" w:rsidRDefault="001466AB">
            <w:pPr>
              <w:pStyle w:val="TableParagraph"/>
              <w:spacing w:before="55"/>
              <w:ind w:left="384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66AB" w:rsidRPr="007369D1">
        <w:trPr>
          <w:trHeight w:val="345"/>
        </w:trPr>
        <w:tc>
          <w:tcPr>
            <w:tcW w:w="6958" w:type="dxa"/>
            <w:tcBorders>
              <w:top w:val="single" w:sz="4" w:space="0" w:color="005497"/>
              <w:left w:val="single" w:sz="4" w:space="0" w:color="005497"/>
            </w:tcBorders>
          </w:tcPr>
          <w:p w:rsidR="001466AB" w:rsidRPr="007369D1" w:rsidRDefault="007D2968">
            <w:pPr>
              <w:pStyle w:val="TableParagraph"/>
              <w:spacing w:before="89" w:line="236" w:lineRule="exact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  <w:w w:val="90"/>
              </w:rPr>
              <w:t>TALEPTE</w:t>
            </w:r>
            <w:r w:rsidRPr="007369D1">
              <w:rPr>
                <w:rFonts w:ascii="Times New Roman" w:hAnsi="Times New Roman" w:cs="Times New Roman"/>
                <w:color w:val="231F20"/>
                <w:spacing w:val="5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spacing w:val="-2"/>
              </w:rPr>
              <w:t>BULUNANIN</w:t>
            </w:r>
          </w:p>
        </w:tc>
        <w:tc>
          <w:tcPr>
            <w:tcW w:w="2588" w:type="dxa"/>
            <w:tcBorders>
              <w:top w:val="single" w:sz="4" w:space="0" w:color="005497"/>
              <w:right w:val="single" w:sz="4" w:space="0" w:color="005497"/>
            </w:tcBorders>
          </w:tcPr>
          <w:p w:rsidR="001466AB" w:rsidRPr="007369D1" w:rsidRDefault="001466A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466AB" w:rsidRPr="007369D1">
        <w:trPr>
          <w:trHeight w:val="280"/>
        </w:trPr>
        <w:tc>
          <w:tcPr>
            <w:tcW w:w="6958" w:type="dxa"/>
            <w:tcBorders>
              <w:left w:val="single" w:sz="4" w:space="0" w:color="005497"/>
            </w:tcBorders>
          </w:tcPr>
          <w:p w:rsidR="001466AB" w:rsidRPr="007369D1" w:rsidRDefault="007D2968">
            <w:pPr>
              <w:pStyle w:val="TableParagraph"/>
              <w:tabs>
                <w:tab w:val="left" w:pos="2122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  <w:w w:val="90"/>
                <w:position w:val="-1"/>
              </w:rPr>
              <w:t>ADI</w:t>
            </w:r>
            <w:r w:rsidRPr="007369D1">
              <w:rPr>
                <w:rFonts w:ascii="Times New Roman" w:hAnsi="Times New Roman" w:cs="Times New Roman"/>
                <w:color w:val="231F20"/>
                <w:spacing w:val="2"/>
                <w:position w:val="-1"/>
              </w:rPr>
              <w:t xml:space="preserve"> </w:t>
            </w:r>
            <w:r w:rsidRPr="007369D1">
              <w:rPr>
                <w:rFonts w:ascii="Times New Roman" w:hAnsi="Times New Roman" w:cs="Times New Roman"/>
                <w:color w:val="231F20"/>
                <w:spacing w:val="-2"/>
                <w:position w:val="-1"/>
              </w:rPr>
              <w:t>SOYADI</w:t>
            </w:r>
            <w:r w:rsidRPr="007369D1">
              <w:rPr>
                <w:rFonts w:ascii="Times New Roman" w:hAnsi="Times New Roman" w:cs="Times New Roman"/>
                <w:color w:val="231F20"/>
                <w:position w:val="-1"/>
              </w:rPr>
              <w:tab/>
            </w:r>
            <w:r w:rsidRPr="007369D1">
              <w:rPr>
                <w:rFonts w:ascii="Times New Roman" w:hAnsi="Times New Roman" w:cs="Times New Roman"/>
                <w:color w:val="231F20"/>
                <w:position w:val="1"/>
              </w:rPr>
              <w:t xml:space="preserve">: </w:t>
            </w:r>
          </w:p>
        </w:tc>
        <w:tc>
          <w:tcPr>
            <w:tcW w:w="2588" w:type="dxa"/>
            <w:tcBorders>
              <w:right w:val="single" w:sz="4" w:space="0" w:color="005497"/>
            </w:tcBorders>
          </w:tcPr>
          <w:p w:rsidR="001466AB" w:rsidRPr="007369D1" w:rsidRDefault="007D2968">
            <w:pPr>
              <w:pStyle w:val="TableParagraph"/>
              <w:spacing w:before="23" w:line="236" w:lineRule="exact"/>
              <w:ind w:left="398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  <w:spacing w:val="-5"/>
              </w:rPr>
              <w:t>TARİH:</w:t>
            </w:r>
            <w:r w:rsidRPr="007369D1">
              <w:rPr>
                <w:rFonts w:ascii="Times New Roman" w:hAnsi="Times New Roman" w:cs="Times New Roman"/>
                <w:color w:val="231F20"/>
                <w:spacing w:val="12"/>
              </w:rPr>
              <w:t xml:space="preserve"> </w:t>
            </w:r>
          </w:p>
        </w:tc>
      </w:tr>
      <w:tr w:rsidR="001466AB" w:rsidRPr="007369D1">
        <w:trPr>
          <w:trHeight w:val="280"/>
        </w:trPr>
        <w:tc>
          <w:tcPr>
            <w:tcW w:w="6958" w:type="dxa"/>
            <w:tcBorders>
              <w:left w:val="single" w:sz="4" w:space="0" w:color="005497"/>
            </w:tcBorders>
          </w:tcPr>
          <w:p w:rsidR="001466AB" w:rsidRPr="007369D1" w:rsidRDefault="007D2968">
            <w:pPr>
              <w:pStyle w:val="TableParagraph"/>
              <w:tabs>
                <w:tab w:val="left" w:pos="2122"/>
              </w:tabs>
              <w:spacing w:line="260" w:lineRule="exact"/>
              <w:rPr>
                <w:rFonts w:ascii="Times New Roman" w:hAnsi="Times New Roman" w:cs="Times New Roman"/>
                <w:color w:val="231F20"/>
              </w:rPr>
            </w:pPr>
            <w:r w:rsidRPr="007369D1">
              <w:rPr>
                <w:rFonts w:ascii="Times New Roman" w:hAnsi="Times New Roman" w:cs="Times New Roman"/>
                <w:color w:val="231F20"/>
                <w:spacing w:val="-2"/>
                <w:position w:val="-2"/>
              </w:rPr>
              <w:t>GÖREVİ</w:t>
            </w:r>
            <w:r w:rsidRPr="007369D1">
              <w:rPr>
                <w:rFonts w:ascii="Times New Roman" w:hAnsi="Times New Roman" w:cs="Times New Roman"/>
                <w:color w:val="231F20"/>
                <w:position w:val="-2"/>
              </w:rPr>
              <w:tab/>
            </w:r>
            <w:r w:rsidRPr="007369D1">
              <w:rPr>
                <w:rFonts w:ascii="Times New Roman" w:hAnsi="Times New Roman" w:cs="Times New Roman"/>
                <w:color w:val="231F20"/>
              </w:rPr>
              <w:t xml:space="preserve">: </w:t>
            </w:r>
          </w:p>
          <w:p w:rsidR="007369D1" w:rsidRPr="007369D1" w:rsidRDefault="007369D1" w:rsidP="007369D1">
            <w:pPr>
              <w:pStyle w:val="TableParagraph"/>
              <w:tabs>
                <w:tab w:val="left" w:pos="2122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</w:rPr>
              <w:t>KURUMU</w:t>
            </w:r>
            <w:r w:rsidRPr="007369D1">
              <w:rPr>
                <w:rFonts w:ascii="Times New Roman" w:hAnsi="Times New Roman" w:cs="Times New Roman"/>
                <w:color w:val="231F20"/>
              </w:rPr>
              <w:tab/>
              <w:t>:</w:t>
            </w:r>
          </w:p>
        </w:tc>
        <w:tc>
          <w:tcPr>
            <w:tcW w:w="2588" w:type="dxa"/>
            <w:tcBorders>
              <w:right w:val="single" w:sz="4" w:space="0" w:color="005497"/>
            </w:tcBorders>
          </w:tcPr>
          <w:p w:rsidR="001466AB" w:rsidRPr="007369D1" w:rsidRDefault="001466A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466AB" w:rsidRPr="007369D1">
        <w:trPr>
          <w:trHeight w:val="280"/>
        </w:trPr>
        <w:tc>
          <w:tcPr>
            <w:tcW w:w="6958" w:type="dxa"/>
            <w:tcBorders>
              <w:left w:val="single" w:sz="4" w:space="0" w:color="005497"/>
            </w:tcBorders>
          </w:tcPr>
          <w:p w:rsidR="001466AB" w:rsidRPr="007369D1" w:rsidRDefault="007D2968">
            <w:pPr>
              <w:pStyle w:val="TableParagraph"/>
              <w:tabs>
                <w:tab w:val="left" w:pos="2122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  <w:spacing w:val="-5"/>
                <w:position w:val="-2"/>
              </w:rPr>
              <w:t>E-</w:t>
            </w:r>
            <w:r w:rsidRPr="007369D1">
              <w:rPr>
                <w:rFonts w:ascii="Times New Roman" w:hAnsi="Times New Roman" w:cs="Times New Roman"/>
                <w:color w:val="231F20"/>
                <w:spacing w:val="-2"/>
                <w:position w:val="-2"/>
              </w:rPr>
              <w:t>POSTA</w:t>
            </w:r>
            <w:r w:rsidRPr="007369D1">
              <w:rPr>
                <w:rFonts w:ascii="Times New Roman" w:hAnsi="Times New Roman" w:cs="Times New Roman"/>
                <w:color w:val="231F20"/>
                <w:position w:val="-2"/>
              </w:rPr>
              <w:tab/>
            </w:r>
            <w:r w:rsidRPr="007369D1">
              <w:rPr>
                <w:rFonts w:ascii="Times New Roman" w:hAnsi="Times New Roman" w:cs="Times New Roman"/>
                <w:color w:val="231F20"/>
              </w:rPr>
              <w:t>:</w:t>
            </w:r>
            <w:r w:rsidRPr="007369D1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</w:p>
        </w:tc>
        <w:tc>
          <w:tcPr>
            <w:tcW w:w="2588" w:type="dxa"/>
            <w:tcBorders>
              <w:right w:val="single" w:sz="4" w:space="0" w:color="005497"/>
            </w:tcBorders>
          </w:tcPr>
          <w:p w:rsidR="001466AB" w:rsidRPr="007369D1" w:rsidRDefault="001466A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466AB" w:rsidRPr="007369D1">
        <w:trPr>
          <w:trHeight w:val="335"/>
        </w:trPr>
        <w:tc>
          <w:tcPr>
            <w:tcW w:w="6958" w:type="dxa"/>
            <w:tcBorders>
              <w:left w:val="single" w:sz="4" w:space="0" w:color="005497"/>
              <w:bottom w:val="single" w:sz="4" w:space="0" w:color="005497"/>
            </w:tcBorders>
          </w:tcPr>
          <w:p w:rsidR="001466AB" w:rsidRPr="007369D1" w:rsidRDefault="007D2968">
            <w:pPr>
              <w:pStyle w:val="TableParagraph"/>
              <w:tabs>
                <w:tab w:val="left" w:pos="2212"/>
              </w:tabs>
              <w:spacing w:line="267" w:lineRule="exact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  <w:spacing w:val="-2"/>
              </w:rPr>
              <w:t>TELEFON</w:t>
            </w:r>
            <w:r w:rsidR="00C27EFB">
              <w:rPr>
                <w:rFonts w:ascii="Times New Roman" w:hAnsi="Times New Roman" w:cs="Times New Roman"/>
                <w:color w:val="231F20"/>
              </w:rPr>
              <w:t xml:space="preserve">                  :</w:t>
            </w:r>
          </w:p>
        </w:tc>
        <w:tc>
          <w:tcPr>
            <w:tcW w:w="2588" w:type="dxa"/>
            <w:tcBorders>
              <w:bottom w:val="single" w:sz="4" w:space="0" w:color="005497"/>
              <w:right w:val="single" w:sz="4" w:space="0" w:color="005497"/>
            </w:tcBorders>
          </w:tcPr>
          <w:p w:rsidR="001466AB" w:rsidRPr="007369D1" w:rsidRDefault="007D2968">
            <w:pPr>
              <w:pStyle w:val="TableParagraph"/>
              <w:spacing w:before="23"/>
              <w:ind w:left="398"/>
              <w:rPr>
                <w:rFonts w:ascii="Times New Roman" w:hAnsi="Times New Roman" w:cs="Times New Roman"/>
              </w:rPr>
            </w:pPr>
            <w:r w:rsidRPr="007369D1">
              <w:rPr>
                <w:rFonts w:ascii="Times New Roman" w:hAnsi="Times New Roman" w:cs="Times New Roman"/>
                <w:color w:val="231F20"/>
                <w:spacing w:val="-4"/>
              </w:rPr>
              <w:t>İMZA:</w:t>
            </w:r>
          </w:p>
        </w:tc>
      </w:tr>
    </w:tbl>
    <w:p w:rsidR="006D7EE2" w:rsidRDefault="006D7EE2" w:rsidP="00D800B0">
      <w:pPr>
        <w:tabs>
          <w:tab w:val="left" w:pos="3199"/>
          <w:tab w:val="left" w:pos="5754"/>
        </w:tabs>
        <w:spacing w:before="69"/>
        <w:rPr>
          <w:rFonts w:ascii="Cambria"/>
          <w:sz w:val="18"/>
        </w:rPr>
      </w:pPr>
    </w:p>
    <w:p w:rsidR="006D7EE2" w:rsidRPr="006D7EE2" w:rsidRDefault="006D7EE2" w:rsidP="006D7EE2">
      <w:pPr>
        <w:rPr>
          <w:rFonts w:ascii="Cambria"/>
          <w:sz w:val="18"/>
        </w:rPr>
      </w:pPr>
    </w:p>
    <w:p w:rsidR="006D7EE2" w:rsidRDefault="006D7EE2" w:rsidP="006D7EE2">
      <w:pPr>
        <w:rPr>
          <w:rFonts w:ascii="Cambria"/>
          <w:sz w:val="18"/>
        </w:rPr>
      </w:pPr>
    </w:p>
    <w:p w:rsidR="001466AB" w:rsidRDefault="0098656B" w:rsidP="006D7EE2">
      <w:pPr>
        <w:tabs>
          <w:tab w:val="left" w:pos="5970"/>
        </w:tabs>
        <w:rPr>
          <w:rFonts w:ascii="Cambria"/>
          <w:sz w:val="18"/>
        </w:rPr>
      </w:pPr>
      <w:r w:rsidRPr="0084683F">
        <w:rPr>
          <w:rFonts w:ascii="Cambria"/>
        </w:rPr>
        <w:t xml:space="preserve">NOT: Bu form doldurulduktan sonra </w:t>
      </w:r>
      <w:hyperlink r:id="rId7" w:history="1">
        <w:r w:rsidRPr="0084683F">
          <w:rPr>
            <w:rStyle w:val="Kpr"/>
            <w:rFonts w:ascii="Cambria"/>
          </w:rPr>
          <w:t>sporsube@boun.edu.tr</w:t>
        </w:r>
      </w:hyperlink>
      <w:r w:rsidRPr="0084683F">
        <w:rPr>
          <w:rFonts w:ascii="Cambria"/>
        </w:rPr>
        <w:t xml:space="preserve"> adresine e-mail ile ba</w:t>
      </w:r>
      <w:r w:rsidRPr="0084683F">
        <w:rPr>
          <w:rFonts w:ascii="Cambria"/>
        </w:rPr>
        <w:t>ş</w:t>
      </w:r>
      <w:r w:rsidRPr="0084683F">
        <w:rPr>
          <w:rFonts w:ascii="Cambria"/>
        </w:rPr>
        <w:t>vuru yap</w:t>
      </w:r>
      <w:r w:rsidRPr="0084683F">
        <w:rPr>
          <w:rFonts w:ascii="Cambria"/>
        </w:rPr>
        <w:t>ı</w:t>
      </w:r>
      <w:r w:rsidRPr="0084683F">
        <w:rPr>
          <w:rFonts w:ascii="Cambria"/>
        </w:rPr>
        <w:t>lmas</w:t>
      </w:r>
      <w:r w:rsidRPr="0084683F">
        <w:rPr>
          <w:rFonts w:ascii="Cambria"/>
        </w:rPr>
        <w:t>ı</w:t>
      </w:r>
      <w:r w:rsidRPr="0084683F">
        <w:rPr>
          <w:rFonts w:ascii="Cambria"/>
        </w:rPr>
        <w:t xml:space="preserve"> sonucunda etkinli</w:t>
      </w:r>
      <w:r w:rsidRPr="0084683F">
        <w:rPr>
          <w:rFonts w:ascii="Cambria"/>
        </w:rPr>
        <w:t>ğ</w:t>
      </w:r>
      <w:r w:rsidRPr="0084683F">
        <w:rPr>
          <w:rFonts w:ascii="Cambria"/>
        </w:rPr>
        <w:t>in durumuna g</w:t>
      </w:r>
      <w:r w:rsidRPr="0084683F">
        <w:rPr>
          <w:rFonts w:ascii="Cambria"/>
        </w:rPr>
        <w:t>ö</w:t>
      </w:r>
      <w:r w:rsidRPr="0084683F">
        <w:rPr>
          <w:rFonts w:ascii="Cambria"/>
        </w:rPr>
        <w:t xml:space="preserve">re </w:t>
      </w:r>
      <w:r w:rsidRPr="0084683F">
        <w:rPr>
          <w:rFonts w:ascii="Cambria"/>
        </w:rPr>
        <w:t>ü</w:t>
      </w:r>
      <w:r w:rsidRPr="0084683F">
        <w:rPr>
          <w:rFonts w:ascii="Cambria"/>
        </w:rPr>
        <w:t>cretlendirme yap</w:t>
      </w:r>
      <w:r w:rsidRPr="0084683F">
        <w:rPr>
          <w:rFonts w:ascii="Cambria"/>
        </w:rPr>
        <w:t>ı</w:t>
      </w:r>
      <w:r w:rsidRPr="0084683F">
        <w:rPr>
          <w:rFonts w:ascii="Cambria"/>
        </w:rPr>
        <w:t>lacakt</w:t>
      </w:r>
      <w:r w:rsidRPr="0084683F">
        <w:rPr>
          <w:rFonts w:ascii="Cambria"/>
        </w:rPr>
        <w:t>ı</w:t>
      </w:r>
      <w:r w:rsidRPr="0084683F">
        <w:rPr>
          <w:rFonts w:ascii="Cambria"/>
        </w:rPr>
        <w:t xml:space="preserve">r. </w:t>
      </w:r>
      <w:r w:rsidR="006D7EE2">
        <w:rPr>
          <w:rFonts w:ascii="Cambria"/>
          <w:sz w:val="18"/>
        </w:rPr>
        <w:tab/>
      </w:r>
    </w:p>
    <w:p w:rsidR="0098656B" w:rsidRDefault="0098656B" w:rsidP="006D7EE2">
      <w:pPr>
        <w:tabs>
          <w:tab w:val="left" w:pos="5970"/>
        </w:tabs>
        <w:rPr>
          <w:rFonts w:ascii="Cambria"/>
          <w:sz w:val="18"/>
        </w:rPr>
      </w:pPr>
    </w:p>
    <w:p w:rsidR="0098656B" w:rsidRDefault="0098656B" w:rsidP="006D7EE2">
      <w:pPr>
        <w:tabs>
          <w:tab w:val="left" w:pos="5970"/>
        </w:tabs>
        <w:rPr>
          <w:rFonts w:ascii="Cambria"/>
          <w:sz w:val="18"/>
        </w:rPr>
      </w:pPr>
    </w:p>
    <w:p w:rsidR="0098656B" w:rsidRDefault="0098656B" w:rsidP="0098656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24242"/>
          <w:sz w:val="23"/>
          <w:szCs w:val="23"/>
        </w:rPr>
      </w:pPr>
      <w:r>
        <w:rPr>
          <w:rStyle w:val="Gl"/>
          <w:rFonts w:ascii="inherit" w:hAnsi="inherit"/>
          <w:color w:val="424242"/>
          <w:bdr w:val="none" w:sz="0" w:space="0" w:color="auto" w:frame="1"/>
        </w:rPr>
        <w:t>Telefon:</w:t>
      </w:r>
      <w:r>
        <w:rPr>
          <w:color w:val="424242"/>
          <w:bdr w:val="none" w:sz="0" w:space="0" w:color="auto" w:frame="1"/>
        </w:rPr>
        <w:t> 02123596793</w:t>
      </w:r>
    </w:p>
    <w:p w:rsidR="0098656B" w:rsidRDefault="0098656B" w:rsidP="0098656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24242"/>
          <w:sz w:val="23"/>
          <w:szCs w:val="23"/>
        </w:rPr>
      </w:pPr>
      <w:r>
        <w:rPr>
          <w:rStyle w:val="Gl"/>
          <w:rFonts w:ascii="inherit" w:hAnsi="inherit"/>
          <w:color w:val="424242"/>
          <w:bdr w:val="none" w:sz="0" w:space="0" w:color="auto" w:frame="1"/>
        </w:rPr>
        <w:t>Telefon:</w:t>
      </w:r>
      <w:r>
        <w:rPr>
          <w:color w:val="424242"/>
          <w:bdr w:val="none" w:sz="0" w:space="0" w:color="auto" w:frame="1"/>
        </w:rPr>
        <w:t> 02123594871</w:t>
      </w:r>
    </w:p>
    <w:p w:rsidR="0098656B" w:rsidRDefault="0098656B" w:rsidP="0098656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24242"/>
          <w:sz w:val="23"/>
          <w:szCs w:val="23"/>
        </w:rPr>
      </w:pPr>
      <w:proofErr w:type="gramStart"/>
      <w:r>
        <w:rPr>
          <w:rStyle w:val="Gl"/>
          <w:rFonts w:ascii="inherit" w:hAnsi="inherit"/>
          <w:color w:val="424242"/>
          <w:bdr w:val="none" w:sz="0" w:space="0" w:color="auto" w:frame="1"/>
        </w:rPr>
        <w:t>e</w:t>
      </w:r>
      <w:proofErr w:type="gramEnd"/>
      <w:r>
        <w:rPr>
          <w:rStyle w:val="Gl"/>
          <w:rFonts w:ascii="inherit" w:hAnsi="inherit"/>
          <w:color w:val="424242"/>
          <w:bdr w:val="none" w:sz="0" w:space="0" w:color="auto" w:frame="1"/>
        </w:rPr>
        <w:t>-posta adresi: </w:t>
      </w:r>
      <w:hyperlink r:id="rId8" w:history="1">
        <w:r>
          <w:rPr>
            <w:rStyle w:val="Kpr"/>
            <w:b/>
            <w:bCs/>
            <w:bdr w:val="none" w:sz="0" w:space="0" w:color="auto" w:frame="1"/>
          </w:rPr>
          <w:t>sporsube@boun.edu.tr</w:t>
        </w:r>
      </w:hyperlink>
    </w:p>
    <w:p w:rsidR="0098656B" w:rsidRDefault="0098656B" w:rsidP="0098656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24242"/>
          <w:sz w:val="23"/>
          <w:szCs w:val="23"/>
        </w:rPr>
      </w:pPr>
      <w:r>
        <w:rPr>
          <w:rStyle w:val="Gl"/>
          <w:rFonts w:ascii="inherit" w:hAnsi="inherit"/>
          <w:color w:val="424242"/>
          <w:bdr w:val="none" w:sz="0" w:space="0" w:color="auto" w:frame="1"/>
        </w:rPr>
        <w:t>Adres:</w:t>
      </w:r>
      <w:r>
        <w:rPr>
          <w:color w:val="424242"/>
          <w:bdr w:val="none" w:sz="0" w:space="0" w:color="auto" w:frame="1"/>
        </w:rPr>
        <w:t xml:space="preserve"> Etiler, Boğaziçi Üniversitesi Uçaksavar Kampüsü, Cengiz Topel </w:t>
      </w:r>
      <w:proofErr w:type="spellStart"/>
      <w:r>
        <w:rPr>
          <w:color w:val="424242"/>
          <w:bdr w:val="none" w:sz="0" w:space="0" w:color="auto" w:frame="1"/>
        </w:rPr>
        <w:t>Cd</w:t>
      </w:r>
      <w:proofErr w:type="spellEnd"/>
      <w:proofErr w:type="gramStart"/>
      <w:r>
        <w:rPr>
          <w:color w:val="424242"/>
          <w:bdr w:val="none" w:sz="0" w:space="0" w:color="auto" w:frame="1"/>
        </w:rPr>
        <w:t>.,</w:t>
      </w:r>
      <w:proofErr w:type="gramEnd"/>
      <w:r>
        <w:rPr>
          <w:color w:val="424242"/>
          <w:bdr w:val="none" w:sz="0" w:space="0" w:color="auto" w:frame="1"/>
        </w:rPr>
        <w:t xml:space="preserve"> 34337 Beşiktaş/İstanbul</w:t>
      </w:r>
    </w:p>
    <w:p w:rsidR="0098656B" w:rsidRPr="006D7EE2" w:rsidRDefault="0098656B" w:rsidP="006D7EE2">
      <w:pPr>
        <w:tabs>
          <w:tab w:val="left" w:pos="5970"/>
        </w:tabs>
        <w:rPr>
          <w:rFonts w:ascii="Cambria"/>
          <w:sz w:val="18"/>
        </w:rPr>
      </w:pPr>
    </w:p>
    <w:sectPr w:rsidR="0098656B" w:rsidRPr="006D7EE2">
      <w:type w:val="continuous"/>
      <w:pgSz w:w="11910" w:h="16840"/>
      <w:pgMar w:top="400" w:right="1080" w:bottom="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640C2"/>
    <w:multiLevelType w:val="hybridMultilevel"/>
    <w:tmpl w:val="49746754"/>
    <w:lvl w:ilvl="0" w:tplc="56CC26A6">
      <w:numFmt w:val="bullet"/>
      <w:lvlText w:val="•"/>
      <w:lvlJc w:val="left"/>
      <w:pPr>
        <w:ind w:left="374" w:hanging="172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87"/>
        <w:sz w:val="16"/>
        <w:szCs w:val="16"/>
        <w:lang w:val="tr-TR" w:eastAsia="en-US" w:bidi="ar-SA"/>
      </w:rPr>
    </w:lvl>
    <w:lvl w:ilvl="1" w:tplc="19042F1A">
      <w:numFmt w:val="bullet"/>
      <w:lvlText w:val="•"/>
      <w:lvlJc w:val="left"/>
      <w:pPr>
        <w:ind w:left="1295" w:hanging="172"/>
      </w:pPr>
      <w:rPr>
        <w:rFonts w:hint="default"/>
        <w:lang w:val="tr-TR" w:eastAsia="en-US" w:bidi="ar-SA"/>
      </w:rPr>
    </w:lvl>
    <w:lvl w:ilvl="2" w:tplc="81A886C8">
      <w:numFmt w:val="bullet"/>
      <w:lvlText w:val="•"/>
      <w:lvlJc w:val="left"/>
      <w:pPr>
        <w:ind w:left="2211" w:hanging="172"/>
      </w:pPr>
      <w:rPr>
        <w:rFonts w:hint="default"/>
        <w:lang w:val="tr-TR" w:eastAsia="en-US" w:bidi="ar-SA"/>
      </w:rPr>
    </w:lvl>
    <w:lvl w:ilvl="3" w:tplc="0D805482">
      <w:numFmt w:val="bullet"/>
      <w:lvlText w:val="•"/>
      <w:lvlJc w:val="left"/>
      <w:pPr>
        <w:ind w:left="3126" w:hanging="172"/>
      </w:pPr>
      <w:rPr>
        <w:rFonts w:hint="default"/>
        <w:lang w:val="tr-TR" w:eastAsia="en-US" w:bidi="ar-SA"/>
      </w:rPr>
    </w:lvl>
    <w:lvl w:ilvl="4" w:tplc="5378935C">
      <w:numFmt w:val="bullet"/>
      <w:lvlText w:val="•"/>
      <w:lvlJc w:val="left"/>
      <w:pPr>
        <w:ind w:left="4042" w:hanging="172"/>
      </w:pPr>
      <w:rPr>
        <w:rFonts w:hint="default"/>
        <w:lang w:val="tr-TR" w:eastAsia="en-US" w:bidi="ar-SA"/>
      </w:rPr>
    </w:lvl>
    <w:lvl w:ilvl="5" w:tplc="98A2F70E">
      <w:numFmt w:val="bullet"/>
      <w:lvlText w:val="•"/>
      <w:lvlJc w:val="left"/>
      <w:pPr>
        <w:ind w:left="4958" w:hanging="172"/>
      </w:pPr>
      <w:rPr>
        <w:rFonts w:hint="default"/>
        <w:lang w:val="tr-TR" w:eastAsia="en-US" w:bidi="ar-SA"/>
      </w:rPr>
    </w:lvl>
    <w:lvl w:ilvl="6" w:tplc="844E1B36">
      <w:numFmt w:val="bullet"/>
      <w:lvlText w:val="•"/>
      <w:lvlJc w:val="left"/>
      <w:pPr>
        <w:ind w:left="5873" w:hanging="172"/>
      </w:pPr>
      <w:rPr>
        <w:rFonts w:hint="default"/>
        <w:lang w:val="tr-TR" w:eastAsia="en-US" w:bidi="ar-SA"/>
      </w:rPr>
    </w:lvl>
    <w:lvl w:ilvl="7" w:tplc="5FB40916">
      <w:numFmt w:val="bullet"/>
      <w:lvlText w:val="•"/>
      <w:lvlJc w:val="left"/>
      <w:pPr>
        <w:ind w:left="6789" w:hanging="172"/>
      </w:pPr>
      <w:rPr>
        <w:rFonts w:hint="default"/>
        <w:lang w:val="tr-TR" w:eastAsia="en-US" w:bidi="ar-SA"/>
      </w:rPr>
    </w:lvl>
    <w:lvl w:ilvl="8" w:tplc="08C48CE8">
      <w:numFmt w:val="bullet"/>
      <w:lvlText w:val="•"/>
      <w:lvlJc w:val="left"/>
      <w:pPr>
        <w:ind w:left="7704" w:hanging="17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66AB"/>
    <w:rsid w:val="001466AB"/>
    <w:rsid w:val="005A6AA1"/>
    <w:rsid w:val="006D7EE2"/>
    <w:rsid w:val="007369D1"/>
    <w:rsid w:val="0075603D"/>
    <w:rsid w:val="007D2968"/>
    <w:rsid w:val="007F3E1C"/>
    <w:rsid w:val="0084683F"/>
    <w:rsid w:val="008720A4"/>
    <w:rsid w:val="009052F6"/>
    <w:rsid w:val="00955FD2"/>
    <w:rsid w:val="0098656B"/>
    <w:rsid w:val="00A41B0A"/>
    <w:rsid w:val="00C27EFB"/>
    <w:rsid w:val="00D8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B14B4-8C09-4170-A9E0-37BB43B3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1"/>
    </w:pPr>
  </w:style>
  <w:style w:type="character" w:styleId="Kpr">
    <w:name w:val="Hyperlink"/>
    <w:basedOn w:val="VarsaylanParagrafYazTipi"/>
    <w:uiPriority w:val="99"/>
    <w:unhideWhenUsed/>
    <w:rsid w:val="00955FD2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55F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656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86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sube.bogazici.edu.tr/sporsube@boun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sube@boun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rsub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hesabı</cp:lastModifiedBy>
  <cp:revision>12</cp:revision>
  <dcterms:created xsi:type="dcterms:W3CDTF">2023-11-08T08:32:00Z</dcterms:created>
  <dcterms:modified xsi:type="dcterms:W3CDTF">2023-11-08T11:55:00Z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2023-11-08T00:00:00Z</vt:filetime>
  </property>
  <property fmtid="{D5CDD505-2E9C-101B-9397-08002B2CF9AE}" pid="5" name="Producer">
    <vt:lpwstr>macOS Version 11.6.8 (Build 20G730) Quartz PDFContext</vt:lpwstr>
  </property>
</Properties>
</file>