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DA25A" w14:textId="77777777" w:rsidR="00B92C1A" w:rsidRDefault="00B92C1A">
      <w:pPr>
        <w:pStyle w:val="BasicParagraph"/>
        <w:rPr>
          <w:rFonts w:ascii="Arial"/>
          <w:i/>
          <w:iCs/>
          <w:sz w:val="40"/>
          <w:szCs w:val="40"/>
          <w:u w:color="FC2630"/>
          <w:lang w:val="tr-TR"/>
        </w:rPr>
      </w:pPr>
    </w:p>
    <w:p w14:paraId="416A15A3" w14:textId="77777777" w:rsidR="00B92C1A" w:rsidRDefault="00B92C1A">
      <w:pPr>
        <w:pStyle w:val="BasicParagraph"/>
        <w:rPr>
          <w:rFonts w:ascii="Arial"/>
          <w:i/>
          <w:iCs/>
          <w:sz w:val="40"/>
          <w:szCs w:val="40"/>
          <w:u w:color="FC2630"/>
          <w:lang w:val="tr-TR"/>
        </w:rPr>
      </w:pPr>
    </w:p>
    <w:p w14:paraId="1DCCD7DF" w14:textId="77777777" w:rsidR="00B92C1A" w:rsidRDefault="00B92C1A">
      <w:pPr>
        <w:pStyle w:val="BasicParagraph"/>
        <w:rPr>
          <w:rFonts w:ascii="Arial"/>
          <w:i/>
          <w:iCs/>
          <w:sz w:val="40"/>
          <w:szCs w:val="40"/>
          <w:u w:color="FC2630"/>
          <w:lang w:val="tr-TR"/>
        </w:rPr>
      </w:pPr>
    </w:p>
    <w:p w14:paraId="56824EB1" w14:textId="77777777" w:rsidR="00B92C1A" w:rsidRDefault="00B92C1A">
      <w:pPr>
        <w:pStyle w:val="BasicParagraph"/>
        <w:rPr>
          <w:rFonts w:ascii="Arial"/>
          <w:i/>
          <w:iCs/>
          <w:sz w:val="40"/>
          <w:szCs w:val="40"/>
          <w:u w:color="FC2630"/>
          <w:lang w:val="tr-TR"/>
        </w:rPr>
      </w:pPr>
    </w:p>
    <w:p w14:paraId="6011BD7B" w14:textId="77777777" w:rsidR="00B92C1A" w:rsidRDefault="00B92C1A">
      <w:pPr>
        <w:pStyle w:val="BasicParagraph"/>
        <w:rPr>
          <w:rFonts w:ascii="Arial"/>
          <w:i/>
          <w:iCs/>
          <w:sz w:val="40"/>
          <w:szCs w:val="40"/>
          <w:u w:color="FC2630"/>
          <w:lang w:val="tr-TR"/>
        </w:rPr>
      </w:pPr>
    </w:p>
    <w:p w14:paraId="239F0814" w14:textId="77777777" w:rsidR="00B92C1A" w:rsidRDefault="00B92C1A">
      <w:pPr>
        <w:pStyle w:val="BasicParagraph"/>
        <w:rPr>
          <w:rFonts w:ascii="Arial"/>
          <w:i/>
          <w:iCs/>
          <w:sz w:val="40"/>
          <w:szCs w:val="40"/>
          <w:u w:color="FC2630"/>
          <w:lang w:val="tr-TR"/>
        </w:rPr>
      </w:pPr>
    </w:p>
    <w:p w14:paraId="2705AC6D" w14:textId="77777777" w:rsidR="00B92C1A" w:rsidRDefault="00B92C1A">
      <w:pPr>
        <w:pStyle w:val="BasicParagraph"/>
        <w:rPr>
          <w:rFonts w:ascii="Arial"/>
          <w:i/>
          <w:iCs/>
          <w:sz w:val="40"/>
          <w:szCs w:val="40"/>
          <w:u w:color="FC2630"/>
          <w:lang w:val="tr-TR"/>
        </w:rPr>
      </w:pPr>
    </w:p>
    <w:p w14:paraId="1FB49E2D" w14:textId="77777777" w:rsidR="00B92C1A" w:rsidRDefault="00B92C1A">
      <w:pPr>
        <w:pStyle w:val="BasicParagraph"/>
        <w:rPr>
          <w:rFonts w:ascii="Arial"/>
          <w:i/>
          <w:iCs/>
          <w:sz w:val="40"/>
          <w:szCs w:val="40"/>
          <w:u w:color="FC2630"/>
          <w:lang w:val="tr-TR"/>
        </w:rPr>
      </w:pPr>
    </w:p>
    <w:p w14:paraId="6F24F03F" w14:textId="77777777" w:rsidR="00B92C1A" w:rsidRDefault="00B92C1A">
      <w:pPr>
        <w:pStyle w:val="BasicParagraph"/>
        <w:rPr>
          <w:rFonts w:ascii="Arial"/>
          <w:i/>
          <w:iCs/>
          <w:sz w:val="40"/>
          <w:szCs w:val="40"/>
          <w:u w:color="FC2630"/>
          <w:lang w:val="tr-TR"/>
        </w:rPr>
      </w:pPr>
    </w:p>
    <w:p w14:paraId="7721A129" w14:textId="77777777" w:rsidR="00B92C1A" w:rsidRDefault="00B92C1A">
      <w:pPr>
        <w:pStyle w:val="BasicParagraph"/>
        <w:rPr>
          <w:rFonts w:ascii="Arial"/>
          <w:i/>
          <w:iCs/>
          <w:sz w:val="40"/>
          <w:szCs w:val="40"/>
          <w:u w:color="FC2630"/>
          <w:lang w:val="tr-TR"/>
        </w:rPr>
      </w:pPr>
    </w:p>
    <w:p w14:paraId="6030A0E5" w14:textId="77777777" w:rsidR="00B92C1A" w:rsidRDefault="00B92C1A">
      <w:pPr>
        <w:pStyle w:val="BasicParagraph"/>
        <w:rPr>
          <w:rFonts w:ascii="Arial"/>
          <w:i/>
          <w:iCs/>
          <w:sz w:val="40"/>
          <w:szCs w:val="40"/>
          <w:u w:color="FC2630"/>
          <w:lang w:val="tr-TR"/>
        </w:rPr>
      </w:pPr>
    </w:p>
    <w:p w14:paraId="44996CE6" w14:textId="77777777" w:rsidR="00B92C1A" w:rsidRDefault="00B92C1A">
      <w:pPr>
        <w:pStyle w:val="BasicParagraph"/>
        <w:rPr>
          <w:rFonts w:ascii="Arial"/>
          <w:i/>
          <w:iCs/>
          <w:sz w:val="40"/>
          <w:szCs w:val="40"/>
          <w:u w:color="FC2630"/>
          <w:lang w:val="tr-TR"/>
        </w:rPr>
      </w:pPr>
    </w:p>
    <w:p w14:paraId="4CF3891F" w14:textId="77777777" w:rsidR="00B92C1A" w:rsidRDefault="00B92C1A">
      <w:pPr>
        <w:pStyle w:val="BasicParagraph"/>
        <w:rPr>
          <w:rFonts w:ascii="Arial"/>
          <w:i/>
          <w:iCs/>
          <w:sz w:val="40"/>
          <w:szCs w:val="40"/>
          <w:u w:color="FC2630"/>
          <w:lang w:val="tr-TR"/>
        </w:rPr>
      </w:pPr>
    </w:p>
    <w:p w14:paraId="35E054BC" w14:textId="77777777" w:rsidR="00BF0AA0" w:rsidRPr="00B92C1A" w:rsidRDefault="00AB1D69">
      <w:pPr>
        <w:pStyle w:val="BasicParagraph"/>
        <w:rPr>
          <w:rFonts w:ascii="Arial" w:eastAsia="Arial" w:hAnsi="Arial" w:cs="Arial"/>
          <w:i/>
          <w:iCs/>
          <w:sz w:val="40"/>
          <w:szCs w:val="40"/>
          <w:u w:color="FC2630"/>
          <w:lang w:val="tr-TR"/>
        </w:rPr>
      </w:pPr>
      <w:r w:rsidRPr="00B92C1A">
        <w:rPr>
          <w:rFonts w:ascii="Arial"/>
          <w:i/>
          <w:iCs/>
          <w:sz w:val="40"/>
          <w:szCs w:val="40"/>
          <w:u w:color="FC2630"/>
          <w:lang w:val="tr-TR"/>
        </w:rPr>
        <w:t>akademik dan</w:t>
      </w:r>
      <w:r w:rsidRPr="00B92C1A">
        <w:rPr>
          <w:rFonts w:hAnsi="Arial"/>
          <w:i/>
          <w:iCs/>
          <w:sz w:val="40"/>
          <w:szCs w:val="40"/>
          <w:u w:color="FC2630"/>
          <w:lang w:val="tr-TR"/>
        </w:rPr>
        <w:t>ış</w:t>
      </w:r>
      <w:r w:rsidRPr="00B92C1A">
        <w:rPr>
          <w:rFonts w:ascii="Arial"/>
          <w:i/>
          <w:iCs/>
          <w:sz w:val="40"/>
          <w:szCs w:val="40"/>
          <w:u w:color="FC2630"/>
          <w:lang w:val="tr-TR"/>
        </w:rPr>
        <w:t>manl</w:t>
      </w:r>
      <w:r w:rsidRPr="00B92C1A">
        <w:rPr>
          <w:rFonts w:hAnsi="Arial"/>
          <w:i/>
          <w:iCs/>
          <w:sz w:val="40"/>
          <w:szCs w:val="40"/>
          <w:u w:color="FC2630"/>
          <w:lang w:val="tr-TR"/>
        </w:rPr>
        <w:t>ı</w:t>
      </w:r>
      <w:r w:rsidRPr="00B92C1A">
        <w:rPr>
          <w:rFonts w:ascii="Arial"/>
          <w:i/>
          <w:iCs/>
          <w:sz w:val="40"/>
          <w:szCs w:val="40"/>
          <w:u w:color="FC2630"/>
          <w:lang w:val="tr-TR"/>
        </w:rPr>
        <w:t>k el kitab</w:t>
      </w:r>
      <w:r w:rsidRPr="00B92C1A">
        <w:rPr>
          <w:rFonts w:hAnsi="Arial"/>
          <w:i/>
          <w:iCs/>
          <w:sz w:val="40"/>
          <w:szCs w:val="40"/>
          <w:u w:color="FC2630"/>
          <w:lang w:val="tr-TR"/>
        </w:rPr>
        <w:t>ı</w:t>
      </w:r>
    </w:p>
    <w:p w14:paraId="7A1F8E67" w14:textId="77777777" w:rsidR="00BF0AA0" w:rsidRPr="00B92C1A" w:rsidRDefault="00BF0AA0">
      <w:pPr>
        <w:pStyle w:val="Body"/>
        <w:rPr>
          <w:rFonts w:ascii="Arial" w:eastAsia="Arial" w:hAnsi="Arial" w:cs="Arial"/>
          <w:i/>
          <w:iCs/>
          <w:u w:color="FC2630"/>
          <w:lang w:val="tr-TR"/>
        </w:rPr>
      </w:pPr>
    </w:p>
    <w:p w14:paraId="27A70B04" w14:textId="77777777" w:rsidR="00BF0AA0" w:rsidRPr="00B92C1A" w:rsidRDefault="00BF0AA0">
      <w:pPr>
        <w:pStyle w:val="Body"/>
        <w:rPr>
          <w:rFonts w:ascii="Arial" w:eastAsia="Arial" w:hAnsi="Arial" w:cs="Arial"/>
          <w:i/>
          <w:iCs/>
          <w:u w:color="FC2630"/>
          <w:lang w:val="tr-TR"/>
        </w:rPr>
      </w:pPr>
    </w:p>
    <w:p w14:paraId="4E5E6D32" w14:textId="77777777" w:rsidR="00BF0AA0" w:rsidRPr="00B92C1A" w:rsidRDefault="00BF0AA0">
      <w:pPr>
        <w:pStyle w:val="Body"/>
        <w:rPr>
          <w:rFonts w:ascii="Arial" w:eastAsia="Arial" w:hAnsi="Arial" w:cs="Arial"/>
          <w:i/>
          <w:iCs/>
          <w:u w:color="FC2630"/>
          <w:lang w:val="tr-TR"/>
        </w:rPr>
      </w:pPr>
    </w:p>
    <w:p w14:paraId="179001B7" w14:textId="77777777" w:rsidR="00BF0AA0" w:rsidRPr="00B92C1A" w:rsidRDefault="00BF0AA0">
      <w:pPr>
        <w:pStyle w:val="Body"/>
        <w:rPr>
          <w:rFonts w:ascii="Arial" w:eastAsia="Arial" w:hAnsi="Arial" w:cs="Arial"/>
          <w:i/>
          <w:iCs/>
          <w:u w:color="FC2630"/>
          <w:lang w:val="tr-TR"/>
        </w:rPr>
      </w:pPr>
    </w:p>
    <w:p w14:paraId="0A9E8833" w14:textId="77777777" w:rsidR="00BF0AA0" w:rsidRPr="00B92C1A" w:rsidRDefault="00BF0AA0">
      <w:pPr>
        <w:pStyle w:val="Body"/>
        <w:rPr>
          <w:rFonts w:ascii="Arial" w:eastAsia="Arial" w:hAnsi="Arial" w:cs="Arial"/>
          <w:i/>
          <w:iCs/>
          <w:u w:color="FC2630"/>
          <w:lang w:val="tr-TR"/>
        </w:rPr>
      </w:pPr>
    </w:p>
    <w:p w14:paraId="7EDBC146" w14:textId="77777777" w:rsidR="00BF0AA0" w:rsidRPr="00B92C1A" w:rsidRDefault="00BF0AA0">
      <w:pPr>
        <w:pStyle w:val="Body"/>
        <w:rPr>
          <w:rFonts w:ascii="Arial" w:eastAsia="Arial" w:hAnsi="Arial" w:cs="Arial"/>
          <w:i/>
          <w:iCs/>
          <w:u w:color="FC2630"/>
          <w:lang w:val="tr-TR"/>
        </w:rPr>
      </w:pPr>
    </w:p>
    <w:p w14:paraId="4F9295D6" w14:textId="77777777" w:rsidR="00BF0AA0" w:rsidRPr="00B92C1A" w:rsidRDefault="00AB1D69">
      <w:pPr>
        <w:pStyle w:val="BasicParagraph"/>
        <w:rPr>
          <w:lang w:val="tr-TR"/>
        </w:rPr>
      </w:pPr>
      <w:r w:rsidRPr="00B92C1A">
        <w:rPr>
          <w:rFonts w:ascii="Arial" w:eastAsia="Arial" w:hAnsi="Arial" w:cs="Arial"/>
          <w:lang w:val="tr-TR"/>
        </w:rPr>
        <w:br w:type="page"/>
      </w:r>
    </w:p>
    <w:p w14:paraId="458B12E0" w14:textId="77777777" w:rsidR="00BF0AA0" w:rsidRPr="00B92C1A" w:rsidRDefault="00AB1D69">
      <w:pPr>
        <w:pStyle w:val="BasicParagraph"/>
        <w:rPr>
          <w:rFonts w:ascii="Arial" w:eastAsia="Arial" w:hAnsi="Arial" w:cs="Arial"/>
          <w:i/>
          <w:iCs/>
          <w:u w:color="FC2630"/>
          <w:lang w:val="tr-TR"/>
        </w:rPr>
      </w:pPr>
      <w:r w:rsidRPr="00B92C1A">
        <w:rPr>
          <w:rFonts w:hAnsi="Arial"/>
          <w:i/>
          <w:iCs/>
          <w:u w:color="FC2630"/>
          <w:lang w:val="tr-TR"/>
        </w:rPr>
        <w:lastRenderedPageBreak/>
        <w:t>Ö</w:t>
      </w:r>
      <w:r w:rsidRPr="00B92C1A">
        <w:rPr>
          <w:rFonts w:ascii="Arial"/>
          <w:i/>
          <w:iCs/>
          <w:u w:color="FC2630"/>
          <w:lang w:val="tr-TR"/>
        </w:rPr>
        <w:t>ns</w:t>
      </w:r>
      <w:r w:rsidRPr="00B92C1A">
        <w:rPr>
          <w:rFonts w:hAnsi="Arial"/>
          <w:i/>
          <w:iCs/>
          <w:u w:color="FC2630"/>
          <w:lang w:val="tr-TR"/>
        </w:rPr>
        <w:t>ö</w:t>
      </w:r>
      <w:r w:rsidRPr="00B92C1A">
        <w:rPr>
          <w:rFonts w:ascii="Arial"/>
          <w:i/>
          <w:iCs/>
          <w:u w:color="FC2630"/>
          <w:lang w:val="tr-TR"/>
        </w:rPr>
        <w:t>z</w:t>
      </w:r>
    </w:p>
    <w:p w14:paraId="035FF6F1" w14:textId="77777777" w:rsidR="00BF0AA0" w:rsidRPr="00B92C1A" w:rsidRDefault="00BF0AA0">
      <w:pPr>
        <w:pStyle w:val="BasicParagraph"/>
        <w:suppressAutoHyphens/>
        <w:spacing w:after="227"/>
        <w:rPr>
          <w:rFonts w:ascii="Arial" w:eastAsia="Arial" w:hAnsi="Arial" w:cs="Arial"/>
          <w:i/>
          <w:iCs/>
          <w:u w:color="FC2630"/>
          <w:lang w:val="tr-TR"/>
        </w:rPr>
      </w:pPr>
    </w:p>
    <w:p w14:paraId="13912DAE" w14:textId="77777777" w:rsidR="00BF0AA0" w:rsidRPr="00B92C1A" w:rsidRDefault="00AB1D69">
      <w:pPr>
        <w:pStyle w:val="BasicParagraph"/>
        <w:suppressAutoHyphens/>
        <w:spacing w:after="227"/>
        <w:rPr>
          <w:rFonts w:ascii="Arial" w:eastAsia="Arial" w:hAnsi="Arial" w:cs="Arial"/>
          <w:u w:color="FC2630"/>
          <w:lang w:val="tr-TR"/>
        </w:rPr>
      </w:pPr>
      <w:r w:rsidRPr="00B92C1A">
        <w:rPr>
          <w:rFonts w:hAnsi="Arial"/>
          <w:u w:color="FC2630"/>
          <w:lang w:val="tr-TR"/>
        </w:rPr>
        <w:t>Öğ</w:t>
      </w:r>
      <w:r w:rsidRPr="00B92C1A">
        <w:rPr>
          <w:rFonts w:ascii="Arial"/>
          <w:u w:color="FC2630"/>
          <w:lang w:val="tr-TR"/>
        </w:rPr>
        <w:t xml:space="preserve">rencilerin </w:t>
      </w:r>
      <w:r w:rsidRPr="00B92C1A">
        <w:rPr>
          <w:rFonts w:hAnsi="Arial"/>
          <w:u w:color="FC2630"/>
          <w:lang w:val="tr-TR"/>
        </w:rPr>
        <w:t>ü</w:t>
      </w:r>
      <w:r w:rsidRPr="00B92C1A">
        <w:rPr>
          <w:rFonts w:ascii="Arial"/>
          <w:u w:color="FC2630"/>
          <w:lang w:val="tr-TR"/>
        </w:rPr>
        <w:t>niversite ya</w:t>
      </w:r>
      <w:r w:rsidRPr="00B92C1A">
        <w:rPr>
          <w:rFonts w:hAnsi="Arial"/>
          <w:u w:color="FC2630"/>
          <w:lang w:val="tr-TR"/>
        </w:rPr>
        <w:t>ş</w:t>
      </w:r>
      <w:r w:rsidRPr="00B92C1A">
        <w:rPr>
          <w:rFonts w:ascii="Arial"/>
          <w:u w:color="FC2630"/>
          <w:lang w:val="tr-TR"/>
        </w:rPr>
        <w:t>amlar</w:t>
      </w:r>
      <w:r w:rsidRPr="00B92C1A">
        <w:rPr>
          <w:rFonts w:hAnsi="Arial"/>
          <w:u w:color="FC2630"/>
          <w:lang w:val="tr-TR"/>
        </w:rPr>
        <w:t>ı</w:t>
      </w:r>
      <w:r w:rsidRPr="00B92C1A">
        <w:rPr>
          <w:rFonts w:ascii="Arial"/>
          <w:u w:color="FC2630"/>
          <w:lang w:val="tr-TR"/>
        </w:rPr>
        <w:t>n</w:t>
      </w:r>
      <w:r w:rsidRPr="00B92C1A">
        <w:rPr>
          <w:rFonts w:hAnsi="Arial"/>
          <w:u w:color="FC2630"/>
          <w:lang w:val="tr-TR"/>
        </w:rPr>
        <w:t>ı</w:t>
      </w:r>
      <w:r w:rsidRPr="00B92C1A">
        <w:rPr>
          <w:rFonts w:ascii="Arial"/>
          <w:u w:color="FC2630"/>
          <w:lang w:val="tr-TR"/>
        </w:rPr>
        <w:t>n ba</w:t>
      </w:r>
      <w:r w:rsidRPr="00B92C1A">
        <w:rPr>
          <w:rFonts w:hAnsi="Arial"/>
          <w:u w:color="FC2630"/>
          <w:lang w:val="tr-TR"/>
        </w:rPr>
        <w:t>şı</w:t>
      </w:r>
      <w:r w:rsidRPr="00B92C1A">
        <w:rPr>
          <w:rFonts w:ascii="Arial"/>
          <w:u w:color="FC2630"/>
          <w:lang w:val="tr-TR"/>
        </w:rPr>
        <w:t xml:space="preserve">nda edindikleri </w:t>
      </w:r>
      <w:r w:rsidRPr="00B92C1A">
        <w:rPr>
          <w:rFonts w:hAnsi="Arial"/>
          <w:u w:color="FC2630"/>
          <w:lang w:val="tr-TR"/>
        </w:rPr>
        <w:t>ü</w:t>
      </w:r>
      <w:r w:rsidRPr="00B92C1A">
        <w:rPr>
          <w:rFonts w:ascii="Arial"/>
          <w:u w:color="FC2630"/>
          <w:lang w:val="tr-TR"/>
        </w:rPr>
        <w:t>niversiteye ili</w:t>
      </w:r>
      <w:r w:rsidRPr="00B92C1A">
        <w:rPr>
          <w:rFonts w:hAnsi="Arial"/>
          <w:u w:color="FC2630"/>
          <w:lang w:val="tr-TR"/>
        </w:rPr>
        <w:t>ş</w:t>
      </w:r>
      <w:r w:rsidRPr="00B92C1A">
        <w:rPr>
          <w:rFonts w:ascii="Arial"/>
          <w:u w:color="FC2630"/>
          <w:lang w:val="tr-TR"/>
        </w:rPr>
        <w:t>kin alg</w:t>
      </w:r>
      <w:r w:rsidRPr="00B92C1A">
        <w:rPr>
          <w:rFonts w:hAnsi="Arial"/>
          <w:u w:color="FC2630"/>
          <w:lang w:val="tr-TR"/>
        </w:rPr>
        <w:t>ı</w:t>
      </w:r>
      <w:r w:rsidRPr="00B92C1A">
        <w:rPr>
          <w:rFonts w:ascii="Arial"/>
          <w:u w:color="FC2630"/>
          <w:lang w:val="tr-TR"/>
        </w:rPr>
        <w:t>, al</w:t>
      </w:r>
      <w:r w:rsidRPr="00B92C1A">
        <w:rPr>
          <w:rFonts w:hAnsi="Arial"/>
          <w:u w:color="FC2630"/>
          <w:lang w:val="tr-TR"/>
        </w:rPr>
        <w:t>ış</w:t>
      </w:r>
      <w:r w:rsidRPr="00B92C1A">
        <w:rPr>
          <w:rFonts w:ascii="Arial"/>
          <w:u w:color="FC2630"/>
          <w:lang w:val="tr-TR"/>
        </w:rPr>
        <w:t>kanl</w:t>
      </w:r>
      <w:r w:rsidRPr="00B92C1A">
        <w:rPr>
          <w:rFonts w:hAnsi="Arial"/>
          <w:u w:color="FC2630"/>
          <w:lang w:val="tr-TR"/>
        </w:rPr>
        <w:t>ı</w:t>
      </w:r>
      <w:r w:rsidRPr="00B92C1A">
        <w:rPr>
          <w:rFonts w:ascii="Arial"/>
          <w:u w:color="FC2630"/>
          <w:lang w:val="tr-TR"/>
        </w:rPr>
        <w:t xml:space="preserve">k ve tutumlar daha sonraki </w:t>
      </w:r>
      <w:r w:rsidRPr="00B92C1A">
        <w:rPr>
          <w:rFonts w:hAnsi="Arial"/>
          <w:u w:color="FC2630"/>
          <w:lang w:val="tr-TR"/>
        </w:rPr>
        <w:t>öğ</w:t>
      </w:r>
      <w:r w:rsidRPr="00B92C1A">
        <w:rPr>
          <w:rFonts w:ascii="Arial"/>
          <w:u w:color="FC2630"/>
          <w:lang w:val="tr-TR"/>
        </w:rPr>
        <w:t>rencilik y</w:t>
      </w:r>
      <w:r w:rsidRPr="00B92C1A">
        <w:rPr>
          <w:rFonts w:hAnsi="Arial"/>
          <w:u w:color="FC2630"/>
          <w:lang w:val="tr-TR"/>
        </w:rPr>
        <w:t>ı</w:t>
      </w:r>
      <w:r w:rsidRPr="00B92C1A">
        <w:rPr>
          <w:rFonts w:ascii="Arial"/>
          <w:u w:color="FC2630"/>
          <w:lang w:val="tr-TR"/>
        </w:rPr>
        <w:t>llar</w:t>
      </w:r>
      <w:r w:rsidRPr="00B92C1A">
        <w:rPr>
          <w:rFonts w:hAnsi="Arial"/>
          <w:u w:color="FC2630"/>
          <w:lang w:val="tr-TR"/>
        </w:rPr>
        <w:t>ı</w:t>
      </w:r>
      <w:r w:rsidRPr="00B92C1A">
        <w:rPr>
          <w:rFonts w:ascii="Arial"/>
          <w:u w:color="FC2630"/>
          <w:lang w:val="tr-TR"/>
        </w:rPr>
        <w:t>na da yans</w:t>
      </w:r>
      <w:r w:rsidRPr="00B92C1A">
        <w:rPr>
          <w:rFonts w:hAnsi="Arial"/>
          <w:u w:color="FC2630"/>
          <w:lang w:val="tr-TR"/>
        </w:rPr>
        <w:t>ı</w:t>
      </w:r>
      <w:r w:rsidRPr="00B92C1A">
        <w:rPr>
          <w:rFonts w:ascii="Arial"/>
          <w:u w:color="FC2630"/>
          <w:lang w:val="tr-TR"/>
        </w:rPr>
        <w:t>maktad</w:t>
      </w:r>
      <w:r w:rsidRPr="00B92C1A">
        <w:rPr>
          <w:rFonts w:hAnsi="Arial"/>
          <w:u w:color="FC2630"/>
          <w:lang w:val="tr-TR"/>
        </w:rPr>
        <w:t>ı</w:t>
      </w:r>
      <w:r w:rsidRPr="00B92C1A">
        <w:rPr>
          <w:rFonts w:ascii="Arial"/>
          <w:u w:color="FC2630"/>
          <w:lang w:val="tr-TR"/>
        </w:rPr>
        <w:t xml:space="preserve">r. </w:t>
      </w:r>
      <w:r w:rsidRPr="00B92C1A">
        <w:rPr>
          <w:rFonts w:hAnsi="Arial"/>
          <w:u w:color="FC2630"/>
          <w:lang w:val="tr-TR"/>
        </w:rPr>
        <w:t>Öğ</w:t>
      </w:r>
      <w:r w:rsidRPr="00B92C1A">
        <w:rPr>
          <w:rFonts w:ascii="Arial"/>
          <w:u w:color="FC2630"/>
          <w:lang w:val="tr-TR"/>
        </w:rPr>
        <w:t xml:space="preserve">rencileri </w:t>
      </w:r>
      <w:r w:rsidRPr="00B92C1A">
        <w:rPr>
          <w:rFonts w:hAnsi="Arial"/>
          <w:u w:color="FC2630"/>
          <w:lang w:val="tr-TR"/>
        </w:rPr>
        <w:t>ü</w:t>
      </w:r>
      <w:r w:rsidRPr="00B92C1A">
        <w:rPr>
          <w:rFonts w:ascii="Arial"/>
          <w:u w:color="FC2630"/>
          <w:lang w:val="tr-TR"/>
        </w:rPr>
        <w:t>niversiteye ilk ad</w:t>
      </w:r>
      <w:r w:rsidRPr="00B92C1A">
        <w:rPr>
          <w:rFonts w:hAnsi="Arial"/>
          <w:u w:color="FC2630"/>
          <w:lang w:val="tr-TR"/>
        </w:rPr>
        <w:t>ı</w:t>
      </w:r>
      <w:r w:rsidRPr="00B92C1A">
        <w:rPr>
          <w:rFonts w:ascii="Arial"/>
          <w:u w:color="FC2630"/>
          <w:lang w:val="tr-TR"/>
        </w:rPr>
        <w:t>m att</w:t>
      </w:r>
      <w:r w:rsidRPr="00B92C1A">
        <w:rPr>
          <w:rFonts w:hAnsi="Arial"/>
          <w:u w:color="FC2630"/>
          <w:lang w:val="tr-TR"/>
        </w:rPr>
        <w:t>ı</w:t>
      </w:r>
      <w:r w:rsidRPr="00B92C1A">
        <w:rPr>
          <w:rFonts w:ascii="Arial"/>
          <w:u w:color="FC2630"/>
          <w:lang w:val="tr-TR"/>
        </w:rPr>
        <w:t>klar</w:t>
      </w:r>
      <w:r w:rsidRPr="00B92C1A">
        <w:rPr>
          <w:rFonts w:hAnsi="Arial"/>
          <w:u w:color="FC2630"/>
          <w:lang w:val="tr-TR"/>
        </w:rPr>
        <w:t>ı</w:t>
      </w:r>
      <w:r w:rsidRPr="00B92C1A">
        <w:rPr>
          <w:rFonts w:hAnsi="Arial"/>
          <w:u w:color="FC2630"/>
          <w:lang w:val="tr-TR"/>
        </w:rPr>
        <w:t xml:space="preserve"> </w:t>
      </w:r>
      <w:r w:rsidRPr="00B92C1A">
        <w:rPr>
          <w:rFonts w:ascii="Arial"/>
          <w:u w:color="FC2630"/>
          <w:lang w:val="tr-TR"/>
        </w:rPr>
        <w:t>andan itibaren do</w:t>
      </w:r>
      <w:r w:rsidRPr="00B92C1A">
        <w:rPr>
          <w:rFonts w:hAnsi="Arial"/>
          <w:u w:color="FC2630"/>
          <w:lang w:val="tr-TR"/>
        </w:rPr>
        <w:t>ğ</w:t>
      </w:r>
      <w:r w:rsidRPr="00B92C1A">
        <w:rPr>
          <w:rFonts w:ascii="Arial"/>
          <w:u w:color="FC2630"/>
          <w:lang w:val="tr-TR"/>
        </w:rPr>
        <w:t>ru bilgilendirmek, y</w:t>
      </w:r>
      <w:r w:rsidRPr="00B92C1A">
        <w:rPr>
          <w:rFonts w:hAnsi="Arial"/>
          <w:u w:color="FC2630"/>
          <w:lang w:val="tr-TR"/>
        </w:rPr>
        <w:t>ö</w:t>
      </w:r>
      <w:r w:rsidRPr="00B92C1A">
        <w:rPr>
          <w:rFonts w:ascii="Arial"/>
          <w:u w:color="FC2630"/>
          <w:lang w:val="tr-TR"/>
        </w:rPr>
        <w:t xml:space="preserve">nlendirmek ve </w:t>
      </w:r>
      <w:r w:rsidRPr="00B92C1A">
        <w:rPr>
          <w:rFonts w:hAnsi="Arial"/>
          <w:u w:color="FC2630"/>
          <w:lang w:val="tr-TR"/>
        </w:rPr>
        <w:t>ü</w:t>
      </w:r>
      <w:r w:rsidRPr="00B92C1A">
        <w:rPr>
          <w:rFonts w:ascii="Arial"/>
          <w:u w:color="FC2630"/>
          <w:lang w:val="tr-TR"/>
        </w:rPr>
        <w:t>niversite ya</w:t>
      </w:r>
      <w:r w:rsidRPr="00B92C1A">
        <w:rPr>
          <w:rFonts w:hAnsi="Arial"/>
          <w:u w:color="FC2630"/>
          <w:lang w:val="tr-TR"/>
        </w:rPr>
        <w:t>ş</w:t>
      </w:r>
      <w:r w:rsidRPr="00B92C1A">
        <w:rPr>
          <w:rFonts w:ascii="Arial"/>
          <w:u w:color="FC2630"/>
          <w:lang w:val="tr-TR"/>
        </w:rPr>
        <w:t>am</w:t>
      </w:r>
      <w:r w:rsidRPr="00B92C1A">
        <w:rPr>
          <w:rFonts w:hAnsi="Arial"/>
          <w:u w:color="FC2630"/>
          <w:lang w:val="tr-TR"/>
        </w:rPr>
        <w:t>ı</w:t>
      </w:r>
      <w:r w:rsidRPr="00B92C1A">
        <w:rPr>
          <w:rFonts w:ascii="Arial"/>
          <w:u w:color="FC2630"/>
          <w:lang w:val="tr-TR"/>
        </w:rPr>
        <w:t>na uyum sa</w:t>
      </w:r>
      <w:r w:rsidRPr="00B92C1A">
        <w:rPr>
          <w:rFonts w:hAnsi="Arial"/>
          <w:u w:color="FC2630"/>
          <w:lang w:val="tr-TR"/>
        </w:rPr>
        <w:t>ğ</w:t>
      </w:r>
      <w:r w:rsidRPr="00B92C1A">
        <w:rPr>
          <w:rFonts w:ascii="Arial"/>
          <w:u w:color="FC2630"/>
          <w:lang w:val="tr-TR"/>
        </w:rPr>
        <w:t>lamalar</w:t>
      </w:r>
      <w:r w:rsidRPr="00B92C1A">
        <w:rPr>
          <w:rFonts w:hAnsi="Arial"/>
          <w:u w:color="FC2630"/>
          <w:lang w:val="tr-TR"/>
        </w:rPr>
        <w:t>ı</w:t>
      </w:r>
      <w:r w:rsidRPr="00B92C1A">
        <w:rPr>
          <w:rFonts w:ascii="Arial"/>
          <w:u w:color="FC2630"/>
          <w:lang w:val="tr-TR"/>
        </w:rPr>
        <w:t>na yard</w:t>
      </w:r>
      <w:r w:rsidRPr="00B92C1A">
        <w:rPr>
          <w:rFonts w:hAnsi="Arial"/>
          <w:u w:color="FC2630"/>
          <w:lang w:val="tr-TR"/>
        </w:rPr>
        <w:t>ı</w:t>
      </w:r>
      <w:r w:rsidRPr="00B92C1A">
        <w:rPr>
          <w:rFonts w:ascii="Arial"/>
          <w:u w:color="FC2630"/>
          <w:lang w:val="tr-TR"/>
        </w:rPr>
        <w:t>mc</w:t>
      </w:r>
      <w:r w:rsidRPr="00B92C1A">
        <w:rPr>
          <w:rFonts w:hAnsi="Arial"/>
          <w:u w:color="FC2630"/>
          <w:lang w:val="tr-TR"/>
        </w:rPr>
        <w:t>ı</w:t>
      </w:r>
      <w:r w:rsidRPr="00B92C1A">
        <w:rPr>
          <w:rFonts w:hAnsi="Arial"/>
          <w:u w:color="FC2630"/>
          <w:lang w:val="tr-TR"/>
        </w:rPr>
        <w:t xml:space="preserve"> </w:t>
      </w:r>
      <w:r w:rsidRPr="00B92C1A">
        <w:rPr>
          <w:rFonts w:ascii="Arial"/>
          <w:u w:color="FC2630"/>
          <w:lang w:val="tr-TR"/>
        </w:rPr>
        <w:t xml:space="preserve">olmak </w:t>
      </w:r>
      <w:r w:rsidRPr="00B92C1A">
        <w:rPr>
          <w:rFonts w:hAnsi="Arial"/>
          <w:u w:color="FC2630"/>
          <w:lang w:val="tr-TR"/>
        </w:rPr>
        <w:t>ö</w:t>
      </w:r>
      <w:r w:rsidRPr="00B92C1A">
        <w:rPr>
          <w:rFonts w:ascii="Arial"/>
          <w:u w:color="FC2630"/>
          <w:lang w:val="tr-TR"/>
        </w:rPr>
        <w:t>nemlidir. B</w:t>
      </w:r>
      <w:r w:rsidRPr="00B92C1A">
        <w:rPr>
          <w:rFonts w:hAnsi="Arial"/>
          <w:u w:color="FC2630"/>
          <w:lang w:val="tr-TR"/>
        </w:rPr>
        <w:t>ö</w:t>
      </w:r>
      <w:r w:rsidRPr="00B92C1A">
        <w:rPr>
          <w:rFonts w:ascii="Arial"/>
          <w:u w:color="FC2630"/>
          <w:lang w:val="tr-TR"/>
        </w:rPr>
        <w:t>ylece onlar</w:t>
      </w:r>
      <w:r w:rsidRPr="00B92C1A">
        <w:rPr>
          <w:rFonts w:hAnsi="Arial"/>
          <w:u w:color="FC2630"/>
          <w:lang w:val="tr-TR"/>
        </w:rPr>
        <w:t>ı</w:t>
      </w:r>
      <w:r w:rsidRPr="00B92C1A">
        <w:rPr>
          <w:rFonts w:ascii="Arial"/>
          <w:u w:color="FC2630"/>
          <w:lang w:val="tr-TR"/>
        </w:rPr>
        <w:t>n bilin</w:t>
      </w:r>
      <w:r w:rsidRPr="00B92C1A">
        <w:rPr>
          <w:rFonts w:hAnsi="Arial"/>
          <w:u w:color="FC2630"/>
          <w:lang w:val="tr-TR"/>
        </w:rPr>
        <w:t>ç</w:t>
      </w:r>
      <w:r w:rsidRPr="00B92C1A">
        <w:rPr>
          <w:rFonts w:ascii="Arial"/>
          <w:u w:color="FC2630"/>
          <w:lang w:val="tr-TR"/>
        </w:rPr>
        <w:t>li se</w:t>
      </w:r>
      <w:r w:rsidRPr="00B92C1A">
        <w:rPr>
          <w:rFonts w:hAnsi="Arial"/>
          <w:u w:color="FC2630"/>
          <w:lang w:val="tr-TR"/>
        </w:rPr>
        <w:t>ç</w:t>
      </w:r>
      <w:r w:rsidRPr="00B92C1A">
        <w:rPr>
          <w:rFonts w:ascii="Arial"/>
          <w:u w:color="FC2630"/>
          <w:lang w:val="tr-TR"/>
        </w:rPr>
        <w:t xml:space="preserve">imlerle </w:t>
      </w:r>
      <w:r w:rsidRPr="00B92C1A">
        <w:rPr>
          <w:rFonts w:hAnsi="Arial"/>
          <w:u w:color="FC2630"/>
          <w:lang w:val="tr-TR"/>
        </w:rPr>
        <w:t>ü</w:t>
      </w:r>
      <w:r w:rsidRPr="00B92C1A">
        <w:rPr>
          <w:rFonts w:ascii="Arial"/>
          <w:u w:color="FC2630"/>
          <w:lang w:val="tr-TR"/>
        </w:rPr>
        <w:t>niversite ya</w:t>
      </w:r>
      <w:r w:rsidRPr="00B92C1A">
        <w:rPr>
          <w:rFonts w:hAnsi="Arial"/>
          <w:u w:color="FC2630"/>
          <w:lang w:val="tr-TR"/>
        </w:rPr>
        <w:t>ş</w:t>
      </w:r>
      <w:r w:rsidRPr="00B92C1A">
        <w:rPr>
          <w:rFonts w:ascii="Arial"/>
          <w:u w:color="FC2630"/>
          <w:lang w:val="tr-TR"/>
        </w:rPr>
        <w:t>amlar</w:t>
      </w:r>
      <w:r w:rsidRPr="00B92C1A">
        <w:rPr>
          <w:rFonts w:hAnsi="Arial"/>
          <w:u w:color="FC2630"/>
          <w:lang w:val="tr-TR"/>
        </w:rPr>
        <w:t>ı</w:t>
      </w:r>
      <w:r w:rsidRPr="00B92C1A">
        <w:rPr>
          <w:rFonts w:ascii="Arial"/>
          <w:u w:color="FC2630"/>
          <w:lang w:val="tr-TR"/>
        </w:rPr>
        <w:t>n</w:t>
      </w:r>
      <w:r w:rsidRPr="00B92C1A">
        <w:rPr>
          <w:rFonts w:hAnsi="Arial"/>
          <w:u w:color="FC2630"/>
          <w:lang w:val="tr-TR"/>
        </w:rPr>
        <w:t>ı</w:t>
      </w:r>
      <w:r w:rsidRPr="00B92C1A">
        <w:rPr>
          <w:rFonts w:hAnsi="Arial"/>
          <w:u w:color="FC2630"/>
          <w:lang w:val="tr-TR"/>
        </w:rPr>
        <w:t xml:space="preserve"> </w:t>
      </w:r>
      <w:r w:rsidRPr="00B92C1A">
        <w:rPr>
          <w:rFonts w:ascii="Arial"/>
          <w:u w:color="FC2630"/>
          <w:lang w:val="tr-TR"/>
        </w:rPr>
        <w:t xml:space="preserve">daha etkin bir </w:t>
      </w:r>
      <w:r w:rsidRPr="00B92C1A">
        <w:rPr>
          <w:rFonts w:hAnsi="Arial"/>
          <w:u w:color="FC2630"/>
          <w:lang w:val="tr-TR"/>
        </w:rPr>
        <w:t>ş</w:t>
      </w:r>
      <w:r w:rsidRPr="00B92C1A">
        <w:rPr>
          <w:rFonts w:ascii="Arial"/>
          <w:u w:color="FC2630"/>
          <w:lang w:val="tr-TR"/>
        </w:rPr>
        <w:t>ekilde d</w:t>
      </w:r>
      <w:r w:rsidRPr="00B92C1A">
        <w:rPr>
          <w:rFonts w:hAnsi="Arial"/>
          <w:u w:color="FC2630"/>
          <w:lang w:val="tr-TR"/>
        </w:rPr>
        <w:t>ü</w:t>
      </w:r>
      <w:r w:rsidRPr="00B92C1A">
        <w:rPr>
          <w:rFonts w:ascii="Arial"/>
          <w:u w:color="FC2630"/>
          <w:lang w:val="tr-TR"/>
        </w:rPr>
        <w:t>zenlemeleri ve karar alabilmeleri desteklenmi</w:t>
      </w:r>
      <w:r w:rsidRPr="00B92C1A">
        <w:rPr>
          <w:rFonts w:hAnsi="Arial"/>
          <w:u w:color="FC2630"/>
          <w:lang w:val="tr-TR"/>
        </w:rPr>
        <w:t>ş</w:t>
      </w:r>
      <w:r w:rsidRPr="00B92C1A">
        <w:rPr>
          <w:rFonts w:hAnsi="Arial"/>
          <w:u w:color="FC2630"/>
          <w:lang w:val="tr-TR"/>
        </w:rPr>
        <w:t xml:space="preserve"> </w:t>
      </w:r>
      <w:r w:rsidRPr="00B92C1A">
        <w:rPr>
          <w:rFonts w:ascii="Arial"/>
          <w:u w:color="FC2630"/>
          <w:lang w:val="tr-TR"/>
        </w:rPr>
        <w:t>olacakt</w:t>
      </w:r>
      <w:r w:rsidRPr="00B92C1A">
        <w:rPr>
          <w:rFonts w:hAnsi="Arial"/>
          <w:u w:color="FC2630"/>
          <w:lang w:val="tr-TR"/>
        </w:rPr>
        <w:t>ı</w:t>
      </w:r>
      <w:r w:rsidRPr="00B92C1A">
        <w:rPr>
          <w:rFonts w:ascii="Arial"/>
          <w:u w:color="FC2630"/>
          <w:lang w:val="tr-TR"/>
        </w:rPr>
        <w:t xml:space="preserve">r. Bu destek, </w:t>
      </w:r>
      <w:r w:rsidRPr="00B92C1A">
        <w:rPr>
          <w:rFonts w:hAnsi="Arial"/>
          <w:u w:color="FC2630"/>
          <w:lang w:val="tr-TR"/>
        </w:rPr>
        <w:t>ü</w:t>
      </w:r>
      <w:r w:rsidRPr="00B92C1A">
        <w:rPr>
          <w:rFonts w:ascii="Arial"/>
          <w:u w:color="FC2630"/>
          <w:lang w:val="tr-TR"/>
        </w:rPr>
        <w:t xml:space="preserve">niversitemizde </w:t>
      </w:r>
      <w:r w:rsidRPr="00B92C1A">
        <w:rPr>
          <w:rFonts w:hAnsi="Arial"/>
          <w:u w:color="FC2630"/>
          <w:lang w:val="tr-TR"/>
        </w:rPr>
        <w:t>öğ</w:t>
      </w:r>
      <w:r w:rsidRPr="00B92C1A">
        <w:rPr>
          <w:rFonts w:ascii="Arial"/>
          <w:u w:color="FC2630"/>
          <w:lang w:val="tr-TR"/>
        </w:rPr>
        <w:t>retim elemanlar</w:t>
      </w:r>
      <w:r w:rsidRPr="00B92C1A">
        <w:rPr>
          <w:rFonts w:hAnsi="Arial"/>
          <w:u w:color="FC2630"/>
          <w:lang w:val="tr-TR"/>
        </w:rPr>
        <w:t>ı</w:t>
      </w:r>
      <w:r w:rsidRPr="00B92C1A">
        <w:rPr>
          <w:rFonts w:hAnsi="Arial"/>
          <w:u w:color="FC2630"/>
          <w:lang w:val="tr-TR"/>
        </w:rPr>
        <w:t xml:space="preserve"> </w:t>
      </w:r>
      <w:r w:rsidRPr="00B92C1A">
        <w:rPr>
          <w:rFonts w:ascii="Arial"/>
          <w:u w:color="FC2630"/>
          <w:lang w:val="tr-TR"/>
        </w:rPr>
        <w:t>taraf</w:t>
      </w:r>
      <w:r w:rsidRPr="00B92C1A">
        <w:rPr>
          <w:rFonts w:hAnsi="Arial"/>
          <w:u w:color="FC2630"/>
          <w:lang w:val="tr-TR"/>
        </w:rPr>
        <w:t>ı</w:t>
      </w:r>
      <w:r w:rsidRPr="00B92C1A">
        <w:rPr>
          <w:rFonts w:ascii="Arial"/>
          <w:u w:color="FC2630"/>
          <w:lang w:val="tr-TR"/>
        </w:rPr>
        <w:t>ndan y</w:t>
      </w:r>
      <w:r w:rsidRPr="00B92C1A">
        <w:rPr>
          <w:rFonts w:hAnsi="Arial"/>
          <w:u w:color="FC2630"/>
          <w:lang w:val="tr-TR"/>
        </w:rPr>
        <w:t>ü</w:t>
      </w:r>
      <w:r w:rsidRPr="00B92C1A">
        <w:rPr>
          <w:rFonts w:ascii="Arial"/>
          <w:u w:color="FC2630"/>
          <w:lang w:val="tr-TR"/>
        </w:rPr>
        <w:t>r</w:t>
      </w:r>
      <w:r w:rsidRPr="00B92C1A">
        <w:rPr>
          <w:rFonts w:hAnsi="Arial"/>
          <w:u w:color="FC2630"/>
          <w:lang w:val="tr-TR"/>
        </w:rPr>
        <w:t>ü</w:t>
      </w:r>
      <w:r w:rsidRPr="00B92C1A">
        <w:rPr>
          <w:rFonts w:ascii="Arial"/>
          <w:u w:color="FC2630"/>
          <w:lang w:val="tr-TR"/>
        </w:rPr>
        <w:t>t</w:t>
      </w:r>
      <w:r w:rsidRPr="00B92C1A">
        <w:rPr>
          <w:rFonts w:hAnsi="Arial"/>
          <w:u w:color="FC2630"/>
          <w:lang w:val="tr-TR"/>
        </w:rPr>
        <w:t>ü</w:t>
      </w:r>
      <w:r w:rsidRPr="00B92C1A">
        <w:rPr>
          <w:rFonts w:ascii="Arial"/>
          <w:u w:color="FC2630"/>
          <w:lang w:val="tr-TR"/>
        </w:rPr>
        <w:t>len akademik dan</w:t>
      </w:r>
      <w:r w:rsidRPr="00B92C1A">
        <w:rPr>
          <w:rFonts w:hAnsi="Arial"/>
          <w:u w:color="FC2630"/>
          <w:lang w:val="tr-TR"/>
        </w:rPr>
        <w:t>ış</w:t>
      </w:r>
      <w:r w:rsidRPr="00B92C1A">
        <w:rPr>
          <w:rFonts w:ascii="Arial"/>
          <w:u w:color="FC2630"/>
          <w:lang w:val="tr-TR"/>
        </w:rPr>
        <w:t>manl</w:t>
      </w:r>
      <w:r w:rsidRPr="00B92C1A">
        <w:rPr>
          <w:rFonts w:hAnsi="Arial"/>
          <w:u w:color="FC2630"/>
          <w:lang w:val="tr-TR"/>
        </w:rPr>
        <w:t>ı</w:t>
      </w:r>
      <w:r w:rsidRPr="00B92C1A">
        <w:rPr>
          <w:rFonts w:ascii="Arial"/>
          <w:u w:color="FC2630"/>
          <w:lang w:val="tr-TR"/>
        </w:rPr>
        <w:t>k ile sa</w:t>
      </w:r>
      <w:r w:rsidRPr="00B92C1A">
        <w:rPr>
          <w:rFonts w:hAnsi="Arial"/>
          <w:u w:color="FC2630"/>
          <w:lang w:val="tr-TR"/>
        </w:rPr>
        <w:t>ğ</w:t>
      </w:r>
      <w:r w:rsidRPr="00B92C1A">
        <w:rPr>
          <w:rFonts w:ascii="Arial"/>
          <w:u w:color="FC2630"/>
          <w:lang w:val="tr-TR"/>
        </w:rPr>
        <w:t>lanmaktad</w:t>
      </w:r>
      <w:r w:rsidRPr="00B92C1A">
        <w:rPr>
          <w:rFonts w:hAnsi="Arial"/>
          <w:u w:color="FC2630"/>
          <w:lang w:val="tr-TR"/>
        </w:rPr>
        <w:t>ı</w:t>
      </w:r>
      <w:r w:rsidRPr="00B92C1A">
        <w:rPr>
          <w:rFonts w:ascii="Arial"/>
          <w:u w:color="FC2630"/>
          <w:lang w:val="tr-TR"/>
        </w:rPr>
        <w:t xml:space="preserve">r. Ancak, artan </w:t>
      </w:r>
      <w:r w:rsidRPr="00B92C1A">
        <w:rPr>
          <w:rFonts w:hAnsi="Arial"/>
          <w:u w:color="FC2630"/>
          <w:lang w:val="tr-TR"/>
        </w:rPr>
        <w:t>öğ</w:t>
      </w:r>
      <w:r w:rsidRPr="00B92C1A">
        <w:rPr>
          <w:rFonts w:ascii="Arial"/>
          <w:u w:color="FC2630"/>
          <w:lang w:val="tr-TR"/>
        </w:rPr>
        <w:t>renci say</w:t>
      </w:r>
      <w:r w:rsidRPr="00B92C1A">
        <w:rPr>
          <w:rFonts w:hAnsi="Arial"/>
          <w:u w:color="FC2630"/>
          <w:lang w:val="tr-TR"/>
        </w:rPr>
        <w:t>ı</w:t>
      </w:r>
      <w:r w:rsidRPr="00B92C1A">
        <w:rPr>
          <w:rFonts w:ascii="Arial"/>
          <w:u w:color="FC2630"/>
          <w:lang w:val="tr-TR"/>
        </w:rPr>
        <w:t>lar</w:t>
      </w:r>
      <w:r w:rsidRPr="00B92C1A">
        <w:rPr>
          <w:rFonts w:hAnsi="Arial"/>
          <w:u w:color="FC2630"/>
          <w:lang w:val="tr-TR"/>
        </w:rPr>
        <w:t>ı</w:t>
      </w:r>
      <w:r w:rsidRPr="00B92C1A">
        <w:rPr>
          <w:rFonts w:ascii="Arial"/>
          <w:u w:color="FC2630"/>
          <w:lang w:val="tr-TR"/>
        </w:rPr>
        <w:t>, yeni eklenen de</w:t>
      </w:r>
      <w:r w:rsidRPr="00B92C1A">
        <w:rPr>
          <w:rFonts w:hAnsi="Arial"/>
          <w:u w:color="FC2630"/>
          <w:lang w:val="tr-TR"/>
        </w:rPr>
        <w:t>ğ</w:t>
      </w:r>
      <w:r w:rsidRPr="00B92C1A">
        <w:rPr>
          <w:rFonts w:ascii="Arial"/>
          <w:u w:color="FC2630"/>
          <w:lang w:val="tr-TR"/>
        </w:rPr>
        <w:t>i</w:t>
      </w:r>
      <w:r w:rsidRPr="00B92C1A">
        <w:rPr>
          <w:rFonts w:hAnsi="Arial"/>
          <w:u w:color="FC2630"/>
          <w:lang w:val="tr-TR"/>
        </w:rPr>
        <w:t>ş</w:t>
      </w:r>
      <w:r w:rsidRPr="00B92C1A">
        <w:rPr>
          <w:rFonts w:ascii="Arial"/>
          <w:u w:color="FC2630"/>
          <w:lang w:val="tr-TR"/>
        </w:rPr>
        <w:t xml:space="preserve">im, yan dal, </w:t>
      </w:r>
      <w:r w:rsidRPr="00B92C1A">
        <w:rPr>
          <w:rFonts w:hAnsi="Arial"/>
          <w:u w:color="FC2630"/>
          <w:lang w:val="tr-TR"/>
        </w:rPr>
        <w:t>ç</w:t>
      </w:r>
      <w:r w:rsidRPr="00B92C1A">
        <w:rPr>
          <w:rFonts w:ascii="Arial"/>
          <w:u w:color="FC2630"/>
          <w:lang w:val="tr-TR"/>
        </w:rPr>
        <w:t xml:space="preserve">ift </w:t>
      </w:r>
      <w:proofErr w:type="spellStart"/>
      <w:r w:rsidRPr="00B92C1A">
        <w:rPr>
          <w:rFonts w:ascii="Arial"/>
          <w:u w:color="FC2630"/>
          <w:lang w:val="tr-TR"/>
        </w:rPr>
        <w:t>anadal</w:t>
      </w:r>
      <w:proofErr w:type="spellEnd"/>
      <w:r w:rsidRPr="00B92C1A">
        <w:rPr>
          <w:rFonts w:ascii="Arial"/>
          <w:u w:color="FC2630"/>
          <w:lang w:val="tr-TR"/>
        </w:rPr>
        <w:t>, sertifika gibi programlar, s</w:t>
      </w:r>
      <w:r w:rsidRPr="00B92C1A">
        <w:rPr>
          <w:rFonts w:hAnsi="Arial"/>
          <w:u w:color="FC2630"/>
          <w:lang w:val="tr-TR"/>
        </w:rPr>
        <w:t>ı</w:t>
      </w:r>
      <w:r w:rsidRPr="00B92C1A">
        <w:rPr>
          <w:rFonts w:ascii="Arial"/>
          <w:u w:color="FC2630"/>
          <w:lang w:val="tr-TR"/>
        </w:rPr>
        <w:t>k</w:t>
      </w:r>
      <w:r w:rsidRPr="00B92C1A">
        <w:rPr>
          <w:rFonts w:hAnsi="Arial"/>
          <w:u w:color="FC2630"/>
          <w:lang w:val="tr-TR"/>
        </w:rPr>
        <w:t>ç</w:t>
      </w:r>
      <w:r w:rsidRPr="00B92C1A">
        <w:rPr>
          <w:rFonts w:ascii="Arial"/>
          <w:u w:color="FC2630"/>
          <w:lang w:val="tr-TR"/>
        </w:rPr>
        <w:t>a de</w:t>
      </w:r>
      <w:r w:rsidRPr="00B92C1A">
        <w:rPr>
          <w:rFonts w:hAnsi="Arial"/>
          <w:u w:color="FC2630"/>
          <w:lang w:val="tr-TR"/>
        </w:rPr>
        <w:t>ğ</w:t>
      </w:r>
      <w:r w:rsidRPr="00B92C1A">
        <w:rPr>
          <w:rFonts w:ascii="Arial"/>
          <w:u w:color="FC2630"/>
          <w:lang w:val="tr-TR"/>
        </w:rPr>
        <w:t>i</w:t>
      </w:r>
      <w:r w:rsidRPr="00B92C1A">
        <w:rPr>
          <w:rFonts w:hAnsi="Arial"/>
          <w:u w:color="FC2630"/>
          <w:lang w:val="tr-TR"/>
        </w:rPr>
        <w:t>ş</w:t>
      </w:r>
      <w:r w:rsidRPr="00B92C1A">
        <w:rPr>
          <w:rFonts w:ascii="Arial"/>
          <w:u w:color="FC2630"/>
          <w:lang w:val="tr-TR"/>
        </w:rPr>
        <w:t>en ders programlar</w:t>
      </w:r>
      <w:r w:rsidRPr="00B92C1A">
        <w:rPr>
          <w:rFonts w:hAnsi="Arial"/>
          <w:u w:color="FC2630"/>
          <w:lang w:val="tr-TR"/>
        </w:rPr>
        <w:t>ı</w:t>
      </w:r>
      <w:r w:rsidRPr="00B92C1A">
        <w:rPr>
          <w:rFonts w:ascii="Arial"/>
          <w:u w:color="FC2630"/>
          <w:lang w:val="tr-TR"/>
        </w:rPr>
        <w:t>, y</w:t>
      </w:r>
      <w:r w:rsidRPr="00B92C1A">
        <w:rPr>
          <w:rFonts w:hAnsi="Arial"/>
          <w:u w:color="FC2630"/>
          <w:lang w:val="tr-TR"/>
        </w:rPr>
        <w:t>ö</w:t>
      </w:r>
      <w:r w:rsidRPr="00B92C1A">
        <w:rPr>
          <w:rFonts w:ascii="Arial"/>
          <w:u w:color="FC2630"/>
          <w:lang w:val="tr-TR"/>
        </w:rPr>
        <w:t>netmelik ve y</w:t>
      </w:r>
      <w:r w:rsidRPr="00B92C1A">
        <w:rPr>
          <w:rFonts w:hAnsi="Arial"/>
          <w:u w:color="FC2630"/>
          <w:lang w:val="tr-TR"/>
        </w:rPr>
        <w:t>ö</w:t>
      </w:r>
      <w:r w:rsidRPr="00B92C1A">
        <w:rPr>
          <w:rFonts w:ascii="Arial"/>
          <w:u w:color="FC2630"/>
          <w:lang w:val="tr-TR"/>
        </w:rPr>
        <w:t>nergeler, akademik dan</w:t>
      </w:r>
      <w:r w:rsidRPr="00B92C1A">
        <w:rPr>
          <w:rFonts w:hAnsi="Arial"/>
          <w:u w:color="FC2630"/>
          <w:lang w:val="tr-TR"/>
        </w:rPr>
        <w:t>ış</w:t>
      </w:r>
      <w:r w:rsidRPr="00B92C1A">
        <w:rPr>
          <w:rFonts w:ascii="Arial"/>
          <w:u w:color="FC2630"/>
          <w:lang w:val="tr-TR"/>
        </w:rPr>
        <w:t>manl</w:t>
      </w:r>
      <w:r w:rsidRPr="00B92C1A">
        <w:rPr>
          <w:rFonts w:hAnsi="Arial"/>
          <w:u w:color="FC2630"/>
          <w:lang w:val="tr-TR"/>
        </w:rPr>
        <w:t>ığı</w:t>
      </w:r>
      <w:r w:rsidRPr="00B92C1A">
        <w:rPr>
          <w:rFonts w:ascii="Arial"/>
          <w:u w:color="FC2630"/>
          <w:lang w:val="tr-TR"/>
        </w:rPr>
        <w:t xml:space="preserve">n etkin bir </w:t>
      </w:r>
      <w:r w:rsidRPr="00B92C1A">
        <w:rPr>
          <w:rFonts w:hAnsi="Arial"/>
          <w:u w:color="FC2630"/>
          <w:lang w:val="tr-TR"/>
        </w:rPr>
        <w:t>ş</w:t>
      </w:r>
      <w:r w:rsidRPr="00B92C1A">
        <w:rPr>
          <w:rFonts w:ascii="Arial"/>
          <w:u w:color="FC2630"/>
          <w:lang w:val="tr-TR"/>
        </w:rPr>
        <w:t>ekilde y</w:t>
      </w:r>
      <w:r w:rsidRPr="00B92C1A">
        <w:rPr>
          <w:rFonts w:hAnsi="Arial"/>
          <w:u w:color="FC2630"/>
          <w:lang w:val="tr-TR"/>
        </w:rPr>
        <w:t>ü</w:t>
      </w:r>
      <w:r w:rsidRPr="00B92C1A">
        <w:rPr>
          <w:rFonts w:ascii="Arial"/>
          <w:u w:color="FC2630"/>
          <w:lang w:val="tr-TR"/>
        </w:rPr>
        <w:t>r</w:t>
      </w:r>
      <w:r w:rsidRPr="00B92C1A">
        <w:rPr>
          <w:rFonts w:hAnsi="Arial"/>
          <w:u w:color="FC2630"/>
          <w:lang w:val="tr-TR"/>
        </w:rPr>
        <w:t>ü</w:t>
      </w:r>
      <w:r w:rsidRPr="00B92C1A">
        <w:rPr>
          <w:rFonts w:ascii="Arial"/>
          <w:u w:color="FC2630"/>
          <w:lang w:val="tr-TR"/>
        </w:rPr>
        <w:t>t</w:t>
      </w:r>
      <w:r w:rsidRPr="00B92C1A">
        <w:rPr>
          <w:rFonts w:hAnsi="Arial"/>
          <w:u w:color="FC2630"/>
          <w:lang w:val="tr-TR"/>
        </w:rPr>
        <w:t>ü</w:t>
      </w:r>
      <w:r w:rsidRPr="00B92C1A">
        <w:rPr>
          <w:rFonts w:ascii="Arial"/>
          <w:u w:color="FC2630"/>
          <w:lang w:val="tr-TR"/>
        </w:rPr>
        <w:t>lmesini zorla</w:t>
      </w:r>
      <w:r w:rsidRPr="00B92C1A">
        <w:rPr>
          <w:rFonts w:hAnsi="Arial"/>
          <w:u w:color="FC2630"/>
          <w:lang w:val="tr-TR"/>
        </w:rPr>
        <w:t>ş</w:t>
      </w:r>
      <w:r w:rsidRPr="00B92C1A">
        <w:rPr>
          <w:rFonts w:ascii="Arial"/>
          <w:u w:color="FC2630"/>
          <w:lang w:val="tr-TR"/>
        </w:rPr>
        <w:t>t</w:t>
      </w:r>
      <w:r w:rsidRPr="00B92C1A">
        <w:rPr>
          <w:rFonts w:hAnsi="Arial"/>
          <w:u w:color="FC2630"/>
          <w:lang w:val="tr-TR"/>
        </w:rPr>
        <w:t>ı</w:t>
      </w:r>
      <w:r w:rsidRPr="00B92C1A">
        <w:rPr>
          <w:rFonts w:ascii="Arial"/>
          <w:u w:color="FC2630"/>
          <w:lang w:val="tr-TR"/>
        </w:rPr>
        <w:t>rmaktad</w:t>
      </w:r>
      <w:r w:rsidRPr="00B92C1A">
        <w:rPr>
          <w:rFonts w:hAnsi="Arial"/>
          <w:u w:color="FC2630"/>
          <w:lang w:val="tr-TR"/>
        </w:rPr>
        <w:t>ı</w:t>
      </w:r>
      <w:r w:rsidRPr="00B92C1A">
        <w:rPr>
          <w:rFonts w:ascii="Arial"/>
          <w:u w:color="FC2630"/>
          <w:lang w:val="tr-TR"/>
        </w:rPr>
        <w:t>r. Ayr</w:t>
      </w:r>
      <w:r w:rsidRPr="00B92C1A">
        <w:rPr>
          <w:rFonts w:hAnsi="Arial"/>
          <w:u w:color="FC2630"/>
          <w:lang w:val="tr-TR"/>
        </w:rPr>
        <w:t>ı</w:t>
      </w:r>
      <w:r w:rsidRPr="00B92C1A">
        <w:rPr>
          <w:rFonts w:ascii="Arial"/>
          <w:u w:color="FC2630"/>
          <w:lang w:val="tr-TR"/>
        </w:rPr>
        <w:t>ca, haz</w:t>
      </w:r>
      <w:r w:rsidRPr="00B92C1A">
        <w:rPr>
          <w:rFonts w:hAnsi="Arial"/>
          <w:u w:color="FC2630"/>
          <w:lang w:val="tr-TR"/>
        </w:rPr>
        <w:t>ı</w:t>
      </w:r>
      <w:r w:rsidRPr="00B92C1A">
        <w:rPr>
          <w:rFonts w:ascii="Arial"/>
          <w:u w:color="FC2630"/>
          <w:lang w:val="tr-TR"/>
        </w:rPr>
        <w:t>rl</w:t>
      </w:r>
      <w:r w:rsidRPr="00B92C1A">
        <w:rPr>
          <w:rFonts w:hAnsi="Arial"/>
          <w:u w:color="FC2630"/>
          <w:lang w:val="tr-TR"/>
        </w:rPr>
        <w:t>ı</w:t>
      </w:r>
      <w:r w:rsidRPr="00B92C1A">
        <w:rPr>
          <w:rFonts w:ascii="Arial"/>
          <w:u w:color="FC2630"/>
          <w:lang w:val="tr-TR"/>
        </w:rPr>
        <w:t>k, lisans ve lisans</w:t>
      </w:r>
      <w:r w:rsidRPr="00B92C1A">
        <w:rPr>
          <w:rFonts w:hAnsi="Arial"/>
          <w:u w:color="FC2630"/>
          <w:lang w:val="tr-TR"/>
        </w:rPr>
        <w:t>ü</w:t>
      </w:r>
      <w:r w:rsidRPr="00B92C1A">
        <w:rPr>
          <w:rFonts w:ascii="Arial"/>
          <w:u w:color="FC2630"/>
          <w:lang w:val="tr-TR"/>
        </w:rPr>
        <w:t>st</w:t>
      </w:r>
      <w:r w:rsidRPr="00B92C1A">
        <w:rPr>
          <w:rFonts w:hAnsi="Arial"/>
          <w:u w:color="FC2630"/>
          <w:lang w:val="tr-TR"/>
        </w:rPr>
        <w:t>ü</w:t>
      </w:r>
      <w:r w:rsidRPr="00B92C1A">
        <w:rPr>
          <w:rFonts w:hAnsi="Arial"/>
          <w:u w:color="FC2630"/>
          <w:lang w:val="tr-TR"/>
        </w:rPr>
        <w:t xml:space="preserve"> </w:t>
      </w:r>
      <w:r w:rsidRPr="00B92C1A">
        <w:rPr>
          <w:rFonts w:ascii="Arial"/>
          <w:u w:color="FC2630"/>
          <w:lang w:val="tr-TR"/>
        </w:rPr>
        <w:t xml:space="preserve">seviyelerde </w:t>
      </w:r>
      <w:r w:rsidRPr="00B92C1A">
        <w:rPr>
          <w:rFonts w:hAnsi="Arial"/>
          <w:u w:color="FC2630"/>
          <w:lang w:val="tr-TR"/>
        </w:rPr>
        <w:t>öğ</w:t>
      </w:r>
      <w:r w:rsidRPr="00B92C1A">
        <w:rPr>
          <w:rFonts w:ascii="Arial"/>
          <w:u w:color="FC2630"/>
          <w:lang w:val="tr-TR"/>
        </w:rPr>
        <w:t>rencilerin ihtiya</w:t>
      </w:r>
      <w:r w:rsidRPr="00B92C1A">
        <w:rPr>
          <w:rFonts w:hAnsi="Arial"/>
          <w:u w:color="FC2630"/>
          <w:lang w:val="tr-TR"/>
        </w:rPr>
        <w:t>ç</w:t>
      </w:r>
      <w:r w:rsidRPr="00B92C1A">
        <w:rPr>
          <w:rFonts w:ascii="Arial"/>
          <w:u w:color="FC2630"/>
          <w:lang w:val="tr-TR"/>
        </w:rPr>
        <w:t>lar</w:t>
      </w:r>
      <w:r w:rsidRPr="00B92C1A">
        <w:rPr>
          <w:rFonts w:hAnsi="Arial"/>
          <w:u w:color="FC2630"/>
          <w:lang w:val="tr-TR"/>
        </w:rPr>
        <w:t>ı</w:t>
      </w:r>
      <w:r w:rsidRPr="00B92C1A">
        <w:rPr>
          <w:rFonts w:hAnsi="Arial"/>
          <w:u w:color="FC2630"/>
          <w:lang w:val="tr-TR"/>
        </w:rPr>
        <w:t xml:space="preserve"> </w:t>
      </w:r>
      <w:r w:rsidRPr="00B92C1A">
        <w:rPr>
          <w:rFonts w:ascii="Arial"/>
          <w:u w:color="FC2630"/>
          <w:lang w:val="tr-TR"/>
        </w:rPr>
        <w:t>ve dan</w:t>
      </w:r>
      <w:r w:rsidRPr="00B92C1A">
        <w:rPr>
          <w:rFonts w:hAnsi="Arial"/>
          <w:u w:color="FC2630"/>
          <w:lang w:val="tr-TR"/>
        </w:rPr>
        <w:t>ış</w:t>
      </w:r>
      <w:r w:rsidRPr="00B92C1A">
        <w:rPr>
          <w:rFonts w:ascii="Arial"/>
          <w:u w:color="FC2630"/>
          <w:lang w:val="tr-TR"/>
        </w:rPr>
        <w:t>mandan beklentileri farkl</w:t>
      </w:r>
      <w:r w:rsidRPr="00B92C1A">
        <w:rPr>
          <w:rFonts w:hAnsi="Arial"/>
          <w:u w:color="FC2630"/>
          <w:lang w:val="tr-TR"/>
        </w:rPr>
        <w:t>ı</w:t>
      </w:r>
      <w:r w:rsidRPr="00B92C1A">
        <w:rPr>
          <w:rFonts w:ascii="Arial"/>
          <w:u w:color="FC2630"/>
          <w:lang w:val="tr-TR"/>
        </w:rPr>
        <w:t>l</w:t>
      </w:r>
      <w:r w:rsidRPr="00B92C1A">
        <w:rPr>
          <w:rFonts w:hAnsi="Arial"/>
          <w:u w:color="FC2630"/>
          <w:lang w:val="tr-TR"/>
        </w:rPr>
        <w:t>ı</w:t>
      </w:r>
      <w:r w:rsidRPr="00B92C1A">
        <w:rPr>
          <w:rFonts w:ascii="Arial"/>
          <w:u w:color="FC2630"/>
          <w:lang w:val="tr-TR"/>
        </w:rPr>
        <w:t>klar g</w:t>
      </w:r>
      <w:r w:rsidRPr="00B92C1A">
        <w:rPr>
          <w:rFonts w:hAnsi="Arial"/>
          <w:u w:color="FC2630"/>
          <w:lang w:val="tr-TR"/>
        </w:rPr>
        <w:t>ö</w:t>
      </w:r>
      <w:r w:rsidRPr="00B92C1A">
        <w:rPr>
          <w:rFonts w:ascii="Arial"/>
          <w:u w:color="FC2630"/>
          <w:lang w:val="tr-TR"/>
        </w:rPr>
        <w:t>stermektedir. Bu do</w:t>
      </w:r>
      <w:r w:rsidRPr="00B92C1A">
        <w:rPr>
          <w:rFonts w:hAnsi="Arial"/>
          <w:u w:color="FC2630"/>
          <w:lang w:val="tr-TR"/>
        </w:rPr>
        <w:t>ğ</w:t>
      </w:r>
      <w:r w:rsidRPr="00B92C1A">
        <w:rPr>
          <w:rFonts w:ascii="Arial"/>
          <w:u w:color="FC2630"/>
          <w:lang w:val="tr-TR"/>
        </w:rPr>
        <w:t>rultuda, akademik dan</w:t>
      </w:r>
      <w:r w:rsidRPr="00B92C1A">
        <w:rPr>
          <w:rFonts w:hAnsi="Arial"/>
          <w:u w:color="FC2630"/>
          <w:lang w:val="tr-TR"/>
        </w:rPr>
        <w:t>ış</w:t>
      </w:r>
      <w:r w:rsidRPr="00B92C1A">
        <w:rPr>
          <w:rFonts w:ascii="Arial"/>
          <w:u w:color="FC2630"/>
          <w:lang w:val="tr-TR"/>
        </w:rPr>
        <w:t>man</w:t>
      </w:r>
      <w:r w:rsidRPr="00B92C1A">
        <w:rPr>
          <w:rFonts w:hAnsi="Arial"/>
          <w:u w:color="FC2630"/>
          <w:lang w:val="tr-TR"/>
        </w:rPr>
        <w:t>ı</w:t>
      </w:r>
      <w:r w:rsidRPr="00B92C1A">
        <w:rPr>
          <w:rFonts w:ascii="Arial"/>
          <w:u w:color="FC2630"/>
          <w:lang w:val="tr-TR"/>
        </w:rPr>
        <w:t>n sorumluluklar</w:t>
      </w:r>
      <w:r w:rsidRPr="00B92C1A">
        <w:rPr>
          <w:rFonts w:hAnsi="Arial"/>
          <w:u w:color="FC2630"/>
          <w:lang w:val="tr-TR"/>
        </w:rPr>
        <w:t>ı</w:t>
      </w:r>
      <w:r w:rsidRPr="00B92C1A">
        <w:rPr>
          <w:rFonts w:ascii="Arial"/>
          <w:u w:color="FC2630"/>
          <w:lang w:val="tr-TR"/>
        </w:rPr>
        <w:t>n</w:t>
      </w:r>
      <w:r w:rsidRPr="00B92C1A">
        <w:rPr>
          <w:rFonts w:hAnsi="Arial"/>
          <w:u w:color="FC2630"/>
          <w:lang w:val="tr-TR"/>
        </w:rPr>
        <w:t>ı</w:t>
      </w:r>
      <w:r w:rsidRPr="00B92C1A">
        <w:rPr>
          <w:rFonts w:ascii="Arial"/>
          <w:u w:color="FC2630"/>
          <w:lang w:val="tr-TR"/>
        </w:rPr>
        <w:t>n tan</w:t>
      </w:r>
      <w:r w:rsidRPr="00B92C1A">
        <w:rPr>
          <w:rFonts w:hAnsi="Arial"/>
          <w:u w:color="FC2630"/>
          <w:lang w:val="tr-TR"/>
        </w:rPr>
        <w:t>ı</w:t>
      </w:r>
      <w:r w:rsidRPr="00B92C1A">
        <w:rPr>
          <w:rFonts w:ascii="Arial"/>
          <w:u w:color="FC2630"/>
          <w:lang w:val="tr-TR"/>
        </w:rPr>
        <w:t>mland</w:t>
      </w:r>
      <w:r w:rsidRPr="00B92C1A">
        <w:rPr>
          <w:rFonts w:hAnsi="Arial"/>
          <w:u w:color="FC2630"/>
          <w:lang w:val="tr-TR"/>
        </w:rPr>
        <w:t>ığı</w:t>
      </w:r>
      <w:r w:rsidRPr="00B92C1A">
        <w:rPr>
          <w:rFonts w:hAnsi="Arial"/>
          <w:u w:color="FC2630"/>
          <w:lang w:val="tr-TR"/>
        </w:rPr>
        <w:t xml:space="preserve"> </w:t>
      </w:r>
      <w:r w:rsidRPr="00B92C1A">
        <w:rPr>
          <w:rFonts w:ascii="Arial"/>
          <w:u w:color="FC2630"/>
          <w:lang w:val="tr-TR"/>
        </w:rPr>
        <w:t>ve dan</w:t>
      </w:r>
      <w:r w:rsidRPr="00B92C1A">
        <w:rPr>
          <w:rFonts w:hAnsi="Arial"/>
          <w:u w:color="FC2630"/>
          <w:lang w:val="tr-TR"/>
        </w:rPr>
        <w:t>ış</w:t>
      </w:r>
      <w:r w:rsidRPr="00B92C1A">
        <w:rPr>
          <w:rFonts w:ascii="Arial"/>
          <w:u w:color="FC2630"/>
          <w:lang w:val="tr-TR"/>
        </w:rPr>
        <w:t>manl</w:t>
      </w:r>
      <w:r w:rsidRPr="00B92C1A">
        <w:rPr>
          <w:rFonts w:hAnsi="Arial"/>
          <w:u w:color="FC2630"/>
          <w:lang w:val="tr-TR"/>
        </w:rPr>
        <w:t>ığı</w:t>
      </w:r>
      <w:r w:rsidRPr="00B92C1A">
        <w:rPr>
          <w:rFonts w:ascii="Arial"/>
          <w:u w:color="FC2630"/>
          <w:lang w:val="tr-TR"/>
        </w:rPr>
        <w:t>n daha etkin y</w:t>
      </w:r>
      <w:r w:rsidRPr="00B92C1A">
        <w:rPr>
          <w:rFonts w:hAnsi="Arial"/>
          <w:u w:color="FC2630"/>
          <w:lang w:val="tr-TR"/>
        </w:rPr>
        <w:t>ü</w:t>
      </w:r>
      <w:r w:rsidRPr="00B92C1A">
        <w:rPr>
          <w:rFonts w:ascii="Arial"/>
          <w:u w:color="FC2630"/>
          <w:lang w:val="tr-TR"/>
        </w:rPr>
        <w:t>r</w:t>
      </w:r>
      <w:r w:rsidRPr="00B92C1A">
        <w:rPr>
          <w:rFonts w:hAnsi="Arial"/>
          <w:u w:color="FC2630"/>
          <w:lang w:val="tr-TR"/>
        </w:rPr>
        <w:t>ü</w:t>
      </w:r>
      <w:r w:rsidRPr="00B92C1A">
        <w:rPr>
          <w:rFonts w:ascii="Arial"/>
          <w:u w:color="FC2630"/>
          <w:lang w:val="tr-TR"/>
        </w:rPr>
        <w:t>t</w:t>
      </w:r>
      <w:r w:rsidRPr="00B92C1A">
        <w:rPr>
          <w:rFonts w:hAnsi="Arial"/>
          <w:u w:color="FC2630"/>
          <w:lang w:val="tr-TR"/>
        </w:rPr>
        <w:t>ü</w:t>
      </w:r>
      <w:r w:rsidRPr="00B92C1A">
        <w:rPr>
          <w:rFonts w:ascii="Arial"/>
          <w:u w:color="FC2630"/>
          <w:lang w:val="tr-TR"/>
        </w:rPr>
        <w:t xml:space="preserve">lmesine destek olmak </w:t>
      </w:r>
      <w:r w:rsidRPr="00B92C1A">
        <w:rPr>
          <w:rFonts w:hAnsi="Arial"/>
          <w:u w:color="FC2630"/>
          <w:lang w:val="tr-TR"/>
        </w:rPr>
        <w:t>ü</w:t>
      </w:r>
      <w:r w:rsidRPr="00B92C1A">
        <w:rPr>
          <w:rFonts w:ascii="Arial"/>
          <w:u w:color="FC2630"/>
          <w:lang w:val="tr-TR"/>
        </w:rPr>
        <w:t>zere akademik dan</w:t>
      </w:r>
      <w:r w:rsidRPr="00B92C1A">
        <w:rPr>
          <w:rFonts w:hAnsi="Arial"/>
          <w:u w:color="FC2630"/>
          <w:lang w:val="tr-TR"/>
        </w:rPr>
        <w:t>ış</w:t>
      </w:r>
      <w:r w:rsidRPr="00B92C1A">
        <w:rPr>
          <w:rFonts w:ascii="Arial"/>
          <w:u w:color="FC2630"/>
          <w:lang w:val="tr-TR"/>
        </w:rPr>
        <w:t>manlar</w:t>
      </w:r>
      <w:r w:rsidRPr="00B92C1A">
        <w:rPr>
          <w:rFonts w:hAnsi="Arial"/>
          <w:u w:color="FC2630"/>
          <w:lang w:val="tr-TR"/>
        </w:rPr>
        <w:t>ı</w:t>
      </w:r>
      <w:r w:rsidRPr="00B92C1A">
        <w:rPr>
          <w:rFonts w:ascii="Arial"/>
          <w:u w:color="FC2630"/>
          <w:lang w:val="tr-TR"/>
        </w:rPr>
        <w:t xml:space="preserve">n ve </w:t>
      </w:r>
      <w:r w:rsidRPr="00B92C1A">
        <w:rPr>
          <w:rFonts w:hAnsi="Arial"/>
          <w:u w:color="FC2630"/>
          <w:lang w:val="tr-TR"/>
        </w:rPr>
        <w:t>öğ</w:t>
      </w:r>
      <w:r w:rsidRPr="00B92C1A">
        <w:rPr>
          <w:rFonts w:ascii="Arial"/>
          <w:u w:color="FC2630"/>
          <w:lang w:val="tr-TR"/>
        </w:rPr>
        <w:t>rencilerin faydalanabilece</w:t>
      </w:r>
      <w:r w:rsidRPr="00B92C1A">
        <w:rPr>
          <w:rFonts w:hAnsi="Arial"/>
          <w:u w:color="FC2630"/>
          <w:lang w:val="tr-TR"/>
        </w:rPr>
        <w:t>ğ</w:t>
      </w:r>
      <w:r w:rsidRPr="00B92C1A">
        <w:rPr>
          <w:rFonts w:ascii="Arial"/>
          <w:u w:color="FC2630"/>
          <w:lang w:val="tr-TR"/>
        </w:rPr>
        <w:t>i bu kapsaml</w:t>
      </w:r>
      <w:r w:rsidRPr="00B92C1A">
        <w:rPr>
          <w:rFonts w:hAnsi="Arial"/>
          <w:u w:color="FC2630"/>
          <w:lang w:val="tr-TR"/>
        </w:rPr>
        <w:t>ı</w:t>
      </w:r>
      <w:r w:rsidRPr="00B92C1A">
        <w:rPr>
          <w:rFonts w:hAnsi="Arial"/>
          <w:u w:color="FC2630"/>
          <w:lang w:val="tr-TR"/>
        </w:rPr>
        <w:t xml:space="preserve"> </w:t>
      </w:r>
      <w:r w:rsidRPr="00B92C1A">
        <w:rPr>
          <w:rFonts w:ascii="Arial"/>
          <w:u w:color="FC2630"/>
          <w:lang w:val="tr-TR"/>
        </w:rPr>
        <w:t>bilgi kitab</w:t>
      </w:r>
      <w:r w:rsidRPr="00B92C1A">
        <w:rPr>
          <w:rFonts w:hAnsi="Arial"/>
          <w:u w:color="FC2630"/>
          <w:lang w:val="tr-TR"/>
        </w:rPr>
        <w:t>ı</w:t>
      </w:r>
      <w:r w:rsidRPr="00B92C1A">
        <w:rPr>
          <w:rFonts w:hAnsi="Arial"/>
          <w:u w:color="FC2630"/>
          <w:lang w:val="tr-TR"/>
        </w:rPr>
        <w:t xml:space="preserve"> </w:t>
      </w:r>
      <w:r w:rsidRPr="00B92C1A">
        <w:rPr>
          <w:rFonts w:ascii="Arial"/>
          <w:u w:color="FC2630"/>
          <w:lang w:val="tr-TR"/>
        </w:rPr>
        <w:t>haz</w:t>
      </w:r>
      <w:r w:rsidRPr="00B92C1A">
        <w:rPr>
          <w:rFonts w:hAnsi="Arial"/>
          <w:u w:color="FC2630"/>
          <w:lang w:val="tr-TR"/>
        </w:rPr>
        <w:t>ı</w:t>
      </w:r>
      <w:r w:rsidRPr="00B92C1A">
        <w:rPr>
          <w:rFonts w:ascii="Arial"/>
          <w:u w:color="FC2630"/>
          <w:lang w:val="tr-TR"/>
        </w:rPr>
        <w:t>rlanm</w:t>
      </w:r>
      <w:r w:rsidRPr="00B92C1A">
        <w:rPr>
          <w:rFonts w:hAnsi="Arial"/>
          <w:u w:color="FC2630"/>
          <w:lang w:val="tr-TR"/>
        </w:rPr>
        <w:t>ış</w:t>
      </w:r>
      <w:r w:rsidRPr="00B92C1A">
        <w:rPr>
          <w:rFonts w:ascii="Arial"/>
          <w:u w:color="FC2630"/>
          <w:lang w:val="tr-TR"/>
        </w:rPr>
        <w:t>t</w:t>
      </w:r>
      <w:r w:rsidRPr="00B92C1A">
        <w:rPr>
          <w:rFonts w:hAnsi="Arial"/>
          <w:u w:color="FC2630"/>
          <w:lang w:val="tr-TR"/>
        </w:rPr>
        <w:t>ı</w:t>
      </w:r>
      <w:r w:rsidRPr="00B92C1A">
        <w:rPr>
          <w:rFonts w:ascii="Arial"/>
          <w:u w:color="FC2630"/>
          <w:lang w:val="tr-TR"/>
        </w:rPr>
        <w:t xml:space="preserve">r. </w:t>
      </w:r>
    </w:p>
    <w:p w14:paraId="4392338B" w14:textId="77777777" w:rsidR="00BF0AA0" w:rsidRPr="00B92C1A" w:rsidRDefault="00BF0AA0">
      <w:pPr>
        <w:pStyle w:val="BasicParagraph"/>
        <w:rPr>
          <w:rFonts w:ascii="Arial" w:eastAsia="Arial" w:hAnsi="Arial" w:cs="Arial"/>
          <w:i/>
          <w:iCs/>
          <w:u w:color="FC2630"/>
          <w:lang w:val="tr-TR"/>
        </w:rPr>
      </w:pPr>
    </w:p>
    <w:p w14:paraId="5AD03256" w14:textId="77777777" w:rsidR="00BF0AA0" w:rsidRPr="00B92C1A" w:rsidRDefault="00BF0AA0">
      <w:pPr>
        <w:pStyle w:val="BasicParagraph"/>
        <w:suppressAutoHyphens/>
        <w:rPr>
          <w:rFonts w:ascii="Arial" w:eastAsia="Arial" w:hAnsi="Arial" w:cs="Arial"/>
          <w:i/>
          <w:iCs/>
          <w:caps/>
          <w:lang w:val="tr-TR"/>
        </w:rPr>
      </w:pPr>
    </w:p>
    <w:p w14:paraId="0027FB17" w14:textId="77777777" w:rsidR="00BF0AA0" w:rsidRPr="00B92C1A" w:rsidRDefault="00BF0AA0">
      <w:pPr>
        <w:pStyle w:val="BasicParagraph"/>
        <w:suppressAutoHyphens/>
        <w:rPr>
          <w:rFonts w:ascii="Arial" w:eastAsia="Arial" w:hAnsi="Arial" w:cs="Arial"/>
          <w:i/>
          <w:iCs/>
          <w:caps/>
          <w:lang w:val="tr-TR"/>
        </w:rPr>
      </w:pPr>
    </w:p>
    <w:p w14:paraId="18D85FC6" w14:textId="77777777" w:rsidR="00BF0AA0" w:rsidRPr="00B92C1A" w:rsidRDefault="00BF0AA0">
      <w:pPr>
        <w:pStyle w:val="BasicParagraph"/>
        <w:suppressAutoHyphens/>
        <w:rPr>
          <w:rFonts w:ascii="Arial" w:eastAsia="Arial" w:hAnsi="Arial" w:cs="Arial"/>
          <w:i/>
          <w:iCs/>
          <w:caps/>
          <w:lang w:val="tr-TR"/>
        </w:rPr>
      </w:pPr>
    </w:p>
    <w:p w14:paraId="3FDEEE2C" w14:textId="77777777" w:rsidR="00BF0AA0" w:rsidRPr="00B92C1A" w:rsidRDefault="00AB1D69">
      <w:pPr>
        <w:pStyle w:val="BasicParagraph"/>
        <w:suppressAutoHyphens/>
        <w:rPr>
          <w:lang w:val="tr-TR"/>
        </w:rPr>
      </w:pPr>
      <w:r w:rsidRPr="00B92C1A">
        <w:rPr>
          <w:rFonts w:ascii="Arial" w:eastAsia="Arial" w:hAnsi="Arial" w:cs="Arial"/>
          <w:lang w:val="tr-TR"/>
        </w:rPr>
        <w:br w:type="page"/>
      </w:r>
    </w:p>
    <w:p w14:paraId="6663DB84" w14:textId="77777777" w:rsidR="00BF0AA0" w:rsidRPr="00AB1D69" w:rsidRDefault="00AB1D69">
      <w:pPr>
        <w:pStyle w:val="BasicParagraph"/>
        <w:suppressAutoHyphens/>
        <w:rPr>
          <w:rFonts w:ascii="Arial" w:eastAsia="Arial" w:hAnsi="Arial" w:cs="Arial"/>
          <w:b/>
          <w:i/>
          <w:iCs/>
          <w:caps/>
          <w:lang w:val="tr-TR"/>
        </w:rPr>
      </w:pPr>
      <w:r w:rsidRPr="00AB1D69">
        <w:rPr>
          <w:rFonts w:ascii="Arial"/>
          <w:b/>
          <w:i/>
          <w:iCs/>
          <w:caps/>
          <w:lang w:val="tr-TR"/>
        </w:rPr>
        <w:lastRenderedPageBreak/>
        <w:t>AKADEM</w:t>
      </w:r>
      <w:r w:rsidRPr="00AB1D69">
        <w:rPr>
          <w:rFonts w:hAnsi="Arial"/>
          <w:b/>
          <w:i/>
          <w:iCs/>
          <w:caps/>
          <w:lang w:val="tr-TR"/>
        </w:rPr>
        <w:t>İ</w:t>
      </w:r>
      <w:r w:rsidRPr="00AB1D69">
        <w:rPr>
          <w:rFonts w:ascii="Arial"/>
          <w:b/>
          <w:i/>
          <w:iCs/>
          <w:caps/>
          <w:lang w:val="tr-TR"/>
        </w:rPr>
        <w:t>K DANI</w:t>
      </w:r>
      <w:r w:rsidRPr="00AB1D69">
        <w:rPr>
          <w:rFonts w:hAnsi="Arial"/>
          <w:b/>
          <w:i/>
          <w:iCs/>
          <w:caps/>
          <w:lang w:val="tr-TR"/>
        </w:rPr>
        <w:t>Ş</w:t>
      </w:r>
      <w:r w:rsidRPr="00AB1D69">
        <w:rPr>
          <w:rFonts w:ascii="Arial"/>
          <w:b/>
          <w:i/>
          <w:iCs/>
          <w:caps/>
          <w:lang w:val="tr-TR"/>
        </w:rPr>
        <w:t>MANLIK</w:t>
      </w:r>
    </w:p>
    <w:p w14:paraId="1FE93896" w14:textId="77777777" w:rsidR="00BF0AA0" w:rsidRPr="00B92C1A" w:rsidRDefault="00BF0AA0">
      <w:pPr>
        <w:pStyle w:val="BasicParagraph"/>
        <w:rPr>
          <w:rFonts w:ascii="Arial" w:eastAsia="Arial" w:hAnsi="Arial" w:cs="Arial"/>
          <w:i/>
          <w:iCs/>
          <w:lang w:val="tr-TR"/>
        </w:rPr>
      </w:pPr>
    </w:p>
    <w:p w14:paraId="512C9FF8" w14:textId="77777777" w:rsidR="00BF0AA0" w:rsidRPr="00B92C1A" w:rsidRDefault="00AB1D69">
      <w:pPr>
        <w:pStyle w:val="BasicParagraph"/>
        <w:suppressAutoHyphens/>
        <w:spacing w:after="227"/>
        <w:rPr>
          <w:rFonts w:ascii="Arial" w:eastAsia="Arial" w:hAnsi="Arial" w:cs="Arial"/>
          <w:lang w:val="tr-TR"/>
        </w:rPr>
      </w:pPr>
      <w:r w:rsidRPr="00B92C1A">
        <w:rPr>
          <w:rFonts w:hAnsi="Arial"/>
          <w:lang w:val="tr-TR"/>
        </w:rPr>
        <w:t>İ</w:t>
      </w:r>
      <w:r w:rsidRPr="00B92C1A">
        <w:rPr>
          <w:rFonts w:ascii="Arial"/>
          <w:lang w:val="tr-TR"/>
        </w:rPr>
        <w:t>ngilizce haz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 y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 xml:space="preserve">da dahil olmak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 xml:space="preserve">zere,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niversitemizde 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itim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 xml:space="preserve">ren her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renciye kay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tl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oldu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u b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m ya da programda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rev yapan en az bir tam zamanl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 xml:space="preserve">retim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yesi veya doktoral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retim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revlisi akademik 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 olarak atan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r. 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 xml:space="preserve">man,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 xml:space="preserve">renciye akademik konularda rehberlik,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niversite hayat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na uyum ve kariyer planlamas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 xml:space="preserve">gibi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e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itli konularda yard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mc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olur.</w:t>
      </w:r>
    </w:p>
    <w:p w14:paraId="3801BFE4" w14:textId="77777777" w:rsidR="00BF0AA0" w:rsidRPr="00B92C1A" w:rsidRDefault="00AB1D69">
      <w:pPr>
        <w:pStyle w:val="BasicParagraph"/>
        <w:suppressAutoHyphens/>
        <w:spacing w:after="227"/>
        <w:rPr>
          <w:rFonts w:ascii="Arial" w:eastAsia="Arial" w:hAnsi="Arial" w:cs="Arial"/>
          <w:lang w:val="tr-TR"/>
        </w:rPr>
      </w:pPr>
      <w:r w:rsidRPr="00B92C1A">
        <w:rPr>
          <w:rFonts w:ascii="Arial"/>
          <w:lang w:val="tr-TR"/>
        </w:rPr>
        <w:t>Akademik 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 xml:space="preserve">man,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rencinin akademik performans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izler ve 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manl</w:t>
      </w:r>
      <w:r w:rsidRPr="00B92C1A">
        <w:rPr>
          <w:rFonts w:hAnsi="Arial"/>
          <w:lang w:val="tr-TR"/>
        </w:rPr>
        <w:t>ığı</w:t>
      </w:r>
      <w:r w:rsidRPr="00B92C1A">
        <w:rPr>
          <w:rFonts w:ascii="Arial"/>
          <w:lang w:val="tr-TR"/>
        </w:rPr>
        <w:t xml:space="preserve">n etkin bir 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ekilde y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r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t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lmesi 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 xml:space="preserve">in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 xml:space="preserve">renci ile </w:t>
      </w:r>
      <w:r w:rsidRPr="00B92C1A">
        <w:rPr>
          <w:rFonts w:ascii="Arial"/>
          <w:i/>
          <w:iCs/>
          <w:lang w:val="tr-TR"/>
        </w:rPr>
        <w:t>d</w:t>
      </w:r>
      <w:r w:rsidRPr="00B92C1A">
        <w:rPr>
          <w:rFonts w:hAnsi="Arial"/>
          <w:i/>
          <w:iCs/>
          <w:lang w:val="tr-TR"/>
        </w:rPr>
        <w:t>ü</w:t>
      </w:r>
      <w:r w:rsidRPr="00B92C1A">
        <w:rPr>
          <w:rFonts w:ascii="Arial"/>
          <w:i/>
          <w:iCs/>
          <w:lang w:val="tr-TR"/>
        </w:rPr>
        <w:t>zenli ileti</w:t>
      </w:r>
      <w:r w:rsidRPr="00B92C1A">
        <w:rPr>
          <w:rFonts w:hAnsi="Arial"/>
          <w:i/>
          <w:iCs/>
          <w:lang w:val="tr-TR"/>
        </w:rPr>
        <w:t>ş</w:t>
      </w:r>
      <w:r w:rsidRPr="00B92C1A">
        <w:rPr>
          <w:rFonts w:ascii="Arial"/>
          <w:i/>
          <w:iCs/>
          <w:lang w:val="tr-TR"/>
        </w:rPr>
        <w:t>im</w:t>
      </w:r>
      <w:r w:rsidRPr="00B92C1A">
        <w:rPr>
          <w:rFonts w:ascii="Arial"/>
          <w:lang w:val="tr-TR"/>
        </w:rPr>
        <w:t xml:space="preserve"> halinde olur. Kay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t, e-dilek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e, ba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vurular gibi yayg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nla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 xml:space="preserve">an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evrimi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i sistemlerin 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man-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 ili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kisini tamam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yla sanal ortama ta</w:t>
      </w:r>
      <w:r w:rsidRPr="00B92C1A">
        <w:rPr>
          <w:rFonts w:hAnsi="Arial"/>
          <w:lang w:val="tr-TR"/>
        </w:rPr>
        <w:t>şı</w:t>
      </w:r>
      <w:r w:rsidRPr="00B92C1A">
        <w:rPr>
          <w:rFonts w:ascii="Arial"/>
          <w:lang w:val="tr-TR"/>
        </w:rPr>
        <w:t>mas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na izin verilmemesi ve </w:t>
      </w:r>
      <w:proofErr w:type="spellStart"/>
      <w:r w:rsidRPr="00B92C1A">
        <w:rPr>
          <w:rFonts w:ascii="Arial"/>
          <w:lang w:val="tr-TR"/>
        </w:rPr>
        <w:t>y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zy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ze</w:t>
      </w:r>
      <w:proofErr w:type="spellEnd"/>
      <w:r w:rsidRPr="00B92C1A">
        <w:rPr>
          <w:rFonts w:ascii="Arial"/>
          <w:lang w:val="tr-TR"/>
        </w:rPr>
        <w:t xml:space="preserve"> ileti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imin s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rd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r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lebilmesi 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in d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 xml:space="preserve">zenli </w:t>
      </w:r>
      <w:r w:rsidRPr="00B92C1A">
        <w:rPr>
          <w:rFonts w:hAnsi="Arial"/>
          <w:lang w:val="tr-TR"/>
        </w:rPr>
        <w:t>‘</w:t>
      </w:r>
      <w:r w:rsidRPr="00B92C1A">
        <w:rPr>
          <w:rFonts w:ascii="Arial"/>
          <w:lang w:val="tr-TR"/>
        </w:rPr>
        <w:t>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 ofis saati</w:t>
      </w:r>
      <w:r w:rsidRPr="00B92C1A">
        <w:rPr>
          <w:rFonts w:hAnsi="Arial"/>
          <w:lang w:val="tr-TR"/>
        </w:rPr>
        <w:t>’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uygulamas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yap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lmas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, uygulaman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n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renciye duyurulmas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 xml:space="preserve">ve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rencinin kat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m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 te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 xml:space="preserve">vik edilmesi 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 xml:space="preserve">nemlidir. </w:t>
      </w:r>
    </w:p>
    <w:p w14:paraId="362B5CA7" w14:textId="77777777" w:rsidR="00BF0AA0" w:rsidRPr="00B92C1A" w:rsidRDefault="00AB1D69">
      <w:pPr>
        <w:pStyle w:val="BasicParagraph"/>
        <w:suppressAutoHyphens/>
        <w:spacing w:after="227"/>
        <w:rPr>
          <w:rFonts w:ascii="Arial" w:eastAsia="Arial" w:hAnsi="Arial" w:cs="Arial"/>
          <w:lang w:val="tr-TR"/>
        </w:rPr>
      </w:pPr>
      <w:r w:rsidRPr="00B92C1A">
        <w:rPr>
          <w:rFonts w:ascii="Arial"/>
          <w:lang w:val="tr-TR"/>
        </w:rPr>
        <w:t>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n; 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itim-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retimle ilgili y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netmelikleri, y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 xml:space="preserve">nergeleri, Senato,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niversite Y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netim Kurulu kararlar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ve ilgili akademik birimin karar ve uygulamalar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bilmesi, yap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lan de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iklikleri izlemesi ve uygulamas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beklenir.</w:t>
      </w:r>
    </w:p>
    <w:p w14:paraId="388E4FCE" w14:textId="77777777" w:rsidR="00BF0AA0" w:rsidRPr="00B92C1A" w:rsidRDefault="00BF0AA0">
      <w:pPr>
        <w:pStyle w:val="BasicParagraph"/>
        <w:suppressAutoHyphens/>
        <w:spacing w:after="227"/>
        <w:rPr>
          <w:rFonts w:ascii="Arial" w:eastAsia="Arial" w:hAnsi="Arial" w:cs="Arial"/>
          <w:lang w:val="tr-TR"/>
        </w:rPr>
      </w:pPr>
    </w:p>
    <w:p w14:paraId="46986335" w14:textId="77777777" w:rsidR="00BF0AA0" w:rsidRPr="00AB1D69" w:rsidRDefault="00AB1D69">
      <w:pPr>
        <w:pStyle w:val="BasicParagraph"/>
        <w:suppressAutoHyphens/>
        <w:spacing w:after="113"/>
        <w:rPr>
          <w:rFonts w:ascii="Arial" w:eastAsia="Arial" w:hAnsi="Arial" w:cs="Arial"/>
          <w:b/>
          <w:i/>
          <w:iCs/>
          <w:u w:color="FC2630"/>
          <w:lang w:val="tr-TR"/>
        </w:rPr>
      </w:pPr>
      <w:r w:rsidRPr="00AB1D69">
        <w:rPr>
          <w:rFonts w:ascii="Arial"/>
          <w:b/>
          <w:i/>
          <w:iCs/>
          <w:u w:color="FC2630"/>
          <w:lang w:val="tr-TR"/>
        </w:rPr>
        <w:t>Haz</w:t>
      </w:r>
      <w:r w:rsidRPr="00AB1D69">
        <w:rPr>
          <w:rFonts w:hAnsi="Arial"/>
          <w:b/>
          <w:i/>
          <w:iCs/>
          <w:u w:color="FC2630"/>
          <w:lang w:val="tr-TR"/>
        </w:rPr>
        <w:t>ı</w:t>
      </w:r>
      <w:r w:rsidRPr="00AB1D69">
        <w:rPr>
          <w:rFonts w:ascii="Arial"/>
          <w:b/>
          <w:i/>
          <w:iCs/>
          <w:u w:color="FC2630"/>
          <w:lang w:val="tr-TR"/>
        </w:rPr>
        <w:t>rl</w:t>
      </w:r>
      <w:r w:rsidRPr="00AB1D69">
        <w:rPr>
          <w:rFonts w:hAnsi="Arial"/>
          <w:b/>
          <w:i/>
          <w:iCs/>
          <w:u w:color="FC2630"/>
          <w:lang w:val="tr-TR"/>
        </w:rPr>
        <w:t>ı</w:t>
      </w:r>
      <w:r w:rsidRPr="00AB1D69">
        <w:rPr>
          <w:rFonts w:ascii="Arial"/>
          <w:b/>
          <w:i/>
          <w:iCs/>
          <w:u w:color="FC2630"/>
          <w:lang w:val="tr-TR"/>
        </w:rPr>
        <w:t xml:space="preserve">k </w:t>
      </w:r>
      <w:r w:rsidRPr="00AB1D69">
        <w:rPr>
          <w:rFonts w:hAnsi="Arial"/>
          <w:b/>
          <w:i/>
          <w:iCs/>
          <w:u w:color="FC2630"/>
          <w:lang w:val="tr-TR"/>
        </w:rPr>
        <w:t>Öğ</w:t>
      </w:r>
      <w:r w:rsidRPr="00AB1D69">
        <w:rPr>
          <w:rFonts w:ascii="Arial"/>
          <w:b/>
          <w:i/>
          <w:iCs/>
          <w:u w:color="FC2630"/>
          <w:lang w:val="tr-TR"/>
        </w:rPr>
        <w:t>rencisi Akademik Dan</w:t>
      </w:r>
      <w:r w:rsidRPr="00AB1D69">
        <w:rPr>
          <w:rFonts w:hAnsi="Arial"/>
          <w:b/>
          <w:i/>
          <w:iCs/>
          <w:u w:color="FC2630"/>
          <w:lang w:val="tr-TR"/>
        </w:rPr>
        <w:t>ış</w:t>
      </w:r>
      <w:r w:rsidRPr="00AB1D69">
        <w:rPr>
          <w:rFonts w:ascii="Arial"/>
          <w:b/>
          <w:i/>
          <w:iCs/>
          <w:u w:color="FC2630"/>
          <w:lang w:val="tr-TR"/>
        </w:rPr>
        <w:t>manl</w:t>
      </w:r>
      <w:r w:rsidRPr="00AB1D69">
        <w:rPr>
          <w:rFonts w:hAnsi="Arial"/>
          <w:b/>
          <w:i/>
          <w:iCs/>
          <w:u w:color="FC2630"/>
          <w:lang w:val="tr-TR"/>
        </w:rPr>
        <w:t>ığı</w:t>
      </w:r>
      <w:r w:rsidRPr="00AB1D69">
        <w:rPr>
          <w:rFonts w:hAnsi="Arial"/>
          <w:b/>
          <w:i/>
          <w:iCs/>
          <w:u w:color="FC2630"/>
          <w:lang w:val="tr-TR"/>
        </w:rPr>
        <w:t xml:space="preserve"> </w:t>
      </w:r>
    </w:p>
    <w:p w14:paraId="5F22CC22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niversiteye yeni ba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 xml:space="preserve">layan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rencilerin b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y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 xml:space="preserve">k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o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unlu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 xml:space="preserve">u </w:t>
      </w:r>
      <w:r w:rsidRPr="00B92C1A">
        <w:rPr>
          <w:rFonts w:hAnsi="Arial"/>
          <w:lang w:val="tr-TR"/>
        </w:rPr>
        <w:t>İ</w:t>
      </w:r>
      <w:r w:rsidRPr="00B92C1A">
        <w:rPr>
          <w:rFonts w:ascii="Arial"/>
          <w:lang w:val="tr-TR"/>
        </w:rPr>
        <w:t>ngilizce haz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 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itimi almaktad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rlar. Haz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k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rencileri, yeni kat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klar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niversite ortam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ndaki s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re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ler ve destekleyici kaynaklar gibi bir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ok temel konuyu bilmedikleri 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in yabanc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 hissedebilmekte ve kayg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duyabilmektedirler. Bu d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nemde b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mleri ile ili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ki kuramad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klar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zaman kayg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lar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 xml:space="preserve">daha da artabilmektedir.  </w:t>
      </w:r>
    </w:p>
    <w:p w14:paraId="54FE130F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 w:rsidRPr="00B92C1A">
        <w:rPr>
          <w:rFonts w:ascii="Arial"/>
          <w:lang w:val="tr-TR"/>
        </w:rPr>
        <w:t>Haz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 Okulu</w:t>
      </w:r>
      <w:r w:rsidRPr="00B92C1A">
        <w:rPr>
          <w:rFonts w:hAnsi="Arial"/>
          <w:lang w:val="tr-TR"/>
        </w:rPr>
        <w:t>’</w:t>
      </w:r>
      <w:r w:rsidRPr="00B92C1A">
        <w:rPr>
          <w:rFonts w:ascii="Arial"/>
          <w:lang w:val="tr-TR"/>
        </w:rPr>
        <w:t xml:space="preserve">na devam eden her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renciye, Haz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 Okulu</w:t>
      </w:r>
      <w:r w:rsidRPr="00B92C1A">
        <w:rPr>
          <w:rFonts w:hAnsi="Arial"/>
          <w:lang w:val="tr-TR"/>
        </w:rPr>
        <w:t>’</w:t>
      </w:r>
      <w:r w:rsidRPr="00B92C1A">
        <w:rPr>
          <w:rFonts w:ascii="Arial"/>
          <w:lang w:val="tr-TR"/>
        </w:rPr>
        <w:t xml:space="preserve">ndan bir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retim eleman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 xml:space="preserve">ile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rencinin kay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tl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oldu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u lisans program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nda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rev yapan tam zamanl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 xml:space="preserve">bir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 xml:space="preserve">retim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yesi veya doktoral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 xml:space="preserve">bir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retim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revlisi e</w:t>
      </w:r>
      <w:r w:rsidRPr="00B92C1A">
        <w:rPr>
          <w:rFonts w:hAnsi="Arial"/>
          <w:lang w:val="tr-TR"/>
        </w:rPr>
        <w:t>ş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 olarak atan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r. </w:t>
      </w:r>
    </w:p>
    <w:p w14:paraId="322E1711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 w:rsidRPr="00B92C1A">
        <w:rPr>
          <w:rFonts w:ascii="Arial"/>
          <w:lang w:val="tr-TR"/>
        </w:rPr>
        <w:t>Haz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 Okulu 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, haz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 program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 xml:space="preserve">ile ilgili konularda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renciye rehberlik eder. Haz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 program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s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 xml:space="preserve">resince,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rencinin akademik performans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 xml:space="preserve">takip eder, gerekli durumlarda </w:t>
      </w:r>
      <w:r w:rsidRPr="00B92C1A">
        <w:rPr>
          <w:rFonts w:hAnsi="Arial"/>
          <w:lang w:val="tr-TR"/>
        </w:rPr>
        <w:t>İ</w:t>
      </w:r>
      <w:r w:rsidRPr="00B92C1A">
        <w:rPr>
          <w:rFonts w:ascii="Arial"/>
          <w:lang w:val="tr-TR"/>
        </w:rPr>
        <w:t>ngilizce destek birimlerine y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nlendirir.</w:t>
      </w:r>
    </w:p>
    <w:p w14:paraId="2D37C13E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 w:rsidRPr="00B92C1A">
        <w:rPr>
          <w:rFonts w:ascii="Arial"/>
          <w:lang w:val="tr-TR"/>
        </w:rPr>
        <w:t>Lisans program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haz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 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 xml:space="preserve">ise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niversitenin ilk ad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m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olan haz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 y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nda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rencinin b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m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yle ba</w:t>
      </w:r>
      <w:r w:rsidRPr="00B92C1A">
        <w:rPr>
          <w:rFonts w:hAnsi="Arial"/>
          <w:lang w:val="tr-TR"/>
        </w:rPr>
        <w:t>ğ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kurmas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ve ileti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im 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inde olmas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sa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 xml:space="preserve">lar.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niversiteye yeni ba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 xml:space="preserve">layan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rencilere e-posta yoluyla kapsaml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 xml:space="preserve">bir </w:t>
      </w:r>
      <w:r w:rsidRPr="00B92C1A">
        <w:rPr>
          <w:rFonts w:hAnsi="Arial"/>
          <w:lang w:val="tr-TR"/>
        </w:rPr>
        <w:t>‘</w:t>
      </w:r>
      <w:r w:rsidRPr="00B92C1A">
        <w:rPr>
          <w:rFonts w:ascii="Arial"/>
          <w:lang w:val="tr-TR"/>
        </w:rPr>
        <w:t>ho</w:t>
      </w:r>
      <w:r w:rsidRPr="00B92C1A">
        <w:rPr>
          <w:rFonts w:hAnsi="Arial"/>
          <w:lang w:val="tr-TR"/>
        </w:rPr>
        <w:t>ş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geldin</w:t>
      </w:r>
      <w:r w:rsidRPr="00B92C1A">
        <w:rPr>
          <w:rFonts w:hAnsi="Arial"/>
          <w:lang w:val="tr-TR"/>
        </w:rPr>
        <w:t>’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mesaj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ndererek ofis saatlerini payla</w:t>
      </w:r>
      <w:r w:rsidRPr="00B92C1A">
        <w:rPr>
          <w:rFonts w:hAnsi="Arial"/>
          <w:lang w:val="tr-TR"/>
        </w:rPr>
        <w:t>şı</w:t>
      </w:r>
      <w:r w:rsidRPr="00B92C1A">
        <w:rPr>
          <w:rFonts w:ascii="Arial"/>
          <w:lang w:val="tr-TR"/>
        </w:rPr>
        <w:t>r.</w:t>
      </w:r>
    </w:p>
    <w:p w14:paraId="4EFD27BD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 w:rsidRPr="00B92C1A">
        <w:rPr>
          <w:rFonts w:ascii="Arial"/>
          <w:lang w:val="tr-TR"/>
        </w:rPr>
        <w:lastRenderedPageBreak/>
        <w:t>Lisans program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haz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 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, haz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 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itimi s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 xml:space="preserve">resince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renciyi lisans program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yla ilgili bilgilendirir,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niversite ya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am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na uyum sa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lamalar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na destek olur ve gerekli y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 xml:space="preserve">nlendirmeleri yapar. </w:t>
      </w:r>
    </w:p>
    <w:p w14:paraId="60EA4AAF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 w:rsidRPr="00B92C1A">
        <w:rPr>
          <w:rFonts w:ascii="Arial"/>
          <w:lang w:val="tr-TR"/>
        </w:rPr>
        <w:t>G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z d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 xml:space="preserve">neminde,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rencilere haz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 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itimini bir yar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y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lda bitirerek d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zen d</w:t>
      </w:r>
      <w:r w:rsidRPr="00B92C1A">
        <w:rPr>
          <w:rFonts w:hAnsi="Arial"/>
          <w:lang w:val="tr-TR"/>
        </w:rPr>
        <w:t>ışı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(</w:t>
      </w:r>
      <w:proofErr w:type="spellStart"/>
      <w:r w:rsidRPr="00B92C1A">
        <w:rPr>
          <w:rFonts w:ascii="Arial"/>
          <w:lang w:val="tr-TR"/>
        </w:rPr>
        <w:t>irregular</w:t>
      </w:r>
      <w:proofErr w:type="spellEnd"/>
      <w:r w:rsidRPr="00B92C1A">
        <w:rPr>
          <w:rFonts w:ascii="Arial"/>
          <w:lang w:val="tr-TR"/>
        </w:rPr>
        <w:t>) olarak b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me ba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laman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 avantaj ve dezavantajlar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 xml:space="preserve">konusunda bilgi verir. </w:t>
      </w:r>
    </w:p>
    <w:p w14:paraId="1740114A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 w:rsidRPr="00B92C1A">
        <w:rPr>
          <w:rFonts w:ascii="Arial"/>
          <w:lang w:val="tr-TR"/>
        </w:rPr>
        <w:t>Lisans program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haz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 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,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niversiteyi Tan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ma Program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kapsam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nda ve akademik yar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y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 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inde, b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m tan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t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m saatleri, tan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 toplant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lar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 xml:space="preserve">gibi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e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itli etkinlikleri ve akran 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manl</w:t>
      </w:r>
      <w:r w:rsidRPr="00B92C1A">
        <w:rPr>
          <w:rFonts w:hAnsi="Arial"/>
          <w:lang w:val="tr-TR"/>
        </w:rPr>
        <w:t>ığı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gibi b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 xml:space="preserve">me 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zg</w:t>
      </w:r>
      <w:r w:rsidRPr="00B92C1A">
        <w:rPr>
          <w:rFonts w:hAnsi="Arial"/>
          <w:lang w:val="tr-TR"/>
        </w:rPr>
        <w:t>ü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uygulamalar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d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zenler; etkinliklerin haz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 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itiminin verildi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 t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m kamp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slerde ger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ekle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mesini sa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 xml:space="preserve">lar.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renciye b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mde kat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labilece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 faaliyetlerle (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rne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in mezun, meslek hayat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ndan uzman gibi d</w:t>
      </w:r>
      <w:r w:rsidRPr="00B92C1A">
        <w:rPr>
          <w:rFonts w:hAnsi="Arial"/>
          <w:lang w:val="tr-TR"/>
        </w:rPr>
        <w:t>ış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payda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n verecekleri seminerler gibi) ilgili bilgilendirme yapar.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 kul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plerine kat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m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te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 xml:space="preserve">vik eder. </w:t>
      </w:r>
    </w:p>
    <w:p w14:paraId="0FE40513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 w:rsidRPr="00B92C1A">
        <w:rPr>
          <w:rFonts w:ascii="Arial"/>
          <w:lang w:val="tr-TR"/>
        </w:rPr>
        <w:t>Haz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 Okulu 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ve lisans program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haz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 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ileti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im ve 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birli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 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 xml:space="preserve">inde bulunur,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renciyi akademik konular d</w:t>
      </w:r>
      <w:r w:rsidRPr="00B92C1A">
        <w:rPr>
          <w:rFonts w:hAnsi="Arial"/>
          <w:lang w:val="tr-TR"/>
        </w:rPr>
        <w:t>ışı</w:t>
      </w:r>
      <w:r w:rsidRPr="00B92C1A">
        <w:rPr>
          <w:rFonts w:ascii="Arial"/>
          <w:lang w:val="tr-TR"/>
        </w:rPr>
        <w:t>ndaki talep ve sorunlar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na y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 xml:space="preserve">nelik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niversitedeki ilgili hizmet birimlerine y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nlendirirler. 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manlar, a</w:t>
      </w:r>
      <w:r w:rsidRPr="00B92C1A">
        <w:rPr>
          <w:rFonts w:hAnsi="Arial"/>
          <w:lang w:val="tr-TR"/>
        </w:rPr>
        <w:t>ğı</w:t>
      </w:r>
      <w:r w:rsidRPr="00B92C1A">
        <w:rPr>
          <w:rFonts w:ascii="Arial"/>
          <w:lang w:val="tr-TR"/>
        </w:rPr>
        <w:t>r hastal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 ve ruhsal sa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ığ</w:t>
      </w:r>
      <w:r w:rsidRPr="00B92C1A">
        <w:rPr>
          <w:rFonts w:ascii="Arial"/>
          <w:lang w:val="tr-TR"/>
        </w:rPr>
        <w:t>a ba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durumlar ile engellilik durumlar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nda konuyu ele alan birimler ve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rencinin ders ald</w:t>
      </w:r>
      <w:r w:rsidRPr="00B92C1A">
        <w:rPr>
          <w:rFonts w:hAnsi="Arial"/>
          <w:lang w:val="tr-TR"/>
        </w:rPr>
        <w:t>ığı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retim elemanlar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ile 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birli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 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 xml:space="preserve">inde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al</w:t>
      </w:r>
      <w:r w:rsidRPr="00B92C1A">
        <w:rPr>
          <w:rFonts w:hAnsi="Arial"/>
          <w:lang w:val="tr-TR"/>
        </w:rPr>
        <w:t>ışı</w:t>
      </w:r>
      <w:r w:rsidRPr="00B92C1A">
        <w:rPr>
          <w:rFonts w:ascii="Arial"/>
          <w:lang w:val="tr-TR"/>
        </w:rPr>
        <w:t>rlar.</w:t>
      </w:r>
    </w:p>
    <w:p w14:paraId="39A35E6E" w14:textId="77777777" w:rsidR="00BF0AA0" w:rsidRPr="00B92C1A" w:rsidRDefault="00BF0AA0">
      <w:pPr>
        <w:pStyle w:val="BasicParagraph"/>
        <w:suppressAutoHyphens/>
        <w:spacing w:after="113"/>
        <w:rPr>
          <w:rFonts w:ascii="Arial" w:eastAsia="Arial" w:hAnsi="Arial" w:cs="Arial"/>
          <w:i/>
          <w:iCs/>
          <w:u w:color="FC2630"/>
          <w:lang w:val="tr-TR"/>
        </w:rPr>
      </w:pPr>
    </w:p>
    <w:p w14:paraId="4B6A6219" w14:textId="77777777" w:rsidR="00BF0AA0" w:rsidRPr="00AB1D69" w:rsidRDefault="00AB1D69">
      <w:pPr>
        <w:pStyle w:val="BasicParagraph"/>
        <w:suppressAutoHyphens/>
        <w:spacing w:after="113"/>
        <w:rPr>
          <w:rFonts w:ascii="Arial" w:eastAsia="Arial" w:hAnsi="Arial" w:cs="Arial"/>
          <w:b/>
          <w:i/>
          <w:iCs/>
          <w:u w:color="FC2630"/>
          <w:lang w:val="tr-TR"/>
        </w:rPr>
      </w:pPr>
      <w:r w:rsidRPr="00AB1D69">
        <w:rPr>
          <w:rFonts w:ascii="Arial"/>
          <w:b/>
          <w:i/>
          <w:iCs/>
          <w:u w:color="FC2630"/>
          <w:lang w:val="tr-TR"/>
        </w:rPr>
        <w:t xml:space="preserve">Lisans </w:t>
      </w:r>
      <w:r w:rsidRPr="00AB1D69">
        <w:rPr>
          <w:rFonts w:hAnsi="Arial"/>
          <w:b/>
          <w:i/>
          <w:iCs/>
          <w:u w:color="FC2630"/>
          <w:lang w:val="tr-TR"/>
        </w:rPr>
        <w:t>Öğ</w:t>
      </w:r>
      <w:r w:rsidRPr="00AB1D69">
        <w:rPr>
          <w:rFonts w:ascii="Arial"/>
          <w:b/>
          <w:i/>
          <w:iCs/>
          <w:u w:color="FC2630"/>
          <w:lang w:val="tr-TR"/>
        </w:rPr>
        <w:t>rencisi Akademik Dan</w:t>
      </w:r>
      <w:r w:rsidRPr="00AB1D69">
        <w:rPr>
          <w:rFonts w:hAnsi="Arial"/>
          <w:b/>
          <w:i/>
          <w:iCs/>
          <w:u w:color="FC2630"/>
          <w:lang w:val="tr-TR"/>
        </w:rPr>
        <w:t>ış</w:t>
      </w:r>
      <w:r w:rsidRPr="00AB1D69">
        <w:rPr>
          <w:rFonts w:ascii="Arial"/>
          <w:b/>
          <w:i/>
          <w:iCs/>
          <w:u w:color="FC2630"/>
          <w:lang w:val="tr-TR"/>
        </w:rPr>
        <w:t>manl</w:t>
      </w:r>
      <w:r w:rsidRPr="00AB1D69">
        <w:rPr>
          <w:rFonts w:hAnsi="Arial"/>
          <w:b/>
          <w:i/>
          <w:iCs/>
          <w:u w:color="FC2630"/>
          <w:lang w:val="tr-TR"/>
        </w:rPr>
        <w:t>ığı</w:t>
      </w:r>
      <w:r w:rsidRPr="00AB1D69">
        <w:rPr>
          <w:rFonts w:hAnsi="Arial"/>
          <w:b/>
          <w:i/>
          <w:iCs/>
          <w:u w:color="FC2630"/>
          <w:lang w:val="tr-TR"/>
        </w:rPr>
        <w:t xml:space="preserve"> </w:t>
      </w:r>
    </w:p>
    <w:p w14:paraId="4B424581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 w:rsidRPr="00B92C1A">
        <w:rPr>
          <w:rFonts w:ascii="Arial"/>
          <w:lang w:val="tr-TR"/>
        </w:rPr>
        <w:t>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 xml:space="preserve">man,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rencinin ders program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m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fredat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 gereklerine ve akademik s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re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 xml:space="preserve">lere uygun bir 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ekilde planlamas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na ve ilgi duydu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u alanlarda se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meli dersler se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mesine rehberlik eder. Akademik yar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y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 kay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tlar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nda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rencinin haz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rlad</w:t>
      </w:r>
      <w:r w:rsidRPr="00B92C1A">
        <w:rPr>
          <w:rFonts w:hAnsi="Arial"/>
          <w:lang w:val="tr-TR"/>
        </w:rPr>
        <w:t>ığı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ders program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akademik performans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da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zeterek de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erlendirir, uygun ise onaylar veya gerekli d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zeltmeleri yapmas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isteyerek onay 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in uygun hale gelmesini sa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lar. Ders ekleme ve b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rakma ile dersten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ekilme d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 xml:space="preserve">nemlerinde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rencinin ders program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na ili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kin taleplerini de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erlendirir ve uygun bulursa onaylar. Kay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t s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reci, 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 onay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olmadan sonu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lanmaz. 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 kay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t, ders ekleme ve b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rakma d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nemlerinde ula</w:t>
      </w:r>
      <w:r w:rsidRPr="00B92C1A">
        <w:rPr>
          <w:rFonts w:hAnsi="Arial"/>
          <w:lang w:val="tr-TR"/>
        </w:rPr>
        <w:t>şı</w:t>
      </w:r>
      <w:r w:rsidRPr="00B92C1A">
        <w:rPr>
          <w:rFonts w:ascii="Arial"/>
          <w:lang w:val="tr-TR"/>
        </w:rPr>
        <w:t>labilir olmas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s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recin aksamamas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a</w:t>
      </w:r>
      <w:r w:rsidRPr="00B92C1A">
        <w:rPr>
          <w:rFonts w:hAnsi="Arial"/>
          <w:lang w:val="tr-TR"/>
        </w:rPr>
        <w:t>çı</w:t>
      </w:r>
      <w:r w:rsidRPr="00B92C1A">
        <w:rPr>
          <w:rFonts w:ascii="Arial"/>
          <w:lang w:val="tr-TR"/>
        </w:rPr>
        <w:t>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ndan 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nemlidir.</w:t>
      </w:r>
    </w:p>
    <w:p w14:paraId="48713955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 w:rsidRPr="00B92C1A">
        <w:rPr>
          <w:rFonts w:ascii="Arial"/>
          <w:lang w:val="tr-TR"/>
        </w:rPr>
        <w:t>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man, de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 xml:space="preserve">im, yan dal ve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 xml:space="preserve">ift </w:t>
      </w:r>
      <w:proofErr w:type="spellStart"/>
      <w:r w:rsidRPr="00B92C1A">
        <w:rPr>
          <w:rFonts w:ascii="Arial"/>
          <w:lang w:val="tr-TR"/>
        </w:rPr>
        <w:t>anadal</w:t>
      </w:r>
      <w:proofErr w:type="spellEnd"/>
      <w:r w:rsidRPr="00B92C1A">
        <w:rPr>
          <w:rFonts w:ascii="Arial"/>
          <w:lang w:val="tr-TR"/>
        </w:rPr>
        <w:t xml:space="preserve"> programlar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hakk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nda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renciye rehberlik eder. 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namal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veya ba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z durumda olan lisans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 xml:space="preserve">rencilerinin 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zellikle izlenmesi, ders programlar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 ihtiya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na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re planlanmas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nda yard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mc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olunmas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ve sorunlar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 kayna</w:t>
      </w:r>
      <w:r w:rsidRPr="00B92C1A">
        <w:rPr>
          <w:rFonts w:hAnsi="Arial"/>
          <w:lang w:val="tr-TR"/>
        </w:rPr>
        <w:t>ğı</w:t>
      </w:r>
      <w:r w:rsidRPr="00B92C1A">
        <w:rPr>
          <w:rFonts w:ascii="Arial"/>
          <w:lang w:val="tr-TR"/>
        </w:rPr>
        <w:t>na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re y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 xml:space="preserve">nlendirilmeleri 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 xml:space="preserve">nemlidir. </w:t>
      </w:r>
    </w:p>
    <w:p w14:paraId="3AB1590E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 w:rsidRPr="00B92C1A">
        <w:rPr>
          <w:rFonts w:ascii="Arial"/>
          <w:lang w:val="tr-TR"/>
        </w:rPr>
        <w:t>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 xml:space="preserve">man,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rencinin akademik konularda sundu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u t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m dilek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elerin ilk de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erlendirmesini yaparak, konu hakk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ndaki a</w:t>
      </w:r>
      <w:r w:rsidRPr="00B92C1A">
        <w:rPr>
          <w:rFonts w:hAnsi="Arial"/>
          <w:lang w:val="tr-TR"/>
        </w:rPr>
        <w:t>çı</w:t>
      </w:r>
      <w:r w:rsidRPr="00B92C1A">
        <w:rPr>
          <w:rFonts w:ascii="Arial"/>
          <w:lang w:val="tr-TR"/>
        </w:rPr>
        <w:t>klamal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r</w:t>
      </w:r>
      <w:r w:rsidRPr="00B92C1A">
        <w:rPr>
          <w:rFonts w:hAnsi="Arial"/>
          <w:lang w:val="tr-TR"/>
        </w:rPr>
        <w:t>üşü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ile beraber b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me iletir.</w:t>
      </w:r>
    </w:p>
    <w:p w14:paraId="40B24C7F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 w:rsidRPr="00B92C1A">
        <w:rPr>
          <w:rFonts w:ascii="Arial"/>
          <w:lang w:val="tr-TR"/>
        </w:rPr>
        <w:lastRenderedPageBreak/>
        <w:t>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 xml:space="preserve">man,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renciyi akademik konular d</w:t>
      </w:r>
      <w:r w:rsidRPr="00B92C1A">
        <w:rPr>
          <w:rFonts w:hAnsi="Arial"/>
          <w:lang w:val="tr-TR"/>
        </w:rPr>
        <w:t>ışı</w:t>
      </w:r>
      <w:r w:rsidRPr="00B92C1A">
        <w:rPr>
          <w:rFonts w:ascii="Arial"/>
          <w:lang w:val="tr-TR"/>
        </w:rPr>
        <w:t>ndaki talep ve sorunlar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na y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 xml:space="preserve">nelik olarak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niversitedeki ilgili hizmet birimlerine y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nlendirir.  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man, a</w:t>
      </w:r>
      <w:r w:rsidRPr="00B92C1A">
        <w:rPr>
          <w:rFonts w:hAnsi="Arial"/>
          <w:lang w:val="tr-TR"/>
        </w:rPr>
        <w:t>ğı</w:t>
      </w:r>
      <w:r w:rsidRPr="00B92C1A">
        <w:rPr>
          <w:rFonts w:ascii="Arial"/>
          <w:lang w:val="tr-TR"/>
        </w:rPr>
        <w:t>r hastal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 ve ruhsal sa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ığ</w:t>
      </w:r>
      <w:r w:rsidRPr="00B92C1A">
        <w:rPr>
          <w:rFonts w:ascii="Arial"/>
          <w:lang w:val="tr-TR"/>
        </w:rPr>
        <w:t>a ba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durumlar ile engellilik durumlar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nda konuyu ele alan birimler ve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rencinin ders ald</w:t>
      </w:r>
      <w:r w:rsidRPr="00B92C1A">
        <w:rPr>
          <w:rFonts w:hAnsi="Arial"/>
          <w:lang w:val="tr-TR"/>
        </w:rPr>
        <w:t>ığı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retim elemanlar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ile 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birli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 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 xml:space="preserve">inde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al</w:t>
      </w:r>
      <w:r w:rsidRPr="00B92C1A">
        <w:rPr>
          <w:rFonts w:hAnsi="Arial"/>
          <w:lang w:val="tr-TR"/>
        </w:rPr>
        <w:t>ışı</w:t>
      </w:r>
      <w:r w:rsidRPr="00B92C1A">
        <w:rPr>
          <w:rFonts w:ascii="Arial"/>
          <w:lang w:val="tr-TR"/>
        </w:rPr>
        <w:t>r.</w:t>
      </w:r>
    </w:p>
    <w:p w14:paraId="132D78E2" w14:textId="77777777" w:rsidR="00BF0AA0" w:rsidRPr="00B92C1A" w:rsidRDefault="00BF0AA0">
      <w:pPr>
        <w:pStyle w:val="BasicParagraph"/>
        <w:suppressAutoHyphens/>
        <w:spacing w:after="113"/>
        <w:rPr>
          <w:rFonts w:ascii="Arial" w:eastAsia="Arial" w:hAnsi="Arial" w:cs="Arial"/>
          <w:i/>
          <w:iCs/>
          <w:u w:color="FC2630"/>
          <w:lang w:val="tr-TR"/>
        </w:rPr>
      </w:pPr>
    </w:p>
    <w:p w14:paraId="52833A49" w14:textId="77777777" w:rsidR="00BF0AA0" w:rsidRPr="00AB1D69" w:rsidRDefault="00AB1D69">
      <w:pPr>
        <w:pStyle w:val="BasicParagraph"/>
        <w:suppressAutoHyphens/>
        <w:spacing w:after="113"/>
        <w:rPr>
          <w:rFonts w:ascii="Arial" w:eastAsia="Arial" w:hAnsi="Arial" w:cs="Arial"/>
          <w:b/>
          <w:u w:color="262626"/>
          <w:lang w:val="tr-TR"/>
        </w:rPr>
      </w:pPr>
      <w:r w:rsidRPr="00AB1D69">
        <w:rPr>
          <w:rFonts w:ascii="Arial"/>
          <w:b/>
          <w:i/>
          <w:iCs/>
          <w:u w:color="FC2630"/>
          <w:lang w:val="tr-TR"/>
        </w:rPr>
        <w:t>Lisans</w:t>
      </w:r>
      <w:r w:rsidRPr="00AB1D69">
        <w:rPr>
          <w:rFonts w:hAnsi="Arial"/>
          <w:b/>
          <w:i/>
          <w:iCs/>
          <w:u w:color="FC2630"/>
          <w:lang w:val="tr-TR"/>
        </w:rPr>
        <w:t>ü</w:t>
      </w:r>
      <w:r w:rsidRPr="00AB1D69">
        <w:rPr>
          <w:rFonts w:ascii="Arial"/>
          <w:b/>
          <w:i/>
          <w:iCs/>
          <w:u w:color="FC2630"/>
          <w:lang w:val="tr-TR"/>
        </w:rPr>
        <w:t>st</w:t>
      </w:r>
      <w:r w:rsidRPr="00AB1D69">
        <w:rPr>
          <w:rFonts w:hAnsi="Arial"/>
          <w:b/>
          <w:i/>
          <w:iCs/>
          <w:u w:color="FC2630"/>
          <w:lang w:val="tr-TR"/>
        </w:rPr>
        <w:t>ü</w:t>
      </w:r>
      <w:r w:rsidRPr="00AB1D69">
        <w:rPr>
          <w:rFonts w:hAnsi="Arial"/>
          <w:b/>
          <w:i/>
          <w:iCs/>
          <w:u w:color="FC2630"/>
          <w:lang w:val="tr-TR"/>
        </w:rPr>
        <w:t xml:space="preserve"> </w:t>
      </w:r>
      <w:r w:rsidRPr="00AB1D69">
        <w:rPr>
          <w:rFonts w:hAnsi="Arial"/>
          <w:b/>
          <w:i/>
          <w:iCs/>
          <w:u w:color="FC2630"/>
          <w:lang w:val="tr-TR"/>
        </w:rPr>
        <w:t>Öğ</w:t>
      </w:r>
      <w:r w:rsidRPr="00AB1D69">
        <w:rPr>
          <w:rFonts w:ascii="Arial"/>
          <w:b/>
          <w:i/>
          <w:iCs/>
          <w:u w:color="FC2630"/>
          <w:lang w:val="tr-TR"/>
        </w:rPr>
        <w:t>rencisi Akademik Dan</w:t>
      </w:r>
      <w:r w:rsidRPr="00AB1D69">
        <w:rPr>
          <w:rFonts w:hAnsi="Arial"/>
          <w:b/>
          <w:i/>
          <w:iCs/>
          <w:u w:color="FC2630"/>
          <w:lang w:val="tr-TR"/>
        </w:rPr>
        <w:t>ış</w:t>
      </w:r>
      <w:r w:rsidRPr="00AB1D69">
        <w:rPr>
          <w:rFonts w:ascii="Arial"/>
          <w:b/>
          <w:i/>
          <w:iCs/>
          <w:u w:color="FC2630"/>
          <w:lang w:val="tr-TR"/>
        </w:rPr>
        <w:t>manl</w:t>
      </w:r>
      <w:r w:rsidRPr="00AB1D69">
        <w:rPr>
          <w:rFonts w:hAnsi="Arial"/>
          <w:b/>
          <w:i/>
          <w:iCs/>
          <w:u w:color="FC2630"/>
          <w:lang w:val="tr-TR"/>
        </w:rPr>
        <w:t>ığı</w:t>
      </w:r>
      <w:r w:rsidRPr="00AB1D69">
        <w:rPr>
          <w:rFonts w:hAnsi="Arial"/>
          <w:b/>
          <w:i/>
          <w:iCs/>
          <w:u w:color="FC2630"/>
          <w:lang w:val="tr-TR"/>
        </w:rPr>
        <w:t xml:space="preserve"> </w:t>
      </w:r>
    </w:p>
    <w:p w14:paraId="0F5FE79A" w14:textId="084449C2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>
        <w:rPr>
          <w:rFonts w:ascii="Arial"/>
          <w:lang w:val="tr-TR"/>
        </w:rPr>
        <w:t>D</w:t>
      </w:r>
      <w:r w:rsidRPr="00B92C1A">
        <w:rPr>
          <w:rFonts w:ascii="Arial"/>
          <w:lang w:val="tr-TR"/>
        </w:rPr>
        <w:t>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 xml:space="preserve">man,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rencinin ders program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m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fredat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 gereklerine ve akademik s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re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 xml:space="preserve">lere uygun bir 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ekilde planlamas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na ve ilgi duydu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u alanlarda se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meli dersler se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mesine rehberlik eder. Akademik yar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y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 kay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tlar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nda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rencinin haz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rlad</w:t>
      </w:r>
      <w:r w:rsidRPr="00B92C1A">
        <w:rPr>
          <w:rFonts w:hAnsi="Arial"/>
          <w:lang w:val="tr-TR"/>
        </w:rPr>
        <w:t>ığı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ders program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akademik performans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da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zeterek de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erlendirir, uygun ise onaylar veya gerekli d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zeltmeleri yapmas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isteyerek onay 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in uygun hale gelmesini sa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lar. Ders ekleme ve b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rakma ile dersten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ekilme d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 xml:space="preserve">nemlerinde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rencinin ders program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na ili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kin taleplerini de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erlendirir ve uygun bulursa onaylar. Kay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t s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reci, 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 onay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olmadan sonu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lanmaz. 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 kay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t, ders ekleme ve b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rakma d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nemlerinde ula</w:t>
      </w:r>
      <w:r w:rsidRPr="00B92C1A">
        <w:rPr>
          <w:rFonts w:hAnsi="Arial"/>
          <w:lang w:val="tr-TR"/>
        </w:rPr>
        <w:t>şı</w:t>
      </w:r>
      <w:r w:rsidRPr="00B92C1A">
        <w:rPr>
          <w:rFonts w:ascii="Arial"/>
          <w:lang w:val="tr-TR"/>
        </w:rPr>
        <w:t>labilir olmas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s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recin aksamamas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a</w:t>
      </w:r>
      <w:r w:rsidRPr="00B92C1A">
        <w:rPr>
          <w:rFonts w:hAnsi="Arial"/>
          <w:lang w:val="tr-TR"/>
        </w:rPr>
        <w:t>çı</w:t>
      </w:r>
      <w:r w:rsidRPr="00B92C1A">
        <w:rPr>
          <w:rFonts w:ascii="Arial"/>
          <w:lang w:val="tr-TR"/>
        </w:rPr>
        <w:t>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ndan 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nemlidir.</w:t>
      </w:r>
    </w:p>
    <w:p w14:paraId="6D44B3B1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 w:rsidRPr="00B92C1A">
        <w:rPr>
          <w:rFonts w:ascii="Arial"/>
          <w:lang w:val="tr-TR"/>
        </w:rPr>
        <w:t>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man, bilimsel haz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 d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nemi, tez 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atanmas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, tez j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risi olu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turulmas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, yeterlik d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nemi gibi akademik program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 gereklerine ili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kin s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re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leri takip eder, gerekli y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 xml:space="preserve">nlendirmeleri yapar. </w:t>
      </w:r>
    </w:p>
    <w:p w14:paraId="7FAE88B4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 w:rsidRPr="00B92C1A">
        <w:rPr>
          <w:rFonts w:ascii="Arial"/>
          <w:lang w:val="tr-TR"/>
        </w:rPr>
        <w:t>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 xml:space="preserve">man,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rencinin akademik konularda sundu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u t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m dilek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elerin ilk de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erlendirmesini yaparak, konu hakk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ndaki a</w:t>
      </w:r>
      <w:r w:rsidRPr="00B92C1A">
        <w:rPr>
          <w:rFonts w:hAnsi="Arial"/>
          <w:lang w:val="tr-TR"/>
        </w:rPr>
        <w:t>çı</w:t>
      </w:r>
      <w:r w:rsidRPr="00B92C1A">
        <w:rPr>
          <w:rFonts w:ascii="Arial"/>
          <w:lang w:val="tr-TR"/>
        </w:rPr>
        <w:t>klamal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r</w:t>
      </w:r>
      <w:r w:rsidRPr="00B92C1A">
        <w:rPr>
          <w:rFonts w:hAnsi="Arial"/>
          <w:lang w:val="tr-TR"/>
        </w:rPr>
        <w:t>üşü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ile beraber b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me iletir.</w:t>
      </w:r>
    </w:p>
    <w:p w14:paraId="65BF67E3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 w:rsidRPr="00B92C1A">
        <w:rPr>
          <w:rFonts w:ascii="Arial"/>
          <w:lang w:val="tr-TR"/>
        </w:rPr>
        <w:t>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 xml:space="preserve">man,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renciyi akademik konular d</w:t>
      </w:r>
      <w:r w:rsidRPr="00B92C1A">
        <w:rPr>
          <w:rFonts w:hAnsi="Arial"/>
          <w:lang w:val="tr-TR"/>
        </w:rPr>
        <w:t>ışı</w:t>
      </w:r>
      <w:r w:rsidRPr="00B92C1A">
        <w:rPr>
          <w:rFonts w:ascii="Arial"/>
          <w:lang w:val="tr-TR"/>
        </w:rPr>
        <w:t>ndaki talep ve sorunlar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na y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 xml:space="preserve">nelik olarak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niversitedeki ilgili hizmet birimlerine y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nlendirir.  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man, a</w:t>
      </w:r>
      <w:r w:rsidRPr="00B92C1A">
        <w:rPr>
          <w:rFonts w:hAnsi="Arial"/>
          <w:lang w:val="tr-TR"/>
        </w:rPr>
        <w:t>ğı</w:t>
      </w:r>
      <w:r w:rsidRPr="00B92C1A">
        <w:rPr>
          <w:rFonts w:ascii="Arial"/>
          <w:lang w:val="tr-TR"/>
        </w:rPr>
        <w:t>r hastal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 ve ruhsal sa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ığ</w:t>
      </w:r>
      <w:r w:rsidRPr="00B92C1A">
        <w:rPr>
          <w:rFonts w:ascii="Arial"/>
          <w:lang w:val="tr-TR"/>
        </w:rPr>
        <w:t>a ba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durumlar ile engellilik durumlar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nda konuyu ele alan birimler ve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rencinin ders ald</w:t>
      </w:r>
      <w:r w:rsidRPr="00B92C1A">
        <w:rPr>
          <w:rFonts w:hAnsi="Arial"/>
          <w:lang w:val="tr-TR"/>
        </w:rPr>
        <w:t>ığı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retim elemanlar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ile 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birli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 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 xml:space="preserve">inde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al</w:t>
      </w:r>
      <w:r w:rsidRPr="00B92C1A">
        <w:rPr>
          <w:rFonts w:hAnsi="Arial"/>
          <w:lang w:val="tr-TR"/>
        </w:rPr>
        <w:t>ışı</w:t>
      </w:r>
      <w:r w:rsidRPr="00B92C1A">
        <w:rPr>
          <w:rFonts w:ascii="Arial"/>
          <w:lang w:val="tr-TR"/>
        </w:rPr>
        <w:t>r.</w:t>
      </w:r>
    </w:p>
    <w:p w14:paraId="7B014B19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 w:rsidRPr="00B92C1A">
        <w:rPr>
          <w:rFonts w:ascii="Arial"/>
          <w:lang w:val="tr-TR"/>
        </w:rPr>
        <w:t>Tez 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,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 xml:space="preserve">renciye tez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al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nda rehberlik etmek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zere Enstit</w:t>
      </w:r>
      <w:r w:rsidRPr="00B92C1A">
        <w:rPr>
          <w:rFonts w:hAnsi="Arial"/>
          <w:lang w:val="tr-TR"/>
        </w:rPr>
        <w:t>ü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taraf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ndan atanan tam zamanl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ve doktoral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retim eleman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r. Tez 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, akademik 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 ile ileti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im ve 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birli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 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inde olur.</w:t>
      </w:r>
    </w:p>
    <w:p w14:paraId="7BAB03E7" w14:textId="77777777" w:rsidR="00BF0AA0" w:rsidRPr="00B92C1A" w:rsidRDefault="00BF0AA0">
      <w:pPr>
        <w:pStyle w:val="BasicParagraph"/>
        <w:suppressAutoHyphens/>
        <w:spacing w:after="113"/>
        <w:rPr>
          <w:rFonts w:ascii="Arial" w:eastAsia="Arial" w:hAnsi="Arial" w:cs="Arial"/>
          <w:i/>
          <w:iCs/>
          <w:u w:color="FC2630"/>
          <w:lang w:val="tr-TR"/>
        </w:rPr>
      </w:pPr>
    </w:p>
    <w:p w14:paraId="6AC19EA4" w14:textId="77777777" w:rsidR="00BF0AA0" w:rsidRPr="00AB1D69" w:rsidRDefault="00AB1D69">
      <w:pPr>
        <w:pStyle w:val="BasicParagraph"/>
        <w:suppressAutoHyphens/>
        <w:spacing w:after="113"/>
        <w:rPr>
          <w:rFonts w:ascii="Arial" w:eastAsia="Arial" w:hAnsi="Arial" w:cs="Arial"/>
          <w:b/>
          <w:lang w:val="tr-TR"/>
        </w:rPr>
      </w:pPr>
      <w:r w:rsidRPr="00AB1D69">
        <w:rPr>
          <w:rFonts w:hAnsi="Arial"/>
          <w:b/>
          <w:i/>
          <w:iCs/>
          <w:u w:color="FC2630"/>
          <w:lang w:val="tr-TR"/>
        </w:rPr>
        <w:t>Ç</w:t>
      </w:r>
      <w:r w:rsidRPr="00AB1D69">
        <w:rPr>
          <w:rFonts w:ascii="Arial"/>
          <w:b/>
          <w:i/>
          <w:iCs/>
          <w:u w:color="FC2630"/>
          <w:lang w:val="tr-TR"/>
        </w:rPr>
        <w:t>ift Ana Dal, Yan Dal, De</w:t>
      </w:r>
      <w:r w:rsidRPr="00AB1D69">
        <w:rPr>
          <w:rFonts w:hAnsi="Arial"/>
          <w:b/>
          <w:i/>
          <w:iCs/>
          <w:u w:color="FC2630"/>
          <w:lang w:val="tr-TR"/>
        </w:rPr>
        <w:t>ğ</w:t>
      </w:r>
      <w:r w:rsidRPr="00AB1D69">
        <w:rPr>
          <w:rFonts w:ascii="Arial"/>
          <w:b/>
          <w:i/>
          <w:iCs/>
          <w:u w:color="FC2630"/>
          <w:lang w:val="tr-TR"/>
        </w:rPr>
        <w:t>i</w:t>
      </w:r>
      <w:r w:rsidRPr="00AB1D69">
        <w:rPr>
          <w:rFonts w:hAnsi="Arial"/>
          <w:b/>
          <w:i/>
          <w:iCs/>
          <w:u w:color="FC2630"/>
          <w:lang w:val="tr-TR"/>
        </w:rPr>
        <w:t>ş</w:t>
      </w:r>
      <w:r w:rsidRPr="00AB1D69">
        <w:rPr>
          <w:rFonts w:ascii="Arial"/>
          <w:b/>
          <w:i/>
          <w:iCs/>
          <w:u w:color="FC2630"/>
          <w:lang w:val="tr-TR"/>
        </w:rPr>
        <w:t>im  Programlar</w:t>
      </w:r>
      <w:r w:rsidRPr="00AB1D69">
        <w:rPr>
          <w:rFonts w:hAnsi="Arial"/>
          <w:b/>
          <w:i/>
          <w:iCs/>
          <w:u w:color="FC2630"/>
          <w:lang w:val="tr-TR"/>
        </w:rPr>
        <w:t>ı</w:t>
      </w:r>
      <w:r w:rsidRPr="00AB1D69">
        <w:rPr>
          <w:rFonts w:hAnsi="Arial"/>
          <w:b/>
          <w:i/>
          <w:iCs/>
          <w:u w:color="FC2630"/>
          <w:lang w:val="tr-TR"/>
        </w:rPr>
        <w:t xml:space="preserve"> </w:t>
      </w:r>
      <w:r w:rsidRPr="00AB1D69">
        <w:rPr>
          <w:rFonts w:ascii="Arial"/>
          <w:b/>
          <w:i/>
          <w:iCs/>
          <w:u w:color="FC2630"/>
          <w:lang w:val="tr-TR"/>
        </w:rPr>
        <w:t>Dan</w:t>
      </w:r>
      <w:r w:rsidRPr="00AB1D69">
        <w:rPr>
          <w:rFonts w:hAnsi="Arial"/>
          <w:b/>
          <w:i/>
          <w:iCs/>
          <w:u w:color="FC2630"/>
          <w:lang w:val="tr-TR"/>
        </w:rPr>
        <w:t>ış</w:t>
      </w:r>
      <w:r w:rsidRPr="00AB1D69">
        <w:rPr>
          <w:rFonts w:ascii="Arial"/>
          <w:b/>
          <w:i/>
          <w:iCs/>
          <w:u w:color="FC2630"/>
          <w:lang w:val="tr-TR"/>
        </w:rPr>
        <w:t>manl</w:t>
      </w:r>
      <w:r w:rsidRPr="00AB1D69">
        <w:rPr>
          <w:rFonts w:hAnsi="Arial"/>
          <w:b/>
          <w:i/>
          <w:iCs/>
          <w:u w:color="FC2630"/>
          <w:lang w:val="tr-TR"/>
        </w:rPr>
        <w:t>ığı</w:t>
      </w:r>
    </w:p>
    <w:p w14:paraId="20EFDECF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 w:rsidRPr="00B92C1A">
        <w:rPr>
          <w:rFonts w:ascii="Arial"/>
          <w:lang w:val="tr-TR"/>
        </w:rPr>
        <w:t xml:space="preserve">Akademik birimlerde 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zel programlar ile ilgili akademik 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manlar da bulunmaktad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r. </w:t>
      </w:r>
    </w:p>
    <w:p w14:paraId="2D436DE3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 xml:space="preserve">ift </w:t>
      </w:r>
      <w:proofErr w:type="spellStart"/>
      <w:r w:rsidRPr="00B92C1A">
        <w:rPr>
          <w:rFonts w:ascii="Arial"/>
          <w:lang w:val="tr-TR"/>
        </w:rPr>
        <w:t>anadal</w:t>
      </w:r>
      <w:proofErr w:type="spellEnd"/>
      <w:r w:rsidRPr="00B92C1A">
        <w:rPr>
          <w:rFonts w:ascii="Arial"/>
          <w:lang w:val="tr-TR"/>
        </w:rPr>
        <w:t xml:space="preserve"> programlar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na devam eden lisans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rencilerine kay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tl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olduklar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 xml:space="preserve">her iki programdan birer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 xml:space="preserve">ift </w:t>
      </w:r>
      <w:proofErr w:type="spellStart"/>
      <w:r w:rsidRPr="00B92C1A">
        <w:rPr>
          <w:rFonts w:ascii="Arial"/>
          <w:lang w:val="tr-TR"/>
        </w:rPr>
        <w:t>anadal</w:t>
      </w:r>
      <w:proofErr w:type="spellEnd"/>
      <w:r w:rsidRPr="00B92C1A">
        <w:rPr>
          <w:rFonts w:ascii="Arial"/>
          <w:lang w:val="tr-TR"/>
        </w:rPr>
        <w:t xml:space="preserve"> 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atan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r.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 xml:space="preserve">ift </w:t>
      </w:r>
      <w:proofErr w:type="spellStart"/>
      <w:r w:rsidRPr="00B92C1A">
        <w:rPr>
          <w:rFonts w:ascii="Arial"/>
          <w:lang w:val="tr-TR"/>
        </w:rPr>
        <w:t>anadal</w:t>
      </w:r>
      <w:proofErr w:type="spellEnd"/>
      <w:r w:rsidRPr="00B92C1A">
        <w:rPr>
          <w:rFonts w:ascii="Arial"/>
          <w:lang w:val="tr-TR"/>
        </w:rPr>
        <w:t xml:space="preserve"> 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manlar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e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g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d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m 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 xml:space="preserve">inde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rencinin akademik 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manl</w:t>
      </w:r>
      <w:r w:rsidRPr="00B92C1A">
        <w:rPr>
          <w:rFonts w:hAnsi="Arial"/>
          <w:lang w:val="tr-TR"/>
        </w:rPr>
        <w:t>ığı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 xml:space="preserve">yaparlar.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 xml:space="preserve">rencinin </w:t>
      </w:r>
      <w:r w:rsidRPr="00B92C1A">
        <w:rPr>
          <w:rFonts w:ascii="Arial"/>
          <w:lang w:val="tr-TR"/>
        </w:rPr>
        <w:lastRenderedPageBreak/>
        <w:t>akademik yar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y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 kay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t onay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,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 xml:space="preserve">rencinin </w:t>
      </w:r>
      <w:proofErr w:type="spellStart"/>
      <w:r w:rsidRPr="00B92C1A">
        <w:rPr>
          <w:rFonts w:ascii="Arial"/>
          <w:lang w:val="tr-TR"/>
        </w:rPr>
        <w:t>anadal</w:t>
      </w:r>
      <w:proofErr w:type="spellEnd"/>
      <w:r w:rsidRPr="00B92C1A">
        <w:rPr>
          <w:rFonts w:ascii="Arial"/>
          <w:lang w:val="tr-TR"/>
        </w:rPr>
        <w:t xml:space="preserve"> program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ndaki 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taraf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ndan yap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r. </w:t>
      </w:r>
    </w:p>
    <w:p w14:paraId="0EDB6A45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 w:rsidRPr="00B92C1A">
        <w:rPr>
          <w:rFonts w:ascii="Arial"/>
          <w:lang w:val="tr-TR"/>
        </w:rPr>
        <w:t>Yan dal programlar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na devam eden lisans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rencilerine kay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tl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olduklar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yan dal program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ndan bir yan dal 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atan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r. Yan dal 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, yan dal program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 amac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na uygun bi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imde y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r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t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lmesini sa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 xml:space="preserve">lamak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 xml:space="preserve">zere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 xml:space="preserve">rencinin </w:t>
      </w:r>
      <w:proofErr w:type="spellStart"/>
      <w:r w:rsidRPr="00B92C1A">
        <w:rPr>
          <w:rFonts w:ascii="Arial"/>
          <w:lang w:val="tr-TR"/>
        </w:rPr>
        <w:t>anadal</w:t>
      </w:r>
      <w:proofErr w:type="spellEnd"/>
      <w:r w:rsidRPr="00B92C1A">
        <w:rPr>
          <w:rFonts w:ascii="Arial"/>
          <w:lang w:val="tr-TR"/>
        </w:rPr>
        <w:t xml:space="preserve"> lisans program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akademik 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ile ileti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im ve 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birli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 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 xml:space="preserve">indedir.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rencinin akademik yar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y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 kay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t onay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,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 xml:space="preserve">rencinin </w:t>
      </w:r>
      <w:proofErr w:type="spellStart"/>
      <w:r w:rsidRPr="00B92C1A">
        <w:rPr>
          <w:rFonts w:ascii="Arial"/>
          <w:lang w:val="tr-TR"/>
        </w:rPr>
        <w:t>anadal</w:t>
      </w:r>
      <w:proofErr w:type="spellEnd"/>
      <w:r w:rsidRPr="00B92C1A">
        <w:rPr>
          <w:rFonts w:ascii="Arial"/>
          <w:lang w:val="tr-TR"/>
        </w:rPr>
        <w:t xml:space="preserve"> program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ndaki 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taraf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ndan yap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r.</w:t>
      </w:r>
    </w:p>
    <w:p w14:paraId="12889383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 w:rsidRPr="00B92C1A">
        <w:rPr>
          <w:rFonts w:ascii="Arial"/>
          <w:lang w:val="tr-TR"/>
        </w:rPr>
        <w:t>De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im program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koordinat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r</w:t>
      </w:r>
      <w:r w:rsidRPr="00B92C1A">
        <w:rPr>
          <w:rFonts w:hAnsi="Arial"/>
          <w:lang w:val="tr-TR"/>
        </w:rPr>
        <w:t>ü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 xml:space="preserve">kendi akademik birimindeki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rencilere de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im programlar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na ba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vuru, devam ve program d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üşü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sonras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ders sayd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rma 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lemlerinde rehberlik eder. Ayr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ca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rencinin akademik 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ile ileti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im ve 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birli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 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 xml:space="preserve">indedir.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rencinin akademik yar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y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 kay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t onay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,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rencinin akademik 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taraf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ndan yap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r. </w:t>
      </w:r>
    </w:p>
    <w:p w14:paraId="1C8FD625" w14:textId="77777777" w:rsidR="00BF0AA0" w:rsidRPr="00B92C1A" w:rsidRDefault="00BF0AA0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</w:p>
    <w:p w14:paraId="5516FCD7" w14:textId="77777777" w:rsidR="00BF0AA0" w:rsidRPr="00B92C1A" w:rsidRDefault="00BF0AA0">
      <w:pPr>
        <w:pStyle w:val="BasicParagraph"/>
        <w:suppressAutoHyphens/>
        <w:rPr>
          <w:rFonts w:ascii="Arial" w:eastAsia="Arial" w:hAnsi="Arial" w:cs="Arial"/>
          <w:i/>
          <w:iCs/>
          <w:caps/>
          <w:lang w:val="tr-TR"/>
        </w:rPr>
      </w:pPr>
    </w:p>
    <w:p w14:paraId="6DEEB52B" w14:textId="77777777" w:rsidR="00BF0AA0" w:rsidRPr="00B92C1A" w:rsidRDefault="00BF0AA0">
      <w:pPr>
        <w:pStyle w:val="BasicParagraph"/>
        <w:suppressAutoHyphens/>
        <w:rPr>
          <w:rFonts w:ascii="Arial" w:eastAsia="Arial" w:hAnsi="Arial" w:cs="Arial"/>
          <w:i/>
          <w:iCs/>
          <w:caps/>
          <w:lang w:val="tr-TR"/>
        </w:rPr>
      </w:pPr>
    </w:p>
    <w:p w14:paraId="79A9367E" w14:textId="77777777" w:rsidR="00BF0AA0" w:rsidRPr="00B92C1A" w:rsidRDefault="00BF0AA0">
      <w:pPr>
        <w:pStyle w:val="BasicParagraph"/>
        <w:suppressAutoHyphens/>
        <w:rPr>
          <w:rFonts w:ascii="Arial" w:eastAsia="Arial" w:hAnsi="Arial" w:cs="Arial"/>
          <w:i/>
          <w:iCs/>
          <w:caps/>
          <w:lang w:val="tr-TR"/>
        </w:rPr>
      </w:pPr>
    </w:p>
    <w:p w14:paraId="6B9C73FC" w14:textId="77777777" w:rsidR="00BF0AA0" w:rsidRPr="00B92C1A" w:rsidRDefault="00BF0AA0">
      <w:pPr>
        <w:pStyle w:val="BasicParagraph"/>
        <w:suppressAutoHyphens/>
        <w:rPr>
          <w:rFonts w:ascii="Arial" w:eastAsia="Arial" w:hAnsi="Arial" w:cs="Arial"/>
          <w:i/>
          <w:iCs/>
          <w:caps/>
          <w:lang w:val="tr-TR"/>
        </w:rPr>
      </w:pPr>
    </w:p>
    <w:p w14:paraId="6C1A8042" w14:textId="77777777" w:rsidR="00BF0AA0" w:rsidRPr="00B92C1A" w:rsidRDefault="00BF0AA0">
      <w:pPr>
        <w:pStyle w:val="BasicParagraph"/>
        <w:suppressAutoHyphens/>
        <w:rPr>
          <w:rFonts w:ascii="Arial" w:eastAsia="Arial" w:hAnsi="Arial" w:cs="Arial"/>
          <w:i/>
          <w:iCs/>
          <w:caps/>
          <w:lang w:val="tr-TR"/>
        </w:rPr>
      </w:pPr>
    </w:p>
    <w:p w14:paraId="4FB74B9A" w14:textId="77777777" w:rsidR="00BF0AA0" w:rsidRPr="00B92C1A" w:rsidRDefault="00BF0AA0">
      <w:pPr>
        <w:pStyle w:val="BasicParagraph"/>
        <w:suppressAutoHyphens/>
        <w:rPr>
          <w:rFonts w:ascii="Arial" w:eastAsia="Arial" w:hAnsi="Arial" w:cs="Arial"/>
          <w:i/>
          <w:iCs/>
          <w:caps/>
          <w:lang w:val="tr-TR"/>
        </w:rPr>
      </w:pPr>
    </w:p>
    <w:p w14:paraId="45DC34E0" w14:textId="77777777" w:rsidR="00BF0AA0" w:rsidRPr="00B92C1A" w:rsidRDefault="00BF0AA0">
      <w:pPr>
        <w:pStyle w:val="BasicParagraph"/>
        <w:suppressAutoHyphens/>
        <w:rPr>
          <w:rFonts w:ascii="Arial" w:eastAsia="Arial" w:hAnsi="Arial" w:cs="Arial"/>
          <w:i/>
          <w:iCs/>
          <w:caps/>
          <w:lang w:val="tr-TR"/>
        </w:rPr>
      </w:pPr>
    </w:p>
    <w:p w14:paraId="2BE55EBA" w14:textId="77777777" w:rsidR="00BF0AA0" w:rsidRPr="00B92C1A" w:rsidRDefault="00AB1D69">
      <w:pPr>
        <w:pStyle w:val="BasicParagraph"/>
        <w:suppressAutoHyphens/>
        <w:rPr>
          <w:lang w:val="tr-TR"/>
        </w:rPr>
      </w:pPr>
      <w:r w:rsidRPr="00B92C1A">
        <w:rPr>
          <w:rFonts w:ascii="Arial" w:eastAsia="Arial" w:hAnsi="Arial" w:cs="Arial"/>
          <w:lang w:val="tr-TR"/>
        </w:rPr>
        <w:br w:type="page"/>
      </w:r>
    </w:p>
    <w:p w14:paraId="196FC7E2" w14:textId="77777777" w:rsidR="00BF0AA0" w:rsidRPr="00AB1D69" w:rsidRDefault="00AB1D69">
      <w:pPr>
        <w:pStyle w:val="BasicParagraph"/>
        <w:suppressAutoHyphens/>
        <w:rPr>
          <w:rFonts w:ascii="Arial" w:eastAsia="Arial" w:hAnsi="Arial" w:cs="Arial"/>
          <w:b/>
          <w:i/>
          <w:iCs/>
          <w:caps/>
          <w:lang w:val="tr-TR"/>
        </w:rPr>
      </w:pPr>
      <w:r w:rsidRPr="00AB1D69">
        <w:rPr>
          <w:rFonts w:hAnsi="Arial"/>
          <w:b/>
          <w:i/>
          <w:iCs/>
          <w:caps/>
          <w:lang w:val="tr-TR"/>
        </w:rPr>
        <w:lastRenderedPageBreak/>
        <w:t>Öğ</w:t>
      </w:r>
      <w:r w:rsidRPr="00AB1D69">
        <w:rPr>
          <w:rFonts w:ascii="Arial"/>
          <w:b/>
          <w:i/>
          <w:iCs/>
          <w:caps/>
          <w:lang w:val="tr-TR"/>
        </w:rPr>
        <w:t>renci Destek Birimleri</w:t>
      </w:r>
    </w:p>
    <w:p w14:paraId="7053F96C" w14:textId="77777777" w:rsidR="00BF0AA0" w:rsidRPr="00AB1D69" w:rsidRDefault="00BF0AA0">
      <w:pPr>
        <w:pStyle w:val="BasicParagraph"/>
        <w:suppressAutoHyphens/>
        <w:spacing w:after="227"/>
        <w:rPr>
          <w:rFonts w:ascii="Arial" w:eastAsia="Arial" w:hAnsi="Arial" w:cs="Arial"/>
          <w:b/>
          <w:u w:color="800000"/>
          <w:lang w:val="tr-TR"/>
        </w:rPr>
      </w:pPr>
    </w:p>
    <w:p w14:paraId="609499A5" w14:textId="77777777" w:rsidR="00BF0AA0" w:rsidRPr="00AB1D69" w:rsidRDefault="00AB1D69">
      <w:pPr>
        <w:pStyle w:val="BasicParagraph"/>
        <w:spacing w:after="57"/>
        <w:rPr>
          <w:rFonts w:ascii="Arial" w:eastAsia="Arial" w:hAnsi="Arial" w:cs="Arial"/>
          <w:b/>
          <w:u w:color="4BACC6"/>
          <w:lang w:val="tr-TR"/>
        </w:rPr>
      </w:pPr>
      <w:r w:rsidRPr="00AB1D69">
        <w:rPr>
          <w:rFonts w:ascii="Arial"/>
          <w:b/>
          <w:u w:color="4BACC6"/>
          <w:lang w:val="tr-TR"/>
        </w:rPr>
        <w:t>GENEL DESTEK B</w:t>
      </w:r>
      <w:r w:rsidRPr="00AB1D69">
        <w:rPr>
          <w:rFonts w:hAnsi="Arial"/>
          <w:b/>
          <w:u w:color="4BACC6"/>
          <w:lang w:val="tr-TR"/>
        </w:rPr>
        <w:t>İ</w:t>
      </w:r>
      <w:r w:rsidRPr="00AB1D69">
        <w:rPr>
          <w:rFonts w:ascii="Arial"/>
          <w:b/>
          <w:u w:color="4BACC6"/>
          <w:lang w:val="tr-TR"/>
        </w:rPr>
        <w:t>R</w:t>
      </w:r>
      <w:r w:rsidRPr="00AB1D69">
        <w:rPr>
          <w:rFonts w:hAnsi="Arial"/>
          <w:b/>
          <w:u w:color="4BACC6"/>
          <w:lang w:val="tr-TR"/>
        </w:rPr>
        <w:t>İ</w:t>
      </w:r>
      <w:r w:rsidRPr="00AB1D69">
        <w:rPr>
          <w:rFonts w:ascii="Arial"/>
          <w:b/>
          <w:u w:color="4BACC6"/>
          <w:lang w:val="tr-TR"/>
        </w:rPr>
        <w:t>MLER</w:t>
      </w:r>
      <w:r w:rsidRPr="00AB1D69">
        <w:rPr>
          <w:rFonts w:hAnsi="Arial"/>
          <w:b/>
          <w:u w:color="4BACC6"/>
          <w:lang w:val="tr-TR"/>
        </w:rPr>
        <w:t>İ</w:t>
      </w:r>
    </w:p>
    <w:p w14:paraId="3FD7410F" w14:textId="77777777" w:rsidR="00BF0AA0" w:rsidRPr="00B92C1A" w:rsidRDefault="00BF0AA0">
      <w:pPr>
        <w:pStyle w:val="BasicParagraph"/>
        <w:spacing w:after="57"/>
        <w:rPr>
          <w:rFonts w:ascii="Arial" w:eastAsia="Arial" w:hAnsi="Arial" w:cs="Arial"/>
          <w:u w:color="49DDFF"/>
          <w:lang w:val="tr-TR"/>
        </w:rPr>
      </w:pPr>
    </w:p>
    <w:p w14:paraId="3FE7A86D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u w:color="262626"/>
          <w:lang w:val="tr-TR"/>
        </w:rPr>
      </w:pPr>
      <w:r w:rsidRPr="00B92C1A">
        <w:rPr>
          <w:rFonts w:ascii="Arial"/>
          <w:i/>
          <w:iCs/>
          <w:u w:color="4BACC6"/>
          <w:lang w:val="tr-TR"/>
        </w:rPr>
        <w:t>Burs Ofisi Koordinat</w:t>
      </w:r>
      <w:r w:rsidRPr="00B92C1A">
        <w:rPr>
          <w:rFonts w:hAnsi="Arial"/>
          <w:i/>
          <w:iCs/>
          <w:u w:color="4BACC6"/>
          <w:lang w:val="tr-TR"/>
        </w:rPr>
        <w:t>ö</w:t>
      </w:r>
      <w:r w:rsidRPr="00B92C1A">
        <w:rPr>
          <w:rFonts w:ascii="Arial"/>
          <w:i/>
          <w:iCs/>
          <w:u w:color="4BACC6"/>
          <w:lang w:val="tr-TR"/>
        </w:rPr>
        <w:t>rl</w:t>
      </w:r>
      <w:r w:rsidRPr="00B92C1A">
        <w:rPr>
          <w:rFonts w:hAnsi="Arial"/>
          <w:i/>
          <w:iCs/>
          <w:u w:color="4BACC6"/>
          <w:lang w:val="tr-TR"/>
        </w:rPr>
        <w:t>üğü</w:t>
      </w:r>
      <w:r w:rsidRPr="00B92C1A">
        <w:rPr>
          <w:rFonts w:ascii="Arial" w:eastAsia="Arial" w:hAnsi="Arial" w:cs="Arial"/>
          <w:u w:color="4BACC6"/>
          <w:lang w:val="tr-TR"/>
        </w:rPr>
        <w:br/>
      </w:r>
      <w:r w:rsidRPr="00B92C1A">
        <w:rPr>
          <w:rFonts w:ascii="Arial"/>
          <w:u w:color="262626"/>
          <w:lang w:val="tr-TR"/>
        </w:rPr>
        <w:t>0 212 359 71 43 G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ascii="Arial"/>
          <w:u w:color="262626"/>
          <w:lang w:val="tr-TR"/>
        </w:rPr>
        <w:t>ney Kamp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ascii="Arial"/>
          <w:u w:color="262626"/>
          <w:lang w:val="tr-TR"/>
        </w:rPr>
        <w:t xml:space="preserve">s, Genel </w:t>
      </w:r>
      <w:r w:rsidRPr="00B92C1A">
        <w:rPr>
          <w:rFonts w:hAnsi="Arial"/>
          <w:u w:color="262626"/>
          <w:lang w:val="tr-TR"/>
        </w:rPr>
        <w:t>İ</w:t>
      </w:r>
      <w:r w:rsidRPr="00B92C1A">
        <w:rPr>
          <w:rFonts w:ascii="Arial"/>
          <w:u w:color="262626"/>
          <w:lang w:val="tr-TR"/>
        </w:rPr>
        <w:t>dare Binas</w:t>
      </w:r>
      <w:r w:rsidRPr="00B92C1A">
        <w:rPr>
          <w:rFonts w:hAnsi="Arial"/>
          <w:u w:color="262626"/>
          <w:lang w:val="tr-TR"/>
        </w:rPr>
        <w:t>ı</w:t>
      </w:r>
      <w:r w:rsidRPr="00B92C1A">
        <w:rPr>
          <w:rFonts w:ascii="Arial"/>
          <w:u w:color="262626"/>
          <w:lang w:val="tr-TR"/>
        </w:rPr>
        <w:t>, Giri</w:t>
      </w:r>
      <w:r w:rsidRPr="00B92C1A">
        <w:rPr>
          <w:rFonts w:hAnsi="Arial"/>
          <w:u w:color="262626"/>
          <w:lang w:val="tr-TR"/>
        </w:rPr>
        <w:t>ş</w:t>
      </w:r>
      <w:r w:rsidRPr="00B92C1A">
        <w:rPr>
          <w:rFonts w:hAnsi="Arial"/>
          <w:u w:color="262626"/>
          <w:lang w:val="tr-TR"/>
        </w:rPr>
        <w:t xml:space="preserve"> </w:t>
      </w:r>
      <w:r w:rsidRPr="00B92C1A">
        <w:rPr>
          <w:rFonts w:ascii="Arial"/>
          <w:u w:color="262626"/>
          <w:lang w:val="tr-TR"/>
        </w:rPr>
        <w:t>Kat</w:t>
      </w:r>
      <w:r w:rsidRPr="00B92C1A">
        <w:rPr>
          <w:rFonts w:hAnsi="Arial"/>
          <w:u w:color="262626"/>
          <w:lang w:val="tr-TR"/>
        </w:rPr>
        <w:t>ı</w:t>
      </w:r>
      <w:r w:rsidRPr="00B92C1A">
        <w:rPr>
          <w:rFonts w:hAnsi="Arial"/>
          <w:u w:color="262626"/>
          <w:lang w:val="tr-TR"/>
        </w:rPr>
        <w:br/>
      </w:r>
      <w:r w:rsidRPr="00B92C1A">
        <w:rPr>
          <w:rFonts w:ascii="Arial"/>
          <w:u w:color="262626"/>
          <w:lang w:val="tr-TR"/>
        </w:rPr>
        <w:t>www.bursofisi.boun.edu.tr   finaid@boun.edu.tr</w:t>
      </w:r>
    </w:p>
    <w:p w14:paraId="35353E7B" w14:textId="77777777" w:rsidR="00BF0AA0" w:rsidRPr="00B92C1A" w:rsidRDefault="00AB1D69">
      <w:pPr>
        <w:pStyle w:val="BasicParagraph"/>
        <w:suppressAutoHyphens/>
        <w:spacing w:after="57"/>
        <w:rPr>
          <w:rFonts w:ascii="Arial" w:eastAsia="Arial" w:hAnsi="Arial" w:cs="Arial"/>
          <w:lang w:val="tr-TR"/>
        </w:rPr>
      </w:pPr>
      <w:r w:rsidRPr="00B92C1A">
        <w:rPr>
          <w:rFonts w:ascii="Arial"/>
          <w:lang w:val="tr-TR"/>
        </w:rPr>
        <w:t>Burs Ofisi Koordinat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rl</w:t>
      </w:r>
      <w:r w:rsidRPr="00B92C1A">
        <w:rPr>
          <w:rFonts w:hAnsi="Arial"/>
          <w:lang w:val="tr-TR"/>
        </w:rPr>
        <w:t>üğü</w:t>
      </w:r>
      <w:r w:rsidRPr="00B92C1A">
        <w:rPr>
          <w:rFonts w:ascii="Arial"/>
          <w:lang w:val="tr-TR"/>
        </w:rPr>
        <w:t xml:space="preserve">,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niversite 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i ve d</w:t>
      </w:r>
      <w:r w:rsidRPr="00B92C1A">
        <w:rPr>
          <w:rFonts w:hAnsi="Arial"/>
          <w:lang w:val="tr-TR"/>
        </w:rPr>
        <w:t>ışı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kaynaklardan burs alan t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 xml:space="preserve">m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rencilerin burs bilgilerini toplar, bursla ilgili 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lemleri y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r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t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 xml:space="preserve">r,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rencilerin burslarda belirtilen ko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ullara uyup uymad</w:t>
      </w:r>
      <w:r w:rsidRPr="00B92C1A">
        <w:rPr>
          <w:rFonts w:hAnsi="Arial"/>
          <w:lang w:val="tr-TR"/>
        </w:rPr>
        <w:t>ığı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denetler, burs veren kurum ve ki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ilerle ileti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im kurar, burs kaynaklar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ara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t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r ve burs sistemi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 xml:space="preserve">zerine 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neriler haz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rlar. Lisans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rencilerine, ba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ar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burslar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ile ayni ve nakdi gereksinim burslar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verilmektedir. Lisans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st</w:t>
      </w:r>
      <w:r w:rsidRPr="00B92C1A">
        <w:rPr>
          <w:rFonts w:hAnsi="Arial"/>
          <w:lang w:val="tr-TR"/>
        </w:rPr>
        <w:t>ü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rencilere ise nakdi gereksinim burslar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verilmektedir. Burs ba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vurular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, her akademik y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 ba</w:t>
      </w:r>
      <w:r w:rsidRPr="00B92C1A">
        <w:rPr>
          <w:rFonts w:hAnsi="Arial"/>
          <w:lang w:val="tr-TR"/>
        </w:rPr>
        <w:t>şı</w:t>
      </w:r>
      <w:r w:rsidRPr="00B92C1A">
        <w:rPr>
          <w:rFonts w:ascii="Arial"/>
          <w:lang w:val="tr-TR"/>
        </w:rPr>
        <w:t>nda Burs Ofisi Koordinat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rl</w:t>
      </w:r>
      <w:r w:rsidRPr="00B92C1A">
        <w:rPr>
          <w:rFonts w:hAnsi="Arial"/>
          <w:lang w:val="tr-TR"/>
        </w:rPr>
        <w:t>üğü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taraf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ndan al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r. Ba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vuru 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 xml:space="preserve">in gereken belgeler istenen 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ekilde koordinat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rl</w:t>
      </w:r>
      <w:r w:rsidRPr="00B92C1A">
        <w:rPr>
          <w:rFonts w:hAnsi="Arial"/>
          <w:lang w:val="tr-TR"/>
        </w:rPr>
        <w:t>üğ</w:t>
      </w:r>
      <w:r w:rsidRPr="00B92C1A">
        <w:rPr>
          <w:rFonts w:ascii="Arial"/>
          <w:lang w:val="tr-TR"/>
        </w:rPr>
        <w:t xml:space="preserve">e iletilmelidir. Burs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e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itleri, ba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vuru tarihleri ve ba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vuru ko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ullar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ile ilgili ayr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nt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bilgiler Burs Ofisi Koordinat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rl</w:t>
      </w:r>
      <w:r w:rsidRPr="00B92C1A">
        <w:rPr>
          <w:rFonts w:hAnsi="Arial"/>
          <w:lang w:val="tr-TR"/>
        </w:rPr>
        <w:t>üğü’</w:t>
      </w:r>
      <w:r w:rsidRPr="00B92C1A">
        <w:rPr>
          <w:rFonts w:ascii="Arial"/>
          <w:lang w:val="tr-TR"/>
        </w:rPr>
        <w:t>nden edinilebilir.</w:t>
      </w:r>
    </w:p>
    <w:p w14:paraId="56AAC934" w14:textId="77777777" w:rsidR="00BF0AA0" w:rsidRPr="00B92C1A" w:rsidRDefault="00BF0AA0">
      <w:pPr>
        <w:pStyle w:val="BasicParagraph"/>
        <w:suppressAutoHyphens/>
        <w:spacing w:after="113"/>
        <w:rPr>
          <w:rFonts w:ascii="Arial" w:eastAsia="Arial" w:hAnsi="Arial" w:cs="Arial"/>
          <w:i/>
          <w:iCs/>
          <w:u w:color="51E5DB"/>
          <w:lang w:val="tr-TR"/>
        </w:rPr>
      </w:pPr>
    </w:p>
    <w:p w14:paraId="70F5A588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u w:color="262626"/>
          <w:lang w:val="tr-TR"/>
        </w:rPr>
      </w:pPr>
      <w:r w:rsidRPr="00B92C1A">
        <w:rPr>
          <w:rFonts w:ascii="Arial"/>
          <w:i/>
          <w:iCs/>
          <w:u w:color="4BACC6"/>
          <w:lang w:val="tr-TR"/>
        </w:rPr>
        <w:t>Kariyer Merkezi</w:t>
      </w:r>
      <w:r w:rsidRPr="00B92C1A">
        <w:rPr>
          <w:rFonts w:ascii="Arial" w:eastAsia="Arial" w:hAnsi="Arial" w:cs="Arial"/>
          <w:i/>
          <w:iCs/>
          <w:u w:color="51E5DB"/>
          <w:lang w:val="tr-TR"/>
        </w:rPr>
        <w:br/>
      </w:r>
      <w:r w:rsidRPr="00B92C1A">
        <w:rPr>
          <w:rFonts w:ascii="Arial"/>
          <w:u w:color="262626"/>
          <w:lang w:val="tr-TR"/>
        </w:rPr>
        <w:t>0 212 359 46 42  G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ascii="Arial"/>
          <w:u w:color="262626"/>
          <w:lang w:val="tr-TR"/>
        </w:rPr>
        <w:t>ney Kamp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ascii="Arial"/>
          <w:u w:color="262626"/>
          <w:lang w:val="tr-TR"/>
        </w:rPr>
        <w:t xml:space="preserve">s, Albert </w:t>
      </w:r>
      <w:proofErr w:type="spellStart"/>
      <w:r w:rsidRPr="00B92C1A">
        <w:rPr>
          <w:rFonts w:ascii="Arial"/>
          <w:u w:color="262626"/>
          <w:lang w:val="tr-TR"/>
        </w:rPr>
        <w:t>Long</w:t>
      </w:r>
      <w:proofErr w:type="spellEnd"/>
      <w:r w:rsidRPr="00B92C1A">
        <w:rPr>
          <w:rFonts w:ascii="Arial"/>
          <w:u w:color="262626"/>
          <w:lang w:val="tr-TR"/>
        </w:rPr>
        <w:t xml:space="preserve"> </w:t>
      </w:r>
      <w:proofErr w:type="spellStart"/>
      <w:r w:rsidRPr="00B92C1A">
        <w:rPr>
          <w:rFonts w:ascii="Arial"/>
          <w:u w:color="262626"/>
          <w:lang w:val="tr-TR"/>
        </w:rPr>
        <w:t>Hall</w:t>
      </w:r>
      <w:proofErr w:type="spellEnd"/>
      <w:r w:rsidRPr="00B92C1A">
        <w:rPr>
          <w:rFonts w:ascii="Arial" w:eastAsia="Arial" w:hAnsi="Arial" w:cs="Arial"/>
          <w:u w:color="262626"/>
          <w:lang w:val="tr-TR"/>
        </w:rPr>
        <w:br/>
      </w:r>
      <w:r w:rsidRPr="00B92C1A">
        <w:rPr>
          <w:rFonts w:ascii="Arial"/>
          <w:u w:color="262626"/>
          <w:lang w:val="tr-TR"/>
        </w:rPr>
        <w:t>www.kariyermerkezi.boun.edu.tr   kariyermerkezi@boun.edu.tr</w:t>
      </w:r>
    </w:p>
    <w:p w14:paraId="1ADC43DA" w14:textId="77777777" w:rsidR="00BF0AA0" w:rsidRPr="00B92C1A" w:rsidRDefault="00AB1D69">
      <w:pPr>
        <w:pStyle w:val="BasicParagraph"/>
        <w:suppressAutoHyphens/>
        <w:spacing w:after="57"/>
        <w:rPr>
          <w:rFonts w:ascii="Arial" w:eastAsia="Arial" w:hAnsi="Arial" w:cs="Arial"/>
          <w:lang w:val="tr-TR"/>
        </w:rPr>
      </w:pPr>
      <w:r w:rsidRPr="00B92C1A">
        <w:rPr>
          <w:rFonts w:ascii="Arial"/>
          <w:lang w:val="tr-TR"/>
        </w:rPr>
        <w:t xml:space="preserve">Kariyer Merkezi,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 xml:space="preserve">rencilerin mezun olmadan 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nce i</w:t>
      </w:r>
      <w:r w:rsidRPr="00B92C1A">
        <w:rPr>
          <w:rFonts w:hAnsi="Arial"/>
          <w:lang w:val="tr-TR"/>
        </w:rPr>
        <w:t>ş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d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nyas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tan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maya ba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lamalar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, dolay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yla profesyonel hayata daha kolay ge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i</w:t>
      </w:r>
      <w:r w:rsidRPr="00B92C1A">
        <w:rPr>
          <w:rFonts w:hAnsi="Arial"/>
          <w:lang w:val="tr-TR"/>
        </w:rPr>
        <w:t>ş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yapmalar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na yard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mc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olmak amac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ile kurulmu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 xml:space="preserve">tur.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 xml:space="preserve">renciler www.kariyermerkezi.boun.edu.tr adresindeki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 giri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 xml:space="preserve">ini kullanarak 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zge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mi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lerini (CV) olu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 xml:space="preserve">turabilir, 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irketlerin staj ve i</w:t>
      </w:r>
      <w:r w:rsidRPr="00B92C1A">
        <w:rPr>
          <w:rFonts w:hAnsi="Arial"/>
          <w:lang w:val="tr-TR"/>
        </w:rPr>
        <w:t>ş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ilanlar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na ba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vurabilirler. Kariyer Merkezi, alternatif kariyer fuarlar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, bireysel 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 hizmetleri ve yetkinlik bazl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m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lakat teknikleri 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itimlerinin yan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nda, kurum ve kurulu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 temsilcilerinin, insan kaynaklar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y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neticilerinin, farkl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al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 alanlar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nda ba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olmu</w:t>
      </w:r>
      <w:r w:rsidRPr="00B92C1A">
        <w:rPr>
          <w:rFonts w:hAnsi="Arial"/>
          <w:lang w:val="tr-TR"/>
        </w:rPr>
        <w:t>ş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Bo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azi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ili mezunlar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 konuk edildi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 seminerler de d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 xml:space="preserve">zenlemektedir. </w:t>
      </w:r>
    </w:p>
    <w:p w14:paraId="0F23B5F9" w14:textId="77777777" w:rsidR="00BF0AA0" w:rsidRPr="00B92C1A" w:rsidRDefault="00BF0AA0">
      <w:pPr>
        <w:pStyle w:val="BasicParagraph"/>
        <w:suppressAutoHyphens/>
        <w:spacing w:after="113"/>
        <w:rPr>
          <w:rFonts w:ascii="Arial" w:eastAsia="Arial" w:hAnsi="Arial" w:cs="Arial"/>
          <w:i/>
          <w:iCs/>
          <w:u w:color="51E5DB"/>
          <w:lang w:val="tr-TR"/>
        </w:rPr>
      </w:pPr>
    </w:p>
    <w:p w14:paraId="6808D8A3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u w:color="262626"/>
          <w:lang w:val="tr-TR"/>
        </w:rPr>
      </w:pPr>
      <w:r w:rsidRPr="00B92C1A">
        <w:rPr>
          <w:rFonts w:ascii="Arial"/>
          <w:i/>
          <w:iCs/>
          <w:u w:color="4BACC6"/>
          <w:lang w:val="tr-TR"/>
        </w:rPr>
        <w:t>Uluslararas</w:t>
      </w:r>
      <w:r w:rsidRPr="00B92C1A">
        <w:rPr>
          <w:rFonts w:hAnsi="Arial"/>
          <w:i/>
          <w:iCs/>
          <w:u w:color="4BACC6"/>
          <w:lang w:val="tr-TR"/>
        </w:rPr>
        <w:t>ı</w:t>
      </w:r>
      <w:r w:rsidRPr="00B92C1A">
        <w:rPr>
          <w:rFonts w:hAnsi="Arial"/>
          <w:i/>
          <w:iCs/>
          <w:u w:color="4BACC6"/>
          <w:lang w:val="tr-TR"/>
        </w:rPr>
        <w:t xml:space="preserve"> </w:t>
      </w:r>
      <w:r w:rsidRPr="00B92C1A">
        <w:rPr>
          <w:rFonts w:hAnsi="Arial"/>
          <w:i/>
          <w:iCs/>
          <w:u w:color="4BACC6"/>
          <w:lang w:val="tr-TR"/>
        </w:rPr>
        <w:t>İ</w:t>
      </w:r>
      <w:r w:rsidRPr="00B92C1A">
        <w:rPr>
          <w:rFonts w:ascii="Arial"/>
          <w:i/>
          <w:iCs/>
          <w:u w:color="4BACC6"/>
          <w:lang w:val="tr-TR"/>
        </w:rPr>
        <w:t>li</w:t>
      </w:r>
      <w:r w:rsidRPr="00B92C1A">
        <w:rPr>
          <w:rFonts w:hAnsi="Arial"/>
          <w:i/>
          <w:iCs/>
          <w:u w:color="4BACC6"/>
          <w:lang w:val="tr-TR"/>
        </w:rPr>
        <w:t>ş</w:t>
      </w:r>
      <w:r w:rsidRPr="00B92C1A">
        <w:rPr>
          <w:rFonts w:ascii="Arial"/>
          <w:i/>
          <w:iCs/>
          <w:u w:color="4BACC6"/>
          <w:lang w:val="tr-TR"/>
        </w:rPr>
        <w:t>kiler Koordinat</w:t>
      </w:r>
      <w:r w:rsidRPr="00B92C1A">
        <w:rPr>
          <w:rFonts w:hAnsi="Arial"/>
          <w:i/>
          <w:iCs/>
          <w:u w:color="4BACC6"/>
          <w:lang w:val="tr-TR"/>
        </w:rPr>
        <w:t>ö</w:t>
      </w:r>
      <w:r w:rsidRPr="00B92C1A">
        <w:rPr>
          <w:rFonts w:ascii="Arial"/>
          <w:i/>
          <w:iCs/>
          <w:u w:color="4BACC6"/>
          <w:lang w:val="tr-TR"/>
        </w:rPr>
        <w:t>rl</w:t>
      </w:r>
      <w:r w:rsidRPr="00B92C1A">
        <w:rPr>
          <w:rFonts w:hAnsi="Arial"/>
          <w:i/>
          <w:iCs/>
          <w:u w:color="4BACC6"/>
          <w:lang w:val="tr-TR"/>
        </w:rPr>
        <w:t>üğü</w:t>
      </w:r>
      <w:r w:rsidRPr="00B92C1A">
        <w:rPr>
          <w:rFonts w:ascii="Arial" w:eastAsia="Arial" w:hAnsi="Arial" w:cs="Arial"/>
          <w:i/>
          <w:iCs/>
          <w:u w:color="51E5DB"/>
          <w:lang w:val="tr-TR"/>
        </w:rPr>
        <w:br/>
      </w:r>
      <w:r w:rsidRPr="00B92C1A">
        <w:rPr>
          <w:rFonts w:ascii="Arial"/>
          <w:u w:color="262626"/>
          <w:lang w:val="tr-TR"/>
        </w:rPr>
        <w:t>0 212 359 74 21</w:t>
      </w:r>
      <w:r w:rsidRPr="00B92C1A">
        <w:rPr>
          <w:rFonts w:ascii="Arial"/>
          <w:position w:val="4"/>
          <w:u w:color="51E5DB"/>
          <w:lang w:val="tr-TR"/>
        </w:rPr>
        <w:t xml:space="preserve"> |</w:t>
      </w:r>
      <w:r w:rsidRPr="00B92C1A">
        <w:rPr>
          <w:rFonts w:ascii="Arial"/>
          <w:position w:val="4"/>
          <w:u w:color="262626"/>
          <w:lang w:val="tr-TR"/>
        </w:rPr>
        <w:t xml:space="preserve"> </w:t>
      </w:r>
      <w:r w:rsidRPr="00B92C1A">
        <w:rPr>
          <w:rFonts w:ascii="Arial"/>
          <w:u w:color="262626"/>
          <w:lang w:val="tr-TR"/>
        </w:rPr>
        <w:t>72 59</w:t>
      </w:r>
      <w:r w:rsidRPr="00B92C1A">
        <w:rPr>
          <w:rFonts w:ascii="Arial"/>
          <w:position w:val="4"/>
          <w:u w:color="51E5DB"/>
          <w:lang w:val="tr-TR"/>
        </w:rPr>
        <w:t xml:space="preserve"> |</w:t>
      </w:r>
      <w:r w:rsidRPr="00B92C1A">
        <w:rPr>
          <w:rFonts w:ascii="Arial"/>
          <w:position w:val="4"/>
          <w:u w:color="262626"/>
          <w:lang w:val="tr-TR"/>
        </w:rPr>
        <w:t xml:space="preserve"> </w:t>
      </w:r>
      <w:r w:rsidRPr="00B92C1A">
        <w:rPr>
          <w:rFonts w:ascii="Arial"/>
          <w:u w:color="262626"/>
          <w:lang w:val="tr-TR"/>
        </w:rPr>
        <w:t>74 94 G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ascii="Arial"/>
          <w:u w:color="262626"/>
          <w:lang w:val="tr-TR"/>
        </w:rPr>
        <w:t>ney Kamp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ascii="Arial"/>
          <w:u w:color="262626"/>
          <w:lang w:val="tr-TR"/>
        </w:rPr>
        <w:t xml:space="preserve">s, </w:t>
      </w:r>
      <w:r w:rsidRPr="00B92C1A">
        <w:rPr>
          <w:rFonts w:hAnsi="Arial"/>
          <w:u w:color="262626"/>
          <w:lang w:val="tr-TR"/>
        </w:rPr>
        <w:t>Öğ</w:t>
      </w:r>
      <w:r w:rsidRPr="00B92C1A">
        <w:rPr>
          <w:rFonts w:ascii="Arial"/>
          <w:u w:color="262626"/>
          <w:lang w:val="tr-TR"/>
        </w:rPr>
        <w:t>renci Faaliyetleri Binas</w:t>
      </w:r>
      <w:r w:rsidRPr="00B92C1A">
        <w:rPr>
          <w:rFonts w:hAnsi="Arial"/>
          <w:u w:color="262626"/>
          <w:lang w:val="tr-TR"/>
        </w:rPr>
        <w:t>ı</w:t>
      </w:r>
      <w:r w:rsidRPr="00B92C1A">
        <w:rPr>
          <w:rFonts w:ascii="Arial"/>
          <w:u w:color="262626"/>
          <w:lang w:val="tr-TR"/>
        </w:rPr>
        <w:t>, Kat 1</w:t>
      </w:r>
      <w:r w:rsidRPr="00B92C1A">
        <w:rPr>
          <w:rFonts w:ascii="Arial" w:eastAsia="Arial" w:hAnsi="Arial" w:cs="Arial"/>
          <w:u w:color="262626"/>
          <w:lang w:val="tr-TR"/>
        </w:rPr>
        <w:br/>
      </w:r>
      <w:r w:rsidRPr="00B92C1A">
        <w:rPr>
          <w:rFonts w:ascii="Arial"/>
          <w:u w:color="262626"/>
          <w:lang w:val="tr-TR"/>
        </w:rPr>
        <w:t>www.intl.boun.edu.tr   intloff@boun.edu.tr</w:t>
      </w:r>
    </w:p>
    <w:p w14:paraId="366BD47C" w14:textId="77777777" w:rsidR="00BF0AA0" w:rsidRPr="00B92C1A" w:rsidRDefault="00AB1D69">
      <w:pPr>
        <w:pStyle w:val="BasicParagraph"/>
        <w:suppressAutoHyphens/>
        <w:spacing w:after="57"/>
        <w:rPr>
          <w:rFonts w:ascii="Arial" w:eastAsia="Arial" w:hAnsi="Arial" w:cs="Arial"/>
          <w:i/>
          <w:iCs/>
          <w:u w:color="51E5DB"/>
          <w:lang w:val="tr-TR"/>
        </w:rPr>
      </w:pP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rencilerimizin, orta</w:t>
      </w:r>
      <w:r w:rsidRPr="00B92C1A">
        <w:rPr>
          <w:rFonts w:hAnsi="Arial"/>
          <w:lang w:val="tr-TR"/>
        </w:rPr>
        <w:t>ğı</w:t>
      </w:r>
      <w:r w:rsidRPr="00B92C1A">
        <w:rPr>
          <w:rFonts w:ascii="Arial"/>
          <w:lang w:val="tr-TR"/>
        </w:rPr>
        <w:t>m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z olan y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ksek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retim kurumlar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nda belirli bir s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re boyunca tam zamanl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olarak 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itim alabilmelerine olanak sa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layan de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im anla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malar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ve ilgili s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re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lerin koordinasyonu, Uluslararas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hAnsi="Arial"/>
          <w:lang w:val="tr-TR"/>
        </w:rPr>
        <w:t>İ</w:t>
      </w:r>
      <w:r w:rsidRPr="00B92C1A">
        <w:rPr>
          <w:rFonts w:ascii="Arial"/>
          <w:lang w:val="tr-TR"/>
        </w:rPr>
        <w:t>li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 xml:space="preserve">kiler Ofisi </w:t>
      </w:r>
      <w:r w:rsidRPr="00B92C1A">
        <w:rPr>
          <w:rFonts w:ascii="Arial"/>
          <w:lang w:val="tr-TR"/>
        </w:rPr>
        <w:lastRenderedPageBreak/>
        <w:t>taraf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ndan y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r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t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 xml:space="preserve">lmektedir. 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 xml:space="preserve">zellikle </w:t>
      </w:r>
      <w:r w:rsidRPr="00B92C1A">
        <w:rPr>
          <w:rFonts w:hAnsi="Arial"/>
          <w:lang w:val="tr-TR"/>
        </w:rPr>
        <w:t>İ</w:t>
      </w:r>
      <w:r w:rsidRPr="00B92C1A">
        <w:rPr>
          <w:rFonts w:ascii="Arial"/>
          <w:lang w:val="tr-TR"/>
        </w:rPr>
        <w:t>ngilizce d</w:t>
      </w:r>
      <w:r w:rsidRPr="00B92C1A">
        <w:rPr>
          <w:rFonts w:hAnsi="Arial"/>
          <w:lang w:val="tr-TR"/>
        </w:rPr>
        <w:t>ışı</w:t>
      </w:r>
      <w:r w:rsidRPr="00B92C1A">
        <w:rPr>
          <w:rFonts w:ascii="Arial"/>
          <w:lang w:val="tr-TR"/>
        </w:rPr>
        <w:t>nda bir dilde 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 xml:space="preserve">itim veren kurumlara gitmek isteyecek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rencilerin dil konusunda yeterli becerileri kazanabilmek 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in haz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klara ilk d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nemden ba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lamalar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nemlidir. De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im programlar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na kat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m hakk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nda bilgi almak isteyen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renciler, do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rudan Uluslararas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hAnsi="Arial"/>
          <w:lang w:val="tr-TR"/>
        </w:rPr>
        <w:t>İ</w:t>
      </w:r>
      <w:r w:rsidRPr="00B92C1A">
        <w:rPr>
          <w:rFonts w:ascii="Arial"/>
          <w:lang w:val="tr-TR"/>
        </w:rPr>
        <w:t>li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kiler Ofisi</w:t>
      </w:r>
      <w:r w:rsidRPr="00B92C1A">
        <w:rPr>
          <w:rFonts w:hAnsi="Arial"/>
          <w:lang w:val="tr-TR"/>
        </w:rPr>
        <w:t>’</w:t>
      </w:r>
      <w:r w:rsidRPr="00B92C1A">
        <w:rPr>
          <w:rFonts w:ascii="Arial"/>
          <w:lang w:val="tr-TR"/>
        </w:rPr>
        <w:t>ne ba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vurabilecekleri gibi, b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mlerinin de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im koordinat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rleri ile de ileti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ime ge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 xml:space="preserve">ebilirler. </w:t>
      </w:r>
    </w:p>
    <w:p w14:paraId="61C368C5" w14:textId="77777777" w:rsidR="00BF0AA0" w:rsidRPr="00B92C1A" w:rsidRDefault="00BF0AA0">
      <w:pPr>
        <w:pStyle w:val="BasicParagraph"/>
        <w:suppressAutoHyphens/>
        <w:spacing w:after="113"/>
        <w:rPr>
          <w:rFonts w:ascii="Arial" w:eastAsia="Arial" w:hAnsi="Arial" w:cs="Arial"/>
          <w:i/>
          <w:iCs/>
          <w:u w:color="51E5DB"/>
          <w:lang w:val="tr-TR"/>
        </w:rPr>
      </w:pPr>
    </w:p>
    <w:p w14:paraId="20973199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 w:rsidRPr="00B92C1A">
        <w:rPr>
          <w:rFonts w:ascii="Arial"/>
          <w:i/>
          <w:iCs/>
          <w:u w:color="4BACC6"/>
          <w:lang w:val="tr-TR"/>
        </w:rPr>
        <w:t>Yurtlar M</w:t>
      </w:r>
      <w:r w:rsidRPr="00B92C1A">
        <w:rPr>
          <w:rFonts w:hAnsi="Arial"/>
          <w:i/>
          <w:iCs/>
          <w:u w:color="4BACC6"/>
          <w:lang w:val="tr-TR"/>
        </w:rPr>
        <w:t>ü</w:t>
      </w:r>
      <w:r w:rsidRPr="00B92C1A">
        <w:rPr>
          <w:rFonts w:ascii="Arial"/>
          <w:i/>
          <w:iCs/>
          <w:u w:color="4BACC6"/>
          <w:lang w:val="tr-TR"/>
        </w:rPr>
        <w:t>d</w:t>
      </w:r>
      <w:r w:rsidRPr="00B92C1A">
        <w:rPr>
          <w:rFonts w:hAnsi="Arial"/>
          <w:i/>
          <w:iCs/>
          <w:u w:color="4BACC6"/>
          <w:lang w:val="tr-TR"/>
        </w:rPr>
        <w:t>ü</w:t>
      </w:r>
      <w:r w:rsidRPr="00B92C1A">
        <w:rPr>
          <w:rFonts w:ascii="Arial"/>
          <w:i/>
          <w:iCs/>
          <w:u w:color="4BACC6"/>
          <w:lang w:val="tr-TR"/>
        </w:rPr>
        <w:t>rl</w:t>
      </w:r>
      <w:r w:rsidRPr="00B92C1A">
        <w:rPr>
          <w:rFonts w:hAnsi="Arial"/>
          <w:i/>
          <w:iCs/>
          <w:u w:color="4BACC6"/>
          <w:lang w:val="tr-TR"/>
        </w:rPr>
        <w:t>üğü</w:t>
      </w:r>
      <w:r w:rsidRPr="00B92C1A">
        <w:rPr>
          <w:rFonts w:hAnsi="Arial"/>
          <w:i/>
          <w:iCs/>
          <w:u w:color="4BACC6"/>
          <w:lang w:val="tr-TR"/>
        </w:rPr>
        <w:br/>
      </w:r>
      <w:r w:rsidRPr="00B92C1A">
        <w:rPr>
          <w:rFonts w:ascii="Arial"/>
          <w:u w:color="262626"/>
          <w:lang w:val="tr-TR"/>
        </w:rPr>
        <w:t>0 212 359 45 44</w:t>
      </w:r>
      <w:r w:rsidRPr="00B92C1A">
        <w:rPr>
          <w:rFonts w:ascii="Arial"/>
          <w:position w:val="4"/>
          <w:u w:color="51E5DB"/>
          <w:lang w:val="tr-TR"/>
        </w:rPr>
        <w:t xml:space="preserve"> |</w:t>
      </w:r>
      <w:r w:rsidRPr="00B92C1A">
        <w:rPr>
          <w:rFonts w:ascii="Arial"/>
          <w:position w:val="4"/>
          <w:u w:color="262626"/>
          <w:lang w:val="tr-TR"/>
        </w:rPr>
        <w:t xml:space="preserve"> </w:t>
      </w:r>
      <w:r w:rsidRPr="00B92C1A">
        <w:rPr>
          <w:rFonts w:ascii="Arial"/>
          <w:u w:color="262626"/>
          <w:lang w:val="tr-TR"/>
        </w:rPr>
        <w:t>45 18 Kuzey Kamp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ascii="Arial"/>
          <w:u w:color="262626"/>
          <w:lang w:val="tr-TR"/>
        </w:rPr>
        <w:t>s, 4. Kuzey Yurt, Giri</w:t>
      </w:r>
      <w:r w:rsidRPr="00B92C1A">
        <w:rPr>
          <w:rFonts w:hAnsi="Arial"/>
          <w:u w:color="262626"/>
          <w:lang w:val="tr-TR"/>
        </w:rPr>
        <w:t>ş</w:t>
      </w:r>
      <w:r w:rsidRPr="00B92C1A">
        <w:rPr>
          <w:rFonts w:hAnsi="Arial"/>
          <w:u w:color="262626"/>
          <w:lang w:val="tr-TR"/>
        </w:rPr>
        <w:t xml:space="preserve"> </w:t>
      </w:r>
      <w:r w:rsidRPr="00B92C1A">
        <w:rPr>
          <w:rFonts w:ascii="Arial"/>
          <w:u w:color="262626"/>
          <w:lang w:val="tr-TR"/>
        </w:rPr>
        <w:t>Kat</w:t>
      </w:r>
      <w:r w:rsidRPr="00B92C1A">
        <w:rPr>
          <w:rFonts w:hAnsi="Arial"/>
          <w:u w:color="262626"/>
          <w:lang w:val="tr-TR"/>
        </w:rPr>
        <w:t>ı</w:t>
      </w:r>
      <w:r w:rsidRPr="00B92C1A">
        <w:rPr>
          <w:rFonts w:hAnsi="Arial"/>
          <w:u w:color="262626"/>
          <w:lang w:val="tr-TR"/>
        </w:rPr>
        <w:br/>
      </w:r>
      <w:r w:rsidRPr="00B92C1A">
        <w:rPr>
          <w:rFonts w:ascii="Arial"/>
          <w:u w:color="262626"/>
          <w:lang w:val="tr-TR"/>
        </w:rPr>
        <w:t>www.yurtlar.boun.edu.tr   yurtlar@boun.edu.tr</w:t>
      </w:r>
    </w:p>
    <w:p w14:paraId="635680DD" w14:textId="77777777" w:rsidR="00BF0AA0" w:rsidRPr="00B92C1A" w:rsidRDefault="00AB1D69">
      <w:pPr>
        <w:pStyle w:val="BasicParagraph"/>
        <w:suppressAutoHyphens/>
        <w:spacing w:after="57"/>
        <w:rPr>
          <w:rFonts w:ascii="Arial" w:eastAsia="Arial" w:hAnsi="Arial" w:cs="Arial"/>
          <w:lang w:val="tr-TR"/>
        </w:rPr>
      </w:pP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niversitemiz, kay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tl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rencilerinin yakla</w:t>
      </w:r>
      <w:r w:rsidRPr="00B92C1A">
        <w:rPr>
          <w:rFonts w:hAnsi="Arial"/>
          <w:lang w:val="tr-TR"/>
        </w:rPr>
        <w:t>şı</w:t>
      </w:r>
      <w:r w:rsidRPr="00B92C1A">
        <w:rPr>
          <w:rFonts w:ascii="Arial"/>
          <w:lang w:val="tr-TR"/>
        </w:rPr>
        <w:t xml:space="preserve">k </w:t>
      </w:r>
      <w:r w:rsidRPr="00B92C1A">
        <w:rPr>
          <w:rFonts w:hAnsi="Arial"/>
          <w:lang w:val="tr-TR"/>
        </w:rPr>
        <w:t>üç</w:t>
      </w:r>
      <w:r w:rsidRPr="00B92C1A">
        <w:rPr>
          <w:rFonts w:ascii="Arial"/>
          <w:lang w:val="tr-TR"/>
        </w:rPr>
        <w:t xml:space="preserve">te birine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niversite kamp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slerinde yurt imk</w:t>
      </w:r>
      <w:r w:rsidRPr="00B92C1A">
        <w:rPr>
          <w:rFonts w:hAnsi="Arial"/>
          <w:lang w:val="tr-TR"/>
        </w:rPr>
        <w:t>â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sunmaktad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r. G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ney Kamp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s, Kuzey Kamp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 xml:space="preserve">s, </w:t>
      </w:r>
      <w:proofErr w:type="spellStart"/>
      <w:r w:rsidRPr="00B92C1A">
        <w:rPr>
          <w:rFonts w:ascii="Arial"/>
          <w:lang w:val="tr-TR"/>
        </w:rPr>
        <w:t>Sar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tepe</w:t>
      </w:r>
      <w:proofErr w:type="spellEnd"/>
      <w:r w:rsidRPr="00B92C1A">
        <w:rPr>
          <w:rFonts w:ascii="Arial"/>
          <w:lang w:val="tr-TR"/>
        </w:rPr>
        <w:t xml:space="preserve"> Kamp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s</w:t>
      </w:r>
      <w:r w:rsidRPr="00B92C1A">
        <w:rPr>
          <w:rFonts w:hAnsi="Arial"/>
          <w:lang w:val="tr-TR"/>
        </w:rPr>
        <w:t>ü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ve U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aksavar Kamp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s</w:t>
      </w:r>
      <w:r w:rsidRPr="00B92C1A">
        <w:rPr>
          <w:rFonts w:hAnsi="Arial"/>
          <w:lang w:val="tr-TR"/>
        </w:rPr>
        <w:t>ü’</w:t>
      </w:r>
      <w:r w:rsidRPr="00B92C1A">
        <w:rPr>
          <w:rFonts w:ascii="Arial"/>
          <w:lang w:val="tr-TR"/>
        </w:rPr>
        <w:t xml:space="preserve">nde bulunan yurtlarda konaklama birimleri oda veya daire tipidir. Bedensel engelli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 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in de yurt imk</w:t>
      </w:r>
      <w:r w:rsidRPr="00B92C1A">
        <w:rPr>
          <w:rFonts w:hAnsi="Arial"/>
          <w:lang w:val="tr-TR"/>
        </w:rPr>
        <w:t>â</w:t>
      </w:r>
      <w:r w:rsidRPr="00B92C1A">
        <w:rPr>
          <w:rFonts w:ascii="Arial"/>
          <w:lang w:val="tr-TR"/>
        </w:rPr>
        <w:t>nlar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mevcuttur. Yurtlar B.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. Yurtlar Y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netmeli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 h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k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mlerince y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netilmekte ve denetlenmektedir. Yeni giri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 xml:space="preserve">li lisans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rencilerinin online yurt ba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vurular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, 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SYM</w:t>
      </w:r>
      <w:r w:rsidRPr="00B92C1A">
        <w:rPr>
          <w:rFonts w:hAnsi="Arial"/>
          <w:lang w:val="tr-TR"/>
        </w:rPr>
        <w:t>’</w:t>
      </w:r>
      <w:r w:rsidRPr="00B92C1A">
        <w:rPr>
          <w:rFonts w:ascii="Arial"/>
          <w:lang w:val="tr-TR"/>
        </w:rPr>
        <w:t>nin yerle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tirme sonu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n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niversitemize ula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mas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takiben ba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 xml:space="preserve">lar ve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niversiteye kay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tlar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 tamamlanmas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ile sona erer. Yurtlar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n 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zellikleri, ba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vuru tarihleri ve ba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vuru ko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ullar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ile ilgili ayr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nt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bilgiler Yurtlar M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d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rl</w:t>
      </w:r>
      <w:r w:rsidRPr="00B92C1A">
        <w:rPr>
          <w:rFonts w:hAnsi="Arial"/>
          <w:lang w:val="tr-TR"/>
        </w:rPr>
        <w:t>üğü’</w:t>
      </w:r>
      <w:r w:rsidRPr="00B92C1A">
        <w:rPr>
          <w:rFonts w:ascii="Arial"/>
          <w:lang w:val="tr-TR"/>
        </w:rPr>
        <w:t>nden edinilebilir.</w:t>
      </w:r>
    </w:p>
    <w:p w14:paraId="089A86AA" w14:textId="77777777" w:rsidR="00BF0AA0" w:rsidRPr="00B92C1A" w:rsidRDefault="00BF0AA0">
      <w:pPr>
        <w:pStyle w:val="BasicParagraph"/>
        <w:suppressAutoHyphens/>
        <w:spacing w:after="57"/>
        <w:rPr>
          <w:rFonts w:ascii="Arial" w:eastAsia="Arial" w:hAnsi="Arial" w:cs="Arial"/>
          <w:lang w:val="tr-TR"/>
        </w:rPr>
      </w:pPr>
    </w:p>
    <w:p w14:paraId="2B2CDC36" w14:textId="77777777" w:rsidR="00BF0AA0" w:rsidRPr="00B92C1A" w:rsidRDefault="00BF0AA0">
      <w:pPr>
        <w:pStyle w:val="BasicParagraph"/>
        <w:suppressAutoHyphens/>
        <w:spacing w:after="57"/>
        <w:rPr>
          <w:rFonts w:ascii="Arial" w:eastAsia="Arial" w:hAnsi="Arial" w:cs="Arial"/>
          <w:lang w:val="tr-TR"/>
        </w:rPr>
      </w:pPr>
    </w:p>
    <w:p w14:paraId="7308BCC9" w14:textId="77777777" w:rsidR="00BF0AA0" w:rsidRPr="00AB1D69" w:rsidRDefault="00AB1D69">
      <w:pPr>
        <w:pStyle w:val="BasicParagraph"/>
        <w:spacing w:after="57"/>
        <w:rPr>
          <w:rFonts w:ascii="Arial" w:eastAsia="Arial" w:hAnsi="Arial" w:cs="Arial"/>
          <w:b/>
          <w:u w:color="4BACC6"/>
          <w:lang w:val="tr-TR"/>
        </w:rPr>
      </w:pPr>
      <w:r w:rsidRPr="00AB1D69">
        <w:rPr>
          <w:rFonts w:ascii="Arial"/>
          <w:b/>
          <w:u w:color="4BACC6"/>
          <w:lang w:val="tr-TR"/>
        </w:rPr>
        <w:t xml:space="preserve">HAZIRLIK </w:t>
      </w:r>
      <w:r w:rsidRPr="00AB1D69">
        <w:rPr>
          <w:rFonts w:hAnsi="Arial"/>
          <w:b/>
          <w:u w:color="4BACC6"/>
          <w:lang w:val="tr-TR"/>
        </w:rPr>
        <w:t>ÖĞ</w:t>
      </w:r>
      <w:r w:rsidRPr="00AB1D69">
        <w:rPr>
          <w:rFonts w:ascii="Arial"/>
          <w:b/>
          <w:u w:color="4BACC6"/>
          <w:lang w:val="tr-TR"/>
        </w:rPr>
        <w:t>RENC</w:t>
      </w:r>
      <w:r w:rsidRPr="00AB1D69">
        <w:rPr>
          <w:rFonts w:hAnsi="Arial"/>
          <w:b/>
          <w:u w:color="4BACC6"/>
          <w:lang w:val="tr-TR"/>
        </w:rPr>
        <w:t>İ</w:t>
      </w:r>
      <w:r w:rsidRPr="00AB1D69">
        <w:rPr>
          <w:rFonts w:ascii="Arial"/>
          <w:b/>
          <w:u w:color="4BACC6"/>
          <w:lang w:val="tr-TR"/>
        </w:rPr>
        <w:t>LER</w:t>
      </w:r>
      <w:r w:rsidRPr="00AB1D69">
        <w:rPr>
          <w:rFonts w:hAnsi="Arial"/>
          <w:b/>
          <w:u w:color="4BACC6"/>
          <w:lang w:val="tr-TR"/>
        </w:rPr>
        <w:t>İ</w:t>
      </w:r>
      <w:r w:rsidRPr="00AB1D69">
        <w:rPr>
          <w:rFonts w:ascii="Arial"/>
          <w:b/>
          <w:u w:color="4BACC6"/>
          <w:lang w:val="tr-TR"/>
        </w:rPr>
        <w:t xml:space="preserve">NE </w:t>
      </w:r>
      <w:r w:rsidRPr="00AB1D69">
        <w:rPr>
          <w:rFonts w:hAnsi="Arial"/>
          <w:b/>
          <w:u w:color="4BACC6"/>
          <w:lang w:val="tr-TR"/>
        </w:rPr>
        <w:t>İ</w:t>
      </w:r>
      <w:r w:rsidRPr="00AB1D69">
        <w:rPr>
          <w:rFonts w:ascii="Arial"/>
          <w:b/>
          <w:u w:color="4BACC6"/>
          <w:lang w:val="tr-TR"/>
        </w:rPr>
        <w:t>NG</w:t>
      </w:r>
      <w:r w:rsidRPr="00AB1D69">
        <w:rPr>
          <w:rFonts w:hAnsi="Arial"/>
          <w:b/>
          <w:u w:color="4BACC6"/>
          <w:lang w:val="tr-TR"/>
        </w:rPr>
        <w:t>İ</w:t>
      </w:r>
      <w:r w:rsidRPr="00AB1D69">
        <w:rPr>
          <w:rFonts w:ascii="Arial"/>
          <w:b/>
          <w:u w:color="4BACC6"/>
          <w:lang w:val="tr-TR"/>
        </w:rPr>
        <w:t>L</w:t>
      </w:r>
      <w:r w:rsidRPr="00AB1D69">
        <w:rPr>
          <w:rFonts w:hAnsi="Arial"/>
          <w:b/>
          <w:u w:color="4BACC6"/>
          <w:lang w:val="tr-TR"/>
        </w:rPr>
        <w:t>İ</w:t>
      </w:r>
      <w:r w:rsidRPr="00AB1D69">
        <w:rPr>
          <w:rFonts w:ascii="Arial"/>
          <w:b/>
          <w:u w:color="4BACC6"/>
          <w:lang w:val="tr-TR"/>
        </w:rPr>
        <w:t>ZCE DESTEK  B</w:t>
      </w:r>
      <w:r w:rsidRPr="00AB1D69">
        <w:rPr>
          <w:rFonts w:hAnsi="Arial"/>
          <w:b/>
          <w:u w:color="4BACC6"/>
          <w:lang w:val="tr-TR"/>
        </w:rPr>
        <w:t>İ</w:t>
      </w:r>
      <w:r w:rsidRPr="00AB1D69">
        <w:rPr>
          <w:rFonts w:ascii="Arial"/>
          <w:b/>
          <w:u w:color="4BACC6"/>
          <w:lang w:val="tr-TR"/>
        </w:rPr>
        <w:t>R</w:t>
      </w:r>
      <w:r w:rsidRPr="00AB1D69">
        <w:rPr>
          <w:rFonts w:hAnsi="Arial"/>
          <w:b/>
          <w:u w:color="4BACC6"/>
          <w:lang w:val="tr-TR"/>
        </w:rPr>
        <w:t>İ</w:t>
      </w:r>
      <w:r w:rsidRPr="00AB1D69">
        <w:rPr>
          <w:rFonts w:ascii="Arial"/>
          <w:b/>
          <w:u w:color="4BACC6"/>
          <w:lang w:val="tr-TR"/>
        </w:rPr>
        <w:t>MLER</w:t>
      </w:r>
      <w:r w:rsidRPr="00AB1D69">
        <w:rPr>
          <w:rFonts w:hAnsi="Arial"/>
          <w:b/>
          <w:u w:color="4BACC6"/>
          <w:lang w:val="tr-TR"/>
        </w:rPr>
        <w:t>İ</w:t>
      </w:r>
    </w:p>
    <w:p w14:paraId="313F5B90" w14:textId="77777777" w:rsidR="00BF0AA0" w:rsidRPr="00B92C1A" w:rsidRDefault="00BF0AA0">
      <w:pPr>
        <w:pStyle w:val="BasicParagraph"/>
        <w:spacing w:after="57"/>
        <w:rPr>
          <w:rFonts w:ascii="Arial" w:eastAsia="Arial" w:hAnsi="Arial" w:cs="Arial"/>
          <w:u w:color="49DDFF"/>
          <w:lang w:val="tr-TR"/>
        </w:rPr>
      </w:pPr>
    </w:p>
    <w:p w14:paraId="66A8768E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u w:color="4BACC6"/>
          <w:lang w:val="tr-TR"/>
        </w:rPr>
      </w:pPr>
      <w:r w:rsidRPr="00B92C1A">
        <w:rPr>
          <w:rFonts w:ascii="Arial"/>
          <w:i/>
          <w:iCs/>
          <w:u w:color="4BACC6"/>
          <w:lang w:val="tr-TR"/>
        </w:rPr>
        <w:t>Yaz</w:t>
      </w:r>
      <w:r w:rsidRPr="00B92C1A">
        <w:rPr>
          <w:rFonts w:hAnsi="Arial"/>
          <w:i/>
          <w:iCs/>
          <w:u w:color="4BACC6"/>
          <w:lang w:val="tr-TR"/>
        </w:rPr>
        <w:t>ı</w:t>
      </w:r>
      <w:r w:rsidRPr="00B92C1A">
        <w:rPr>
          <w:rFonts w:hAnsi="Arial"/>
          <w:i/>
          <w:iCs/>
          <w:u w:color="4BACC6"/>
          <w:lang w:val="tr-TR"/>
        </w:rPr>
        <w:t xml:space="preserve"> </w:t>
      </w:r>
      <w:r w:rsidRPr="00B92C1A">
        <w:rPr>
          <w:rFonts w:ascii="Arial"/>
          <w:i/>
          <w:iCs/>
          <w:u w:color="4BACC6"/>
          <w:lang w:val="tr-TR"/>
        </w:rPr>
        <w:t>At</w:t>
      </w:r>
      <w:r w:rsidRPr="00B92C1A">
        <w:rPr>
          <w:rFonts w:hAnsi="Arial"/>
          <w:i/>
          <w:iCs/>
          <w:u w:color="4BACC6"/>
          <w:lang w:val="tr-TR"/>
        </w:rPr>
        <w:t>ö</w:t>
      </w:r>
      <w:r w:rsidRPr="00B92C1A">
        <w:rPr>
          <w:rFonts w:ascii="Arial"/>
          <w:i/>
          <w:iCs/>
          <w:u w:color="4BACC6"/>
          <w:lang w:val="tr-TR"/>
        </w:rPr>
        <w:t>lyesi/</w:t>
      </w:r>
      <w:proofErr w:type="spellStart"/>
      <w:r w:rsidRPr="00B92C1A">
        <w:rPr>
          <w:rFonts w:ascii="Arial"/>
          <w:i/>
          <w:iCs/>
          <w:u w:color="4BACC6"/>
          <w:lang w:val="tr-TR"/>
        </w:rPr>
        <w:t>Writing</w:t>
      </w:r>
      <w:proofErr w:type="spellEnd"/>
      <w:r w:rsidRPr="00B92C1A">
        <w:rPr>
          <w:rFonts w:ascii="Arial"/>
          <w:i/>
          <w:iCs/>
          <w:u w:color="4BACC6"/>
          <w:lang w:val="tr-TR"/>
        </w:rPr>
        <w:t xml:space="preserve"> Center</w:t>
      </w:r>
    </w:p>
    <w:p w14:paraId="67D91E38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 w:rsidRPr="00B92C1A">
        <w:rPr>
          <w:rFonts w:hAnsi="Arial"/>
          <w:lang w:val="tr-TR"/>
        </w:rPr>
        <w:t>‘</w:t>
      </w:r>
      <w:proofErr w:type="spellStart"/>
      <w:r w:rsidRPr="00B92C1A">
        <w:rPr>
          <w:rFonts w:ascii="Arial"/>
          <w:lang w:val="tr-TR"/>
        </w:rPr>
        <w:t>Writing</w:t>
      </w:r>
      <w:proofErr w:type="spellEnd"/>
      <w:r w:rsidRPr="00B92C1A">
        <w:rPr>
          <w:rFonts w:ascii="Arial"/>
          <w:lang w:val="tr-TR"/>
        </w:rPr>
        <w:t xml:space="preserve"> Center</w:t>
      </w:r>
      <w:r w:rsidRPr="00B92C1A">
        <w:rPr>
          <w:rFonts w:hAnsi="Arial"/>
          <w:lang w:val="tr-TR"/>
        </w:rPr>
        <w:t>’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 xml:space="preserve">isimli </w:t>
      </w:r>
      <w:r w:rsidRPr="00B92C1A">
        <w:rPr>
          <w:rFonts w:hAnsi="Arial"/>
          <w:lang w:val="tr-TR"/>
        </w:rPr>
        <w:t>‘</w:t>
      </w:r>
      <w:r w:rsidRPr="00B92C1A">
        <w:rPr>
          <w:rFonts w:ascii="Arial"/>
          <w:lang w:val="tr-TR"/>
        </w:rPr>
        <w:t>Yaz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At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lyesi</w:t>
      </w:r>
      <w:r w:rsidRPr="00B92C1A">
        <w:rPr>
          <w:rFonts w:hAnsi="Arial"/>
          <w:lang w:val="tr-TR"/>
        </w:rPr>
        <w:t>’</w:t>
      </w:r>
      <w:r w:rsidRPr="00B92C1A">
        <w:rPr>
          <w:rFonts w:ascii="Arial"/>
          <w:lang w:val="tr-TR"/>
        </w:rPr>
        <w:t>, Haz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k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rencilerinin akademik yazma becerilerini geli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tirebilmelerine yard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mc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olmak amac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yla kurulmu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 xml:space="preserve">tur. </w:t>
      </w:r>
      <w:r w:rsidRPr="00B92C1A">
        <w:rPr>
          <w:rFonts w:hAnsi="Arial"/>
          <w:lang w:val="tr-TR"/>
        </w:rPr>
        <w:t>‘</w:t>
      </w:r>
      <w:proofErr w:type="spellStart"/>
      <w:r w:rsidRPr="00B92C1A">
        <w:rPr>
          <w:rFonts w:ascii="Arial"/>
          <w:lang w:val="tr-TR"/>
        </w:rPr>
        <w:t>Writing</w:t>
      </w:r>
      <w:proofErr w:type="spellEnd"/>
      <w:r w:rsidRPr="00B92C1A">
        <w:rPr>
          <w:rFonts w:ascii="Arial"/>
          <w:lang w:val="tr-TR"/>
        </w:rPr>
        <w:t xml:space="preserve"> Center</w:t>
      </w:r>
      <w:r w:rsidRPr="00B92C1A">
        <w:rPr>
          <w:rFonts w:hAnsi="Arial"/>
          <w:lang w:val="tr-TR"/>
        </w:rPr>
        <w:t>’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retim elemanlar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,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 ile yap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lan birebir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r</w:t>
      </w:r>
      <w:r w:rsidRPr="00B92C1A">
        <w:rPr>
          <w:rFonts w:hAnsi="Arial"/>
          <w:lang w:val="tr-TR"/>
        </w:rPr>
        <w:t>üş</w:t>
      </w:r>
      <w:r w:rsidRPr="00B92C1A">
        <w:rPr>
          <w:rFonts w:ascii="Arial"/>
          <w:lang w:val="tr-TR"/>
        </w:rPr>
        <w:t xml:space="preserve">melerde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rencilerin yazma konusundaki eksikliklerini belirler, akademik yazma becerilerini geli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tirebilmeleri 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in nas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l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al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malar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gerekti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 konusunda y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 xml:space="preserve">nlendirmede bulunurlar.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 merkezden randevu alarak faydalanabilirler. Ayr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ca, inceletmek ve geribildirim almak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 xml:space="preserve">zere </w:t>
      </w:r>
      <w:r w:rsidRPr="00B92C1A">
        <w:rPr>
          <w:rFonts w:hAnsi="Arial"/>
          <w:lang w:val="tr-TR"/>
        </w:rPr>
        <w:t>‘</w:t>
      </w:r>
      <w:proofErr w:type="spellStart"/>
      <w:r w:rsidRPr="00B92C1A">
        <w:rPr>
          <w:rFonts w:ascii="Arial"/>
          <w:lang w:val="tr-TR"/>
        </w:rPr>
        <w:t>Writing</w:t>
      </w:r>
      <w:proofErr w:type="spellEnd"/>
      <w:r w:rsidRPr="00B92C1A">
        <w:rPr>
          <w:rFonts w:ascii="Arial"/>
          <w:lang w:val="tr-TR"/>
        </w:rPr>
        <w:t xml:space="preserve"> Center</w:t>
      </w:r>
      <w:r w:rsidRPr="00B92C1A">
        <w:rPr>
          <w:rFonts w:hAnsi="Arial"/>
          <w:lang w:val="tr-TR"/>
        </w:rPr>
        <w:t>’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randevular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na ders y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k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ml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kleri d</w:t>
      </w:r>
      <w:r w:rsidRPr="00B92C1A">
        <w:rPr>
          <w:rFonts w:hAnsi="Arial"/>
          <w:lang w:val="tr-TR"/>
        </w:rPr>
        <w:t>ışı</w:t>
      </w:r>
      <w:r w:rsidRPr="00B92C1A">
        <w:rPr>
          <w:rFonts w:ascii="Arial"/>
          <w:lang w:val="tr-TR"/>
        </w:rPr>
        <w:t>nda yazd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klar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kompozisyonlar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getirebilirler. 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f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retim elemanlar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nca haftal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k 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 xml:space="preserve">dev ya da </w:t>
      </w:r>
      <w:proofErr w:type="spellStart"/>
      <w:r w:rsidRPr="00B92C1A">
        <w:rPr>
          <w:rFonts w:ascii="Arial"/>
          <w:lang w:val="tr-TR"/>
        </w:rPr>
        <w:t>portfolyo</w:t>
      </w:r>
      <w:proofErr w:type="spellEnd"/>
      <w:r w:rsidRPr="00B92C1A">
        <w:rPr>
          <w:rFonts w:ascii="Arial"/>
          <w:lang w:val="tr-TR"/>
        </w:rPr>
        <w:t xml:space="preserve"> kapsam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nda verilen yazma 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devleri 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in geribildirim, yine ilgili 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f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retim elemanlar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nca verilir.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 ilk randevular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na, o haftalarda ders program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kapsam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nda yazd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klar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konulara benzer bir konu hakk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nda yazd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klar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bir kompozisyon ya da paragraf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getirebilirler. Sonraki haftalarda ise, gerek 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f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retim elemanlar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, gerekse </w:t>
      </w:r>
      <w:r w:rsidRPr="00B92C1A">
        <w:rPr>
          <w:rFonts w:hAnsi="Arial"/>
          <w:lang w:val="tr-TR"/>
        </w:rPr>
        <w:t>‘</w:t>
      </w:r>
      <w:proofErr w:type="spellStart"/>
      <w:r w:rsidRPr="00B92C1A">
        <w:rPr>
          <w:rFonts w:ascii="Arial"/>
          <w:lang w:val="tr-TR"/>
        </w:rPr>
        <w:t>Writing</w:t>
      </w:r>
      <w:proofErr w:type="spellEnd"/>
      <w:r w:rsidRPr="00B92C1A">
        <w:rPr>
          <w:rFonts w:ascii="Arial"/>
          <w:lang w:val="tr-TR"/>
        </w:rPr>
        <w:t xml:space="preserve"> Center</w:t>
      </w:r>
      <w:r w:rsidRPr="00B92C1A">
        <w:rPr>
          <w:rFonts w:hAnsi="Arial"/>
          <w:lang w:val="tr-TR"/>
        </w:rPr>
        <w:t>’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retim elemanlar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kendilerine ne gibi konular hakk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nda yazabilecekleri y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nde yard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mc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lastRenderedPageBreak/>
        <w:t>olacaklard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r.</w:t>
      </w:r>
    </w:p>
    <w:p w14:paraId="0F69351F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caps/>
          <w:u w:color="4BACC6"/>
          <w:lang w:val="tr-TR"/>
        </w:rPr>
      </w:pPr>
      <w:r w:rsidRPr="00B92C1A">
        <w:rPr>
          <w:rFonts w:ascii="Arial" w:eastAsia="Arial" w:hAnsi="Arial" w:cs="Arial"/>
          <w:i/>
          <w:iCs/>
          <w:u w:color="4BACC6"/>
          <w:lang w:val="tr-TR"/>
        </w:rPr>
        <w:br/>
      </w:r>
      <w:r w:rsidRPr="00B92C1A">
        <w:rPr>
          <w:rFonts w:ascii="Arial"/>
          <w:i/>
          <w:iCs/>
          <w:u w:color="4BACC6"/>
          <w:lang w:val="tr-TR"/>
        </w:rPr>
        <w:t>Bilgisayar Destekli Dil Laboratuvar</w:t>
      </w:r>
      <w:r w:rsidRPr="00B92C1A">
        <w:rPr>
          <w:rFonts w:hAnsi="Arial"/>
          <w:i/>
          <w:iCs/>
          <w:u w:color="4BACC6"/>
          <w:lang w:val="tr-TR"/>
        </w:rPr>
        <w:t>ı</w:t>
      </w:r>
    </w:p>
    <w:p w14:paraId="52279385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 w:rsidRPr="00B92C1A">
        <w:rPr>
          <w:rFonts w:ascii="Arial"/>
          <w:lang w:val="tr-TR"/>
        </w:rPr>
        <w:t>Kuzey Kamp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 xml:space="preserve">s ve </w:t>
      </w:r>
      <w:proofErr w:type="spellStart"/>
      <w:r w:rsidRPr="00B92C1A">
        <w:rPr>
          <w:rFonts w:ascii="Arial"/>
          <w:lang w:val="tr-TR"/>
        </w:rPr>
        <w:t>Sar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tepe</w:t>
      </w:r>
      <w:proofErr w:type="spellEnd"/>
      <w:r w:rsidRPr="00B92C1A">
        <w:rPr>
          <w:rFonts w:ascii="Arial"/>
          <w:lang w:val="tr-TR"/>
        </w:rPr>
        <w:t xml:space="preserve"> Kamp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s</w:t>
      </w:r>
      <w:r w:rsidRPr="00B92C1A">
        <w:rPr>
          <w:rFonts w:hAnsi="Arial"/>
          <w:lang w:val="tr-TR"/>
        </w:rPr>
        <w:t>ü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 xml:space="preserve">YADYOK </w:t>
      </w:r>
      <w:proofErr w:type="spellStart"/>
      <w:r w:rsidRPr="00B92C1A">
        <w:rPr>
          <w:rFonts w:ascii="Arial"/>
          <w:lang w:val="tr-TR"/>
        </w:rPr>
        <w:t>Binalar</w:t>
      </w:r>
      <w:r w:rsidRPr="00B92C1A">
        <w:rPr>
          <w:rFonts w:hAnsi="Arial"/>
          <w:lang w:val="tr-TR"/>
        </w:rPr>
        <w:t>ı’</w:t>
      </w:r>
      <w:r w:rsidRPr="00B92C1A">
        <w:rPr>
          <w:rFonts w:ascii="Arial"/>
          <w:lang w:val="tr-TR"/>
        </w:rPr>
        <w:t>nda</w:t>
      </w:r>
      <w:proofErr w:type="spellEnd"/>
      <w:r w:rsidRPr="00B92C1A">
        <w:rPr>
          <w:rFonts w:ascii="Arial"/>
          <w:lang w:val="tr-TR"/>
        </w:rPr>
        <w:t xml:space="preserve"> bulunan laboratuvarlarda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renciler, 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flarda yap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lan 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itime ek olarak multimedya olanaklar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ndan yararlanabilirler.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 kimliklerini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stererek internet sitelerinde ara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t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rma yapabilir ve e-postalar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okuyabilirler.</w:t>
      </w:r>
    </w:p>
    <w:p w14:paraId="53532411" w14:textId="77777777" w:rsidR="00BF0AA0" w:rsidRPr="00B92C1A" w:rsidRDefault="00BF0AA0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</w:p>
    <w:p w14:paraId="379B7658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u w:color="4BACC6"/>
          <w:lang w:val="tr-TR"/>
        </w:rPr>
      </w:pPr>
      <w:r w:rsidRPr="00B92C1A">
        <w:rPr>
          <w:rFonts w:hAnsi="Arial"/>
          <w:i/>
          <w:iCs/>
          <w:u w:color="4BACC6"/>
          <w:lang w:val="tr-TR"/>
        </w:rPr>
        <w:t>İ</w:t>
      </w:r>
      <w:r w:rsidRPr="00B92C1A">
        <w:rPr>
          <w:rFonts w:ascii="Arial"/>
          <w:i/>
          <w:iCs/>
          <w:u w:color="4BACC6"/>
          <w:lang w:val="tr-TR"/>
        </w:rPr>
        <w:t>ngilizce Akademik Destek</w:t>
      </w:r>
    </w:p>
    <w:p w14:paraId="6217E376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 w:rsidRPr="00B92C1A">
        <w:rPr>
          <w:rFonts w:ascii="Arial"/>
          <w:lang w:val="tr-TR"/>
        </w:rPr>
        <w:t>Bo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azi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 xml:space="preserve">i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 xml:space="preserve">niversitesi </w:t>
      </w:r>
      <w:proofErr w:type="spellStart"/>
      <w:r w:rsidRPr="00B92C1A">
        <w:rPr>
          <w:rFonts w:ascii="Arial"/>
          <w:lang w:val="tr-TR"/>
        </w:rPr>
        <w:t>Sar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tepe</w:t>
      </w:r>
      <w:proofErr w:type="spellEnd"/>
      <w:r w:rsidRPr="00B92C1A">
        <w:rPr>
          <w:rFonts w:ascii="Arial"/>
          <w:lang w:val="tr-TR"/>
        </w:rPr>
        <w:t xml:space="preserve"> Kamp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s</w:t>
      </w:r>
      <w:r w:rsidRPr="00B92C1A">
        <w:rPr>
          <w:rFonts w:hAnsi="Arial"/>
          <w:lang w:val="tr-TR"/>
        </w:rPr>
        <w:t>ü’</w:t>
      </w:r>
      <w:r w:rsidRPr="00B92C1A">
        <w:rPr>
          <w:rFonts w:ascii="Arial"/>
          <w:lang w:val="tr-TR"/>
        </w:rPr>
        <w:t>nde 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itim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ren Haz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 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f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 xml:space="preserve">rencilerinin </w:t>
      </w:r>
      <w:r w:rsidRPr="00B92C1A">
        <w:rPr>
          <w:rFonts w:hAnsi="Arial"/>
          <w:lang w:val="tr-TR"/>
        </w:rPr>
        <w:t>İ</w:t>
      </w:r>
      <w:r w:rsidRPr="00B92C1A">
        <w:rPr>
          <w:rFonts w:ascii="Arial"/>
          <w:lang w:val="tr-TR"/>
        </w:rPr>
        <w:t xml:space="preserve">ngilizce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 xml:space="preserve">renme ve ders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al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na yard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mc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olmak 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 xml:space="preserve">in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evrimi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i ya da birebir yaz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 ve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r</w:t>
      </w:r>
      <w:r w:rsidRPr="00B92C1A">
        <w:rPr>
          <w:rFonts w:hAnsi="Arial"/>
          <w:lang w:val="tr-TR"/>
        </w:rPr>
        <w:t>üş</w:t>
      </w:r>
      <w:r w:rsidRPr="00B92C1A">
        <w:rPr>
          <w:rFonts w:ascii="Arial"/>
          <w:lang w:val="tr-TR"/>
        </w:rPr>
        <w:t>me ile destek sa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lanmas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ama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lanmaktad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r. </w:t>
      </w:r>
    </w:p>
    <w:p w14:paraId="497E095F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u w:color="4BACC6"/>
          <w:lang w:val="tr-TR"/>
        </w:rPr>
      </w:pPr>
      <w:r w:rsidRPr="00B92C1A">
        <w:rPr>
          <w:rFonts w:ascii="Arial" w:eastAsia="Arial" w:hAnsi="Arial" w:cs="Arial"/>
          <w:i/>
          <w:iCs/>
          <w:u w:color="4BACC6"/>
          <w:lang w:val="tr-TR"/>
        </w:rPr>
        <w:br/>
      </w:r>
      <w:r w:rsidRPr="00B92C1A">
        <w:rPr>
          <w:rFonts w:ascii="Arial"/>
          <w:i/>
          <w:iCs/>
          <w:u w:color="4BACC6"/>
          <w:lang w:val="tr-TR"/>
        </w:rPr>
        <w:t>Haz</w:t>
      </w:r>
      <w:r w:rsidRPr="00B92C1A">
        <w:rPr>
          <w:rFonts w:hAnsi="Arial"/>
          <w:i/>
          <w:iCs/>
          <w:u w:color="4BACC6"/>
          <w:lang w:val="tr-TR"/>
        </w:rPr>
        <w:t>ı</w:t>
      </w:r>
      <w:r w:rsidRPr="00B92C1A">
        <w:rPr>
          <w:rFonts w:ascii="Arial"/>
          <w:i/>
          <w:iCs/>
          <w:u w:color="4BACC6"/>
          <w:lang w:val="tr-TR"/>
        </w:rPr>
        <w:t>rl</w:t>
      </w:r>
      <w:r w:rsidRPr="00B92C1A">
        <w:rPr>
          <w:rFonts w:hAnsi="Arial"/>
          <w:i/>
          <w:iCs/>
          <w:u w:color="4BACC6"/>
          <w:lang w:val="tr-TR"/>
        </w:rPr>
        <w:t>ı</w:t>
      </w:r>
      <w:r w:rsidRPr="00B92C1A">
        <w:rPr>
          <w:rFonts w:ascii="Arial"/>
          <w:i/>
          <w:iCs/>
          <w:u w:color="4BACC6"/>
          <w:lang w:val="tr-TR"/>
        </w:rPr>
        <w:t>k Beklemeli (</w:t>
      </w:r>
      <w:proofErr w:type="spellStart"/>
      <w:r w:rsidRPr="00B92C1A">
        <w:rPr>
          <w:rFonts w:ascii="Arial"/>
          <w:i/>
          <w:iCs/>
          <w:u w:color="4BACC6"/>
          <w:lang w:val="tr-TR"/>
        </w:rPr>
        <w:t>Remedial</w:t>
      </w:r>
      <w:proofErr w:type="spellEnd"/>
      <w:r w:rsidRPr="00B92C1A">
        <w:rPr>
          <w:rFonts w:ascii="Arial"/>
          <w:i/>
          <w:iCs/>
          <w:u w:color="4BACC6"/>
          <w:lang w:val="tr-TR"/>
        </w:rPr>
        <w:t xml:space="preserve">) Durumda Olan </w:t>
      </w:r>
      <w:r w:rsidRPr="00B92C1A">
        <w:rPr>
          <w:rFonts w:hAnsi="Arial"/>
          <w:i/>
          <w:iCs/>
          <w:u w:color="4BACC6"/>
          <w:lang w:val="tr-TR"/>
        </w:rPr>
        <w:t>Öğ</w:t>
      </w:r>
      <w:r w:rsidRPr="00B92C1A">
        <w:rPr>
          <w:rFonts w:ascii="Arial"/>
          <w:i/>
          <w:iCs/>
          <w:u w:color="4BACC6"/>
          <w:lang w:val="tr-TR"/>
        </w:rPr>
        <w:t xml:space="preserve">renciler </w:t>
      </w:r>
      <w:r w:rsidRPr="00B92C1A">
        <w:rPr>
          <w:rFonts w:hAnsi="Arial"/>
          <w:i/>
          <w:iCs/>
          <w:u w:color="4BACC6"/>
          <w:lang w:val="tr-TR"/>
        </w:rPr>
        <w:t>İç</w:t>
      </w:r>
      <w:r w:rsidRPr="00B92C1A">
        <w:rPr>
          <w:rFonts w:ascii="Arial"/>
          <w:i/>
          <w:iCs/>
          <w:u w:color="4BACC6"/>
          <w:lang w:val="tr-TR"/>
        </w:rPr>
        <w:t>in Yap</w:t>
      </w:r>
      <w:r w:rsidRPr="00B92C1A">
        <w:rPr>
          <w:rFonts w:hAnsi="Arial"/>
          <w:i/>
          <w:iCs/>
          <w:u w:color="4BACC6"/>
          <w:lang w:val="tr-TR"/>
        </w:rPr>
        <w:t>ı</w:t>
      </w:r>
      <w:r w:rsidRPr="00B92C1A">
        <w:rPr>
          <w:rFonts w:ascii="Arial"/>
          <w:i/>
          <w:iCs/>
          <w:u w:color="4BACC6"/>
          <w:lang w:val="tr-TR"/>
        </w:rPr>
        <w:t xml:space="preserve">lan </w:t>
      </w:r>
      <w:r w:rsidRPr="00B92C1A">
        <w:rPr>
          <w:rFonts w:hAnsi="Arial"/>
          <w:i/>
          <w:iCs/>
          <w:u w:color="4BACC6"/>
          <w:lang w:val="tr-TR"/>
        </w:rPr>
        <w:t>Ç</w:t>
      </w:r>
      <w:r w:rsidRPr="00B92C1A">
        <w:rPr>
          <w:rFonts w:ascii="Arial"/>
          <w:i/>
          <w:iCs/>
          <w:u w:color="4BACC6"/>
          <w:lang w:val="tr-TR"/>
        </w:rPr>
        <w:t>al</w:t>
      </w:r>
      <w:r w:rsidRPr="00B92C1A">
        <w:rPr>
          <w:rFonts w:hAnsi="Arial"/>
          <w:i/>
          <w:iCs/>
          <w:u w:color="4BACC6"/>
          <w:lang w:val="tr-TR"/>
        </w:rPr>
        <w:t>ış</w:t>
      </w:r>
      <w:r w:rsidRPr="00B92C1A">
        <w:rPr>
          <w:rFonts w:ascii="Arial"/>
          <w:i/>
          <w:iCs/>
          <w:u w:color="4BACC6"/>
          <w:lang w:val="tr-TR"/>
        </w:rPr>
        <w:t>malar</w:t>
      </w:r>
    </w:p>
    <w:p w14:paraId="033A63BF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i/>
          <w:iCs/>
          <w:u w:color="51E5DB"/>
          <w:lang w:val="tr-TR"/>
        </w:rPr>
      </w:pPr>
      <w:r w:rsidRPr="00B92C1A">
        <w:rPr>
          <w:rFonts w:ascii="Arial"/>
          <w:lang w:val="tr-TR"/>
        </w:rPr>
        <w:t xml:space="preserve">Beklemeli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 xml:space="preserve">rencilere </w:t>
      </w:r>
      <w:r w:rsidRPr="00B92C1A">
        <w:rPr>
          <w:rFonts w:hAnsi="Arial"/>
          <w:lang w:val="tr-TR"/>
        </w:rPr>
        <w:t>İ</w:t>
      </w:r>
      <w:r w:rsidRPr="00B92C1A">
        <w:rPr>
          <w:rFonts w:ascii="Arial"/>
          <w:lang w:val="tr-TR"/>
        </w:rPr>
        <w:t>ngilizce Yeterlik 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nav</w:t>
      </w:r>
      <w:r w:rsidRPr="00B92C1A">
        <w:rPr>
          <w:rFonts w:hAnsi="Arial"/>
          <w:lang w:val="tr-TR"/>
        </w:rPr>
        <w:t>ı’</w:t>
      </w:r>
      <w:r w:rsidRPr="00B92C1A">
        <w:rPr>
          <w:rFonts w:ascii="Arial"/>
          <w:lang w:val="tr-TR"/>
        </w:rPr>
        <w:t>na haz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rlan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rken kullanabilecekleri, Haz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 Okulu</w:t>
      </w:r>
      <w:r w:rsidRPr="00B92C1A">
        <w:rPr>
          <w:rFonts w:hAnsi="Arial"/>
          <w:lang w:val="tr-TR"/>
        </w:rPr>
        <w:t>’</w:t>
      </w:r>
      <w:r w:rsidRPr="00B92C1A">
        <w:rPr>
          <w:rFonts w:ascii="Arial"/>
          <w:lang w:val="tr-TR"/>
        </w:rPr>
        <w:t>ndaki derslerinde kulland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klar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malzemelere e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de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er ders malzemeleri, metinler ve al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t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rmalar 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 xml:space="preserve">eren paketler verilmektedir. Beklemeli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 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 xml:space="preserve">in </w:t>
      </w:r>
      <w:r w:rsidRPr="00B92C1A">
        <w:rPr>
          <w:rFonts w:hAnsi="Arial"/>
          <w:lang w:val="tr-TR"/>
        </w:rPr>
        <w:t>İ</w:t>
      </w:r>
      <w:r w:rsidRPr="00B92C1A">
        <w:rPr>
          <w:rFonts w:ascii="Arial"/>
          <w:lang w:val="tr-TR"/>
        </w:rPr>
        <w:t>ngilizce dinleme ve yazma becerilerini geli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tirmeye y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nelik destek dersler yap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lmaktad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r.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 xml:space="preserve">renciler, </w:t>
      </w:r>
      <w:r w:rsidRPr="00B92C1A">
        <w:rPr>
          <w:rFonts w:hAnsi="Arial"/>
          <w:lang w:val="tr-TR"/>
        </w:rPr>
        <w:t>‘</w:t>
      </w:r>
      <w:proofErr w:type="spellStart"/>
      <w:r w:rsidRPr="00B92C1A">
        <w:rPr>
          <w:rFonts w:ascii="Arial"/>
          <w:lang w:val="tr-TR"/>
        </w:rPr>
        <w:t>Writing</w:t>
      </w:r>
      <w:proofErr w:type="spellEnd"/>
      <w:r w:rsidRPr="00B92C1A">
        <w:rPr>
          <w:rFonts w:ascii="Arial"/>
          <w:lang w:val="tr-TR"/>
        </w:rPr>
        <w:t xml:space="preserve"> Center</w:t>
      </w:r>
      <w:r w:rsidRPr="00B92C1A">
        <w:rPr>
          <w:rFonts w:hAnsi="Arial"/>
          <w:lang w:val="tr-TR"/>
        </w:rPr>
        <w:t>’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biriminden hizmet alabilirler. Ayr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ca asistan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 xml:space="preserve">rencilerle birebir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al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 imk</w:t>
      </w:r>
      <w:r w:rsidRPr="00B92C1A">
        <w:rPr>
          <w:rFonts w:hAnsi="Arial"/>
          <w:lang w:val="tr-TR"/>
        </w:rPr>
        <w:t>â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da sa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lanmaktad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r. </w:t>
      </w:r>
    </w:p>
    <w:p w14:paraId="72114EE1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u w:color="4BACC6"/>
          <w:lang w:val="tr-TR"/>
        </w:rPr>
      </w:pPr>
      <w:r w:rsidRPr="00B92C1A">
        <w:rPr>
          <w:rFonts w:ascii="Arial" w:eastAsia="Arial" w:hAnsi="Arial" w:cs="Arial"/>
          <w:i/>
          <w:iCs/>
          <w:u w:color="4BACC6"/>
          <w:lang w:val="tr-TR"/>
        </w:rPr>
        <w:br/>
      </w:r>
      <w:r w:rsidRPr="00B92C1A">
        <w:rPr>
          <w:rFonts w:ascii="Arial"/>
          <w:i/>
          <w:iCs/>
          <w:u w:color="4BACC6"/>
          <w:lang w:val="tr-TR"/>
        </w:rPr>
        <w:t>Yar</w:t>
      </w:r>
      <w:r w:rsidRPr="00B92C1A">
        <w:rPr>
          <w:rFonts w:hAnsi="Arial"/>
          <w:i/>
          <w:iCs/>
          <w:u w:color="4BACC6"/>
          <w:lang w:val="tr-TR"/>
        </w:rPr>
        <w:t>ı</w:t>
      </w:r>
      <w:r w:rsidRPr="00B92C1A">
        <w:rPr>
          <w:rFonts w:hAnsi="Arial"/>
          <w:i/>
          <w:iCs/>
          <w:u w:color="4BACC6"/>
          <w:lang w:val="tr-TR"/>
        </w:rPr>
        <w:t xml:space="preserve"> </w:t>
      </w:r>
      <w:r w:rsidRPr="00B92C1A">
        <w:rPr>
          <w:rFonts w:ascii="Arial"/>
          <w:i/>
          <w:iCs/>
          <w:u w:color="4BACC6"/>
          <w:lang w:val="tr-TR"/>
        </w:rPr>
        <w:t>Zamanl</w:t>
      </w:r>
      <w:r w:rsidRPr="00B92C1A">
        <w:rPr>
          <w:rFonts w:hAnsi="Arial"/>
          <w:i/>
          <w:iCs/>
          <w:u w:color="4BACC6"/>
          <w:lang w:val="tr-TR"/>
        </w:rPr>
        <w:t>ı</w:t>
      </w:r>
      <w:r w:rsidRPr="00B92C1A">
        <w:rPr>
          <w:rFonts w:hAnsi="Arial"/>
          <w:i/>
          <w:iCs/>
          <w:u w:color="4BACC6"/>
          <w:lang w:val="tr-TR"/>
        </w:rPr>
        <w:t xml:space="preserve"> </w:t>
      </w:r>
      <w:r w:rsidRPr="00B92C1A">
        <w:rPr>
          <w:rFonts w:hAnsi="Arial"/>
          <w:i/>
          <w:iCs/>
          <w:u w:color="4BACC6"/>
          <w:lang w:val="tr-TR"/>
        </w:rPr>
        <w:t>Ç</w:t>
      </w:r>
      <w:r w:rsidRPr="00B92C1A">
        <w:rPr>
          <w:rFonts w:ascii="Arial"/>
          <w:i/>
          <w:iCs/>
          <w:u w:color="4BACC6"/>
          <w:lang w:val="tr-TR"/>
        </w:rPr>
        <w:t>al</w:t>
      </w:r>
      <w:r w:rsidRPr="00B92C1A">
        <w:rPr>
          <w:rFonts w:hAnsi="Arial"/>
          <w:i/>
          <w:iCs/>
          <w:u w:color="4BACC6"/>
          <w:lang w:val="tr-TR"/>
        </w:rPr>
        <w:t>ış</w:t>
      </w:r>
      <w:r w:rsidRPr="00B92C1A">
        <w:rPr>
          <w:rFonts w:ascii="Arial"/>
          <w:i/>
          <w:iCs/>
          <w:u w:color="4BACC6"/>
          <w:lang w:val="tr-TR"/>
        </w:rPr>
        <w:t xml:space="preserve">an </w:t>
      </w:r>
      <w:r w:rsidRPr="00B92C1A">
        <w:rPr>
          <w:rFonts w:hAnsi="Arial"/>
          <w:i/>
          <w:iCs/>
          <w:u w:color="4BACC6"/>
          <w:lang w:val="tr-TR"/>
        </w:rPr>
        <w:t>Öğ</w:t>
      </w:r>
      <w:r w:rsidRPr="00B92C1A">
        <w:rPr>
          <w:rFonts w:ascii="Arial"/>
          <w:i/>
          <w:iCs/>
          <w:u w:color="4BACC6"/>
          <w:lang w:val="tr-TR"/>
        </w:rPr>
        <w:t>rencilerle Yap</w:t>
      </w:r>
      <w:r w:rsidRPr="00B92C1A">
        <w:rPr>
          <w:rFonts w:hAnsi="Arial"/>
          <w:i/>
          <w:iCs/>
          <w:u w:color="4BACC6"/>
          <w:lang w:val="tr-TR"/>
        </w:rPr>
        <w:t>ı</w:t>
      </w:r>
      <w:r w:rsidRPr="00B92C1A">
        <w:rPr>
          <w:rFonts w:ascii="Arial"/>
          <w:i/>
          <w:iCs/>
          <w:u w:color="4BACC6"/>
          <w:lang w:val="tr-TR"/>
        </w:rPr>
        <w:t xml:space="preserve">lan </w:t>
      </w:r>
      <w:r w:rsidRPr="00B92C1A">
        <w:rPr>
          <w:rFonts w:hAnsi="Arial"/>
          <w:i/>
          <w:iCs/>
          <w:u w:color="4BACC6"/>
          <w:lang w:val="tr-TR"/>
        </w:rPr>
        <w:t>Ç</w:t>
      </w:r>
      <w:r w:rsidRPr="00B92C1A">
        <w:rPr>
          <w:rFonts w:ascii="Arial"/>
          <w:i/>
          <w:iCs/>
          <w:u w:color="4BACC6"/>
          <w:lang w:val="tr-TR"/>
        </w:rPr>
        <w:t>al</w:t>
      </w:r>
      <w:r w:rsidRPr="00B92C1A">
        <w:rPr>
          <w:rFonts w:hAnsi="Arial"/>
          <w:i/>
          <w:iCs/>
          <w:u w:color="4BACC6"/>
          <w:lang w:val="tr-TR"/>
        </w:rPr>
        <w:t>ış</w:t>
      </w:r>
      <w:r w:rsidRPr="00B92C1A">
        <w:rPr>
          <w:rFonts w:ascii="Arial"/>
          <w:i/>
          <w:iCs/>
          <w:u w:color="4BACC6"/>
          <w:lang w:val="tr-TR"/>
        </w:rPr>
        <w:t>malar</w:t>
      </w:r>
    </w:p>
    <w:p w14:paraId="1D0C0C4C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 w:rsidRPr="00B92C1A">
        <w:rPr>
          <w:rFonts w:ascii="Arial"/>
          <w:lang w:val="tr-TR"/>
        </w:rPr>
        <w:t>Haz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k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rencileri, deste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e ihtiya</w:t>
      </w:r>
      <w:r w:rsidRPr="00B92C1A">
        <w:rPr>
          <w:rFonts w:hAnsi="Arial"/>
          <w:lang w:val="tr-TR"/>
        </w:rPr>
        <w:t>ç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duyduklar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 xml:space="preserve">akademik konularda </w:t>
      </w:r>
      <w:r w:rsidRPr="00B92C1A">
        <w:rPr>
          <w:rFonts w:hAnsi="Arial"/>
          <w:lang w:val="tr-TR"/>
        </w:rPr>
        <w:t>İ</w:t>
      </w:r>
      <w:r w:rsidRPr="00B92C1A">
        <w:rPr>
          <w:rFonts w:ascii="Arial"/>
          <w:lang w:val="tr-TR"/>
        </w:rPr>
        <w:t>ngiliz Dili 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itimi program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nda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 xml:space="preserve">renimleri devam eden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 asistanlardan yard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m alabilirler. http://yadyokassistant.yolasite.com/ adresinden asistanlar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n online randevu sistemine ve </w:t>
      </w:r>
      <w:proofErr w:type="spellStart"/>
      <w:r w:rsidRPr="00B92C1A">
        <w:rPr>
          <w:rFonts w:ascii="Arial"/>
          <w:lang w:val="tr-TR"/>
        </w:rPr>
        <w:t>YouTube</w:t>
      </w:r>
      <w:proofErr w:type="spellEnd"/>
      <w:r w:rsidRPr="00B92C1A">
        <w:rPr>
          <w:rFonts w:ascii="Arial"/>
          <w:lang w:val="tr-TR"/>
        </w:rPr>
        <w:t xml:space="preserve">, Facebook, </w:t>
      </w:r>
      <w:proofErr w:type="spellStart"/>
      <w:r w:rsidRPr="00B92C1A">
        <w:rPr>
          <w:rFonts w:ascii="Arial"/>
          <w:lang w:val="tr-TR"/>
        </w:rPr>
        <w:t>Twitter</w:t>
      </w:r>
      <w:proofErr w:type="spellEnd"/>
      <w:r w:rsidRPr="00B92C1A">
        <w:rPr>
          <w:rFonts w:ascii="Arial"/>
          <w:lang w:val="tr-TR"/>
        </w:rPr>
        <w:t xml:space="preserve"> ve </w:t>
      </w:r>
      <w:proofErr w:type="spellStart"/>
      <w:r w:rsidRPr="00B92C1A">
        <w:rPr>
          <w:rFonts w:ascii="Arial"/>
          <w:lang w:val="tr-TR"/>
        </w:rPr>
        <w:t>Blogspot</w:t>
      </w:r>
      <w:proofErr w:type="spellEnd"/>
      <w:r w:rsidRPr="00B92C1A">
        <w:rPr>
          <w:rFonts w:ascii="Arial"/>
          <w:lang w:val="tr-TR"/>
        </w:rPr>
        <w:t xml:space="preserve"> sayfalar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na eri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mek m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mk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nd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 xml:space="preserve">r. </w:t>
      </w:r>
    </w:p>
    <w:p w14:paraId="72408211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 w:rsidRPr="00B92C1A">
        <w:rPr>
          <w:rFonts w:ascii="Arial" w:eastAsia="Arial" w:hAnsi="Arial" w:cs="Arial"/>
          <w:u w:color="51E5DB"/>
          <w:lang w:val="tr-TR"/>
        </w:rPr>
        <w:br/>
      </w:r>
      <w:r w:rsidRPr="00B92C1A">
        <w:rPr>
          <w:rFonts w:ascii="Arial"/>
          <w:lang w:val="tr-TR"/>
        </w:rPr>
        <w:t>Haz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k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 xml:space="preserve">rencilerine sunulan </w:t>
      </w:r>
      <w:r w:rsidRPr="00B92C1A">
        <w:rPr>
          <w:rFonts w:hAnsi="Arial"/>
          <w:lang w:val="tr-TR"/>
        </w:rPr>
        <w:t>İ</w:t>
      </w:r>
      <w:r w:rsidRPr="00B92C1A">
        <w:rPr>
          <w:rFonts w:ascii="Arial"/>
          <w:lang w:val="tr-TR"/>
        </w:rPr>
        <w:t>ngilizce destek programlar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in ayr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nt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bilgi Yabanc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Diller Y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ksekokulu M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d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rl</w:t>
      </w:r>
      <w:r w:rsidRPr="00B92C1A">
        <w:rPr>
          <w:rFonts w:hAnsi="Arial"/>
          <w:lang w:val="tr-TR"/>
        </w:rPr>
        <w:t>üğü’</w:t>
      </w:r>
      <w:r w:rsidRPr="00B92C1A">
        <w:rPr>
          <w:rFonts w:ascii="Arial"/>
          <w:lang w:val="tr-TR"/>
        </w:rPr>
        <w:t xml:space="preserve">nden edinilebilir. </w:t>
      </w:r>
    </w:p>
    <w:p w14:paraId="2FCACACD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position w:val="32"/>
          <w:u w:color="4BACC6"/>
          <w:lang w:val="tr-TR"/>
        </w:rPr>
      </w:pPr>
      <w:r w:rsidRPr="00B92C1A">
        <w:rPr>
          <w:rFonts w:ascii="Arial"/>
          <w:position w:val="32"/>
          <w:u w:color="4BACC6"/>
          <w:lang w:val="tr-TR"/>
        </w:rPr>
        <w:t>0 212  359 45 00 Kuzey Kamp</w:t>
      </w:r>
      <w:r w:rsidRPr="00B92C1A">
        <w:rPr>
          <w:rFonts w:hAnsi="Arial"/>
          <w:position w:val="32"/>
          <w:u w:color="4BACC6"/>
          <w:lang w:val="tr-TR"/>
        </w:rPr>
        <w:t>ü</w:t>
      </w:r>
      <w:r w:rsidRPr="00B92C1A">
        <w:rPr>
          <w:rFonts w:ascii="Arial"/>
          <w:position w:val="32"/>
          <w:u w:color="4BACC6"/>
          <w:lang w:val="tr-TR"/>
        </w:rPr>
        <w:t>s, YADYOK Binas</w:t>
      </w:r>
      <w:r w:rsidRPr="00B92C1A">
        <w:rPr>
          <w:rFonts w:hAnsi="Arial"/>
          <w:position w:val="32"/>
          <w:u w:color="4BACC6"/>
          <w:lang w:val="tr-TR"/>
        </w:rPr>
        <w:t>ı</w:t>
      </w:r>
      <w:r w:rsidRPr="00B92C1A">
        <w:rPr>
          <w:rFonts w:ascii="Arial"/>
          <w:position w:val="32"/>
          <w:u w:color="4BACC6"/>
          <w:lang w:val="tr-TR"/>
        </w:rPr>
        <w:t>,</w:t>
      </w:r>
      <w:r w:rsidRPr="00B92C1A">
        <w:rPr>
          <w:rFonts w:ascii="Arial" w:eastAsia="Arial" w:hAnsi="Arial" w:cs="Arial"/>
          <w:position w:val="32"/>
          <w:u w:color="4BACC6"/>
          <w:lang w:val="tr-TR"/>
        </w:rPr>
        <w:br/>
      </w:r>
      <w:r w:rsidRPr="00B92C1A">
        <w:rPr>
          <w:rFonts w:ascii="Arial"/>
          <w:position w:val="32"/>
          <w:u w:color="4BACC6"/>
          <w:lang w:val="tr-TR"/>
        </w:rPr>
        <w:t xml:space="preserve">www.yadyok.boun.edu.tr   </w:t>
      </w:r>
      <w:hyperlink r:id="rId7" w:history="1">
        <w:r w:rsidRPr="00B92C1A">
          <w:rPr>
            <w:rStyle w:val="Hyperlink0"/>
            <w:rFonts w:ascii="Arial"/>
            <w:lang w:val="tr-TR"/>
          </w:rPr>
          <w:t>hazirlik@boun.edu.tr</w:t>
        </w:r>
      </w:hyperlink>
    </w:p>
    <w:p w14:paraId="11D2E16F" w14:textId="77777777" w:rsidR="00BF0AA0" w:rsidRPr="00B92C1A" w:rsidRDefault="00BF0AA0">
      <w:pPr>
        <w:pStyle w:val="BasicParagraph"/>
        <w:suppressAutoHyphens/>
        <w:spacing w:after="113"/>
        <w:rPr>
          <w:rFonts w:ascii="Arial" w:eastAsia="Arial" w:hAnsi="Arial" w:cs="Arial"/>
          <w:position w:val="32"/>
          <w:u w:color="51E5DB"/>
          <w:lang w:val="tr-TR"/>
        </w:rPr>
      </w:pPr>
    </w:p>
    <w:p w14:paraId="621F1353" w14:textId="77777777" w:rsidR="00BF0AA0" w:rsidRPr="00AB1D69" w:rsidRDefault="00AB1D69">
      <w:pPr>
        <w:pStyle w:val="BasicParagraph"/>
        <w:spacing w:after="57"/>
        <w:rPr>
          <w:rFonts w:ascii="Arial" w:eastAsia="Arial" w:hAnsi="Arial" w:cs="Arial"/>
          <w:b/>
          <w:u w:color="4BACC6"/>
          <w:lang w:val="tr-TR"/>
        </w:rPr>
      </w:pPr>
      <w:r w:rsidRPr="00AB1D69">
        <w:rPr>
          <w:rFonts w:hAnsi="Arial"/>
          <w:b/>
          <w:u w:color="4BACC6"/>
          <w:lang w:val="tr-TR"/>
        </w:rPr>
        <w:t>Ö</w:t>
      </w:r>
      <w:r w:rsidRPr="00AB1D69">
        <w:rPr>
          <w:rFonts w:ascii="Arial"/>
          <w:b/>
          <w:u w:color="4BACC6"/>
          <w:lang w:val="tr-TR"/>
        </w:rPr>
        <w:t>ZEL GEREKS</w:t>
      </w:r>
      <w:r w:rsidRPr="00AB1D69">
        <w:rPr>
          <w:rFonts w:hAnsi="Arial"/>
          <w:b/>
          <w:u w:color="4BACC6"/>
          <w:lang w:val="tr-TR"/>
        </w:rPr>
        <w:t>İ</w:t>
      </w:r>
      <w:r w:rsidRPr="00AB1D69">
        <w:rPr>
          <w:rFonts w:ascii="Arial"/>
          <w:b/>
          <w:u w:color="4BACC6"/>
          <w:lang w:val="tr-TR"/>
        </w:rPr>
        <w:t>N</w:t>
      </w:r>
      <w:r w:rsidRPr="00AB1D69">
        <w:rPr>
          <w:rFonts w:hAnsi="Arial"/>
          <w:b/>
          <w:u w:color="4BACC6"/>
          <w:lang w:val="tr-TR"/>
        </w:rPr>
        <w:t>İ</w:t>
      </w:r>
      <w:r w:rsidRPr="00AB1D69">
        <w:rPr>
          <w:rFonts w:ascii="Arial"/>
          <w:b/>
          <w:u w:color="4BACC6"/>
          <w:lang w:val="tr-TR"/>
        </w:rPr>
        <w:t>M DESTEK B</w:t>
      </w:r>
      <w:r w:rsidRPr="00AB1D69">
        <w:rPr>
          <w:rFonts w:hAnsi="Arial"/>
          <w:b/>
          <w:u w:color="4BACC6"/>
          <w:lang w:val="tr-TR"/>
        </w:rPr>
        <w:t>İ</w:t>
      </w:r>
      <w:r w:rsidRPr="00AB1D69">
        <w:rPr>
          <w:rFonts w:ascii="Arial"/>
          <w:b/>
          <w:u w:color="4BACC6"/>
          <w:lang w:val="tr-TR"/>
        </w:rPr>
        <w:t>R</w:t>
      </w:r>
      <w:r w:rsidRPr="00AB1D69">
        <w:rPr>
          <w:rFonts w:hAnsi="Arial"/>
          <w:b/>
          <w:u w:color="4BACC6"/>
          <w:lang w:val="tr-TR"/>
        </w:rPr>
        <w:t>İ</w:t>
      </w:r>
      <w:r w:rsidRPr="00AB1D69">
        <w:rPr>
          <w:rFonts w:ascii="Arial"/>
          <w:b/>
          <w:u w:color="4BACC6"/>
          <w:lang w:val="tr-TR"/>
        </w:rPr>
        <w:t>MLER</w:t>
      </w:r>
      <w:r w:rsidRPr="00AB1D69">
        <w:rPr>
          <w:rFonts w:hAnsi="Arial"/>
          <w:b/>
          <w:u w:color="4BACC6"/>
          <w:lang w:val="tr-TR"/>
        </w:rPr>
        <w:t>İ</w:t>
      </w:r>
    </w:p>
    <w:p w14:paraId="5D35333D" w14:textId="77777777" w:rsidR="00BF0AA0" w:rsidRPr="00B92C1A" w:rsidRDefault="00BF0AA0">
      <w:pPr>
        <w:pStyle w:val="BasicParagraph"/>
        <w:spacing w:after="57"/>
        <w:rPr>
          <w:rFonts w:ascii="Arial" w:eastAsia="Arial" w:hAnsi="Arial" w:cs="Arial"/>
          <w:lang w:val="tr-TR"/>
        </w:rPr>
      </w:pPr>
    </w:p>
    <w:p w14:paraId="307C8C3C" w14:textId="77777777" w:rsidR="005136F6" w:rsidRDefault="00AB1D69">
      <w:pPr>
        <w:pStyle w:val="BasicParagraph"/>
        <w:suppressAutoHyphens/>
        <w:spacing w:after="113"/>
        <w:ind w:left="57"/>
        <w:rPr>
          <w:rFonts w:ascii="Arial"/>
          <w:b/>
          <w:i/>
          <w:iCs/>
          <w:lang w:val="tr-TR"/>
        </w:rPr>
      </w:pPr>
      <w:r w:rsidRPr="005136F6">
        <w:rPr>
          <w:rFonts w:ascii="Arial"/>
          <w:b/>
          <w:i/>
          <w:iCs/>
          <w:lang w:val="tr-TR"/>
        </w:rPr>
        <w:t>Ruh Sa</w:t>
      </w:r>
      <w:r w:rsidRPr="005136F6">
        <w:rPr>
          <w:rFonts w:hAnsi="Arial"/>
          <w:b/>
          <w:i/>
          <w:iCs/>
          <w:lang w:val="tr-TR"/>
        </w:rPr>
        <w:t>ğ</w:t>
      </w:r>
      <w:r w:rsidRPr="005136F6">
        <w:rPr>
          <w:rFonts w:ascii="Arial"/>
          <w:b/>
          <w:i/>
          <w:iCs/>
          <w:lang w:val="tr-TR"/>
        </w:rPr>
        <w:t>l</w:t>
      </w:r>
      <w:r w:rsidRPr="005136F6">
        <w:rPr>
          <w:rFonts w:hAnsi="Arial"/>
          <w:b/>
          <w:i/>
          <w:iCs/>
          <w:lang w:val="tr-TR"/>
        </w:rPr>
        <w:t>ığı</w:t>
      </w:r>
      <w:r w:rsidRPr="005136F6">
        <w:rPr>
          <w:rFonts w:ascii="Arial"/>
          <w:b/>
          <w:i/>
          <w:iCs/>
          <w:lang w:val="tr-TR"/>
        </w:rPr>
        <w:t>na Y</w:t>
      </w:r>
      <w:r w:rsidRPr="005136F6">
        <w:rPr>
          <w:rFonts w:hAnsi="Arial"/>
          <w:b/>
          <w:i/>
          <w:iCs/>
          <w:lang w:val="tr-TR"/>
        </w:rPr>
        <w:t>ö</w:t>
      </w:r>
      <w:r w:rsidRPr="005136F6">
        <w:rPr>
          <w:rFonts w:ascii="Arial"/>
          <w:b/>
          <w:i/>
          <w:iCs/>
          <w:lang w:val="tr-TR"/>
        </w:rPr>
        <w:t>nelik Destek Birimleri</w:t>
      </w:r>
    </w:p>
    <w:p w14:paraId="5CFB8E10" w14:textId="351CB9C8" w:rsidR="00BF0AA0" w:rsidRPr="005136F6" w:rsidRDefault="00AB1D69">
      <w:pPr>
        <w:pStyle w:val="BasicParagraph"/>
        <w:suppressAutoHyphens/>
        <w:spacing w:after="113"/>
        <w:ind w:left="57"/>
        <w:rPr>
          <w:rFonts w:ascii="Arial" w:eastAsia="Arial" w:hAnsi="Arial" w:cs="Arial"/>
          <w:b/>
          <w:u w:color="262626"/>
          <w:lang w:val="tr-TR"/>
        </w:rPr>
      </w:pPr>
      <w:r w:rsidRPr="005136F6">
        <w:rPr>
          <w:rFonts w:ascii="Arial" w:eastAsia="Arial" w:hAnsi="Arial" w:cs="Arial"/>
          <w:b/>
          <w:u w:color="262626"/>
          <w:lang w:val="tr-TR"/>
        </w:rPr>
        <w:tab/>
      </w:r>
    </w:p>
    <w:p w14:paraId="3985F306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u w:color="262626"/>
          <w:lang w:val="tr-TR"/>
        </w:rPr>
      </w:pPr>
      <w:r w:rsidRPr="00B92C1A">
        <w:rPr>
          <w:rFonts w:hAnsi="Arial"/>
          <w:i/>
          <w:iCs/>
          <w:u w:color="4BACC6"/>
          <w:lang w:val="tr-TR"/>
        </w:rPr>
        <w:t>Öğ</w:t>
      </w:r>
      <w:r w:rsidRPr="00B92C1A">
        <w:rPr>
          <w:rFonts w:ascii="Arial"/>
          <w:i/>
          <w:iCs/>
          <w:u w:color="4BACC6"/>
          <w:lang w:val="tr-TR"/>
        </w:rPr>
        <w:t>r</w:t>
      </w:r>
      <w:bookmarkStart w:id="0" w:name="_GoBack"/>
      <w:bookmarkEnd w:id="0"/>
      <w:r w:rsidRPr="00B92C1A">
        <w:rPr>
          <w:rFonts w:ascii="Arial"/>
          <w:i/>
          <w:iCs/>
          <w:u w:color="4BACC6"/>
          <w:lang w:val="tr-TR"/>
        </w:rPr>
        <w:t>enci Rehberlik ve Psikolojik Dan</w:t>
      </w:r>
      <w:r w:rsidRPr="00B92C1A">
        <w:rPr>
          <w:rFonts w:hAnsi="Arial"/>
          <w:i/>
          <w:iCs/>
          <w:u w:color="4BACC6"/>
          <w:lang w:val="tr-TR"/>
        </w:rPr>
        <w:t>ış</w:t>
      </w:r>
      <w:r w:rsidRPr="00B92C1A">
        <w:rPr>
          <w:rFonts w:ascii="Arial"/>
          <w:i/>
          <w:iCs/>
          <w:u w:color="4BACC6"/>
          <w:lang w:val="tr-TR"/>
        </w:rPr>
        <w:t>manl</w:t>
      </w:r>
      <w:r w:rsidRPr="00B92C1A">
        <w:rPr>
          <w:rFonts w:hAnsi="Arial"/>
          <w:i/>
          <w:iCs/>
          <w:u w:color="4BACC6"/>
          <w:lang w:val="tr-TR"/>
        </w:rPr>
        <w:t>ı</w:t>
      </w:r>
      <w:r w:rsidRPr="00B92C1A">
        <w:rPr>
          <w:rFonts w:ascii="Arial"/>
          <w:i/>
          <w:iCs/>
          <w:u w:color="4BACC6"/>
          <w:lang w:val="tr-TR"/>
        </w:rPr>
        <w:t>k Merkezi (B</w:t>
      </w:r>
      <w:r w:rsidRPr="00B92C1A">
        <w:rPr>
          <w:rFonts w:hAnsi="Arial"/>
          <w:i/>
          <w:iCs/>
          <w:u w:color="4BACC6"/>
          <w:lang w:val="tr-TR"/>
        </w:rPr>
        <w:t>Ü</w:t>
      </w:r>
      <w:r w:rsidRPr="00B92C1A">
        <w:rPr>
          <w:rFonts w:ascii="Arial"/>
          <w:i/>
          <w:iCs/>
          <w:u w:color="4BACC6"/>
          <w:lang w:val="tr-TR"/>
        </w:rPr>
        <w:t>REM)</w:t>
      </w:r>
      <w:r w:rsidRPr="00B92C1A">
        <w:rPr>
          <w:rFonts w:ascii="Arial" w:eastAsia="Arial" w:hAnsi="Arial" w:cs="Arial"/>
          <w:u w:color="262626"/>
          <w:lang w:val="tr-TR"/>
        </w:rPr>
        <w:br/>
      </w:r>
      <w:r w:rsidRPr="00B92C1A">
        <w:rPr>
          <w:rFonts w:ascii="Arial"/>
          <w:u w:color="262626"/>
          <w:lang w:val="tr-TR"/>
        </w:rPr>
        <w:t>0 212 359 71 39 G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ascii="Arial"/>
          <w:u w:color="262626"/>
          <w:lang w:val="tr-TR"/>
        </w:rPr>
        <w:t>ney Kamp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ascii="Arial"/>
          <w:u w:color="262626"/>
          <w:lang w:val="tr-TR"/>
        </w:rPr>
        <w:t xml:space="preserve">s, </w:t>
      </w:r>
      <w:proofErr w:type="spellStart"/>
      <w:r w:rsidRPr="00B92C1A">
        <w:rPr>
          <w:rFonts w:ascii="Arial"/>
          <w:u w:color="262626"/>
          <w:lang w:val="tr-TR"/>
        </w:rPr>
        <w:t>Mediko</w:t>
      </w:r>
      <w:proofErr w:type="spellEnd"/>
      <w:r w:rsidRPr="00B92C1A">
        <w:rPr>
          <w:rFonts w:ascii="Arial"/>
          <w:u w:color="262626"/>
          <w:lang w:val="tr-TR"/>
        </w:rPr>
        <w:t>-Sosyal 2. Kat</w:t>
      </w:r>
      <w:r w:rsidRPr="00B92C1A">
        <w:rPr>
          <w:rFonts w:ascii="Arial" w:eastAsia="Arial" w:hAnsi="Arial" w:cs="Arial"/>
          <w:u w:color="262626"/>
          <w:lang w:val="tr-TR"/>
        </w:rPr>
        <w:br/>
      </w:r>
      <w:r w:rsidRPr="00B92C1A">
        <w:rPr>
          <w:rFonts w:ascii="Arial"/>
          <w:u w:color="262626"/>
          <w:lang w:val="tr-TR"/>
        </w:rPr>
        <w:t>www.burem.boun.edu.tr  burem@boun.edu.tr</w:t>
      </w:r>
    </w:p>
    <w:p w14:paraId="62C906A4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 Rehberlik ve Psikolojik 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 Merkezi (B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 xml:space="preserve">REM)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niversite ya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amlar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 xml:space="preserve">boyunca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rencilerin psikolojik, sosyal ve akademik geli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imlerini destekleyici nitelikte do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rudan ve dolayl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hizmet sunar. Ba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vuran t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 xml:space="preserve">m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 xml:space="preserve">renciler 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r</w:t>
      </w:r>
      <w:r w:rsidRPr="00B92C1A">
        <w:rPr>
          <w:rFonts w:hAnsi="Arial"/>
          <w:lang w:val="tr-TR"/>
        </w:rPr>
        <w:t>üş</w:t>
      </w:r>
      <w:r w:rsidRPr="00B92C1A">
        <w:rPr>
          <w:rFonts w:ascii="Arial"/>
          <w:lang w:val="tr-TR"/>
        </w:rPr>
        <w:t>meye al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 ve gereksinimleri do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rultusunda y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r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t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 xml:space="preserve">lmekte olan grup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al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na, bireysel 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manl</w:t>
      </w:r>
      <w:r w:rsidRPr="00B92C1A">
        <w:rPr>
          <w:rFonts w:hAnsi="Arial"/>
          <w:lang w:val="tr-TR"/>
        </w:rPr>
        <w:t>ığ</w:t>
      </w:r>
      <w:r w:rsidRPr="00B92C1A">
        <w:rPr>
          <w:rFonts w:ascii="Arial"/>
          <w:lang w:val="tr-TR"/>
        </w:rPr>
        <w:t>a ya da psikiyatrik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r</w:t>
      </w:r>
      <w:r w:rsidRPr="00B92C1A">
        <w:rPr>
          <w:rFonts w:hAnsi="Arial"/>
          <w:lang w:val="tr-TR"/>
        </w:rPr>
        <w:t>üş</w:t>
      </w:r>
      <w:r w:rsidRPr="00B92C1A">
        <w:rPr>
          <w:rFonts w:ascii="Arial"/>
          <w:lang w:val="tr-TR"/>
        </w:rPr>
        <w:t xml:space="preserve">me gibi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e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itli hizmetlere y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 xml:space="preserve">nlendirilir.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 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 xml:space="preserve">in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niversite ya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am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 ve ortam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 niteli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ini geli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tirme yolunda di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 xml:space="preserve">er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 hizmet birimleriyle ve ilgili akademik birimlerle 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birli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 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 xml:space="preserve">inde ortak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al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 xml:space="preserve">malarda bulunulur.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rencilerin geli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imleriyle ilgili konularda seminer, konferans, panel gibi 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itsel etkinlikler d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 xml:space="preserve">zenlenir. </w:t>
      </w:r>
      <w:r w:rsidRPr="00B92C1A">
        <w:rPr>
          <w:rFonts w:hAnsi="Arial"/>
          <w:lang w:val="tr-TR"/>
        </w:rPr>
        <w:t>İ</w:t>
      </w:r>
      <w:r w:rsidRPr="00B92C1A">
        <w:rPr>
          <w:rFonts w:ascii="Arial"/>
          <w:lang w:val="tr-TR"/>
        </w:rPr>
        <w:t>nternet sayfas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nda da payla</w:t>
      </w:r>
      <w:r w:rsidRPr="00B92C1A">
        <w:rPr>
          <w:rFonts w:hAnsi="Arial"/>
          <w:lang w:val="tr-TR"/>
        </w:rPr>
        <w:t>şı</w:t>
      </w:r>
      <w:r w:rsidRPr="00B92C1A">
        <w:rPr>
          <w:rFonts w:ascii="Arial"/>
          <w:lang w:val="tr-TR"/>
        </w:rPr>
        <w:t>lan bro</w:t>
      </w:r>
      <w:r w:rsidRPr="00B92C1A">
        <w:rPr>
          <w:rFonts w:hAnsi="Arial"/>
          <w:lang w:val="tr-TR"/>
        </w:rPr>
        <w:t>şü</w:t>
      </w:r>
      <w:r w:rsidRPr="00B92C1A">
        <w:rPr>
          <w:rFonts w:ascii="Arial"/>
          <w:lang w:val="tr-TR"/>
        </w:rPr>
        <w:t>r gibi kaynaklar geli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tirilir, yap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lan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al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malar de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 xml:space="preserve">erlendirilir ve rapor edilir. Sunulan hizmetlerde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 kat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m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,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ll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üğü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ve payla</w:t>
      </w:r>
      <w:r w:rsidRPr="00B92C1A">
        <w:rPr>
          <w:rFonts w:hAnsi="Arial"/>
          <w:lang w:val="tr-TR"/>
        </w:rPr>
        <w:t>şı</w:t>
      </w:r>
      <w:r w:rsidRPr="00B92C1A">
        <w:rPr>
          <w:rFonts w:ascii="Arial"/>
          <w:lang w:val="tr-TR"/>
        </w:rPr>
        <w:t xml:space="preserve">lan 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zel bilgilerin gizlili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 temel al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r.</w:t>
      </w:r>
    </w:p>
    <w:p w14:paraId="5510BD22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u w:color="262626"/>
          <w:lang w:val="tr-TR"/>
        </w:rPr>
      </w:pPr>
      <w:r w:rsidRPr="00B92C1A">
        <w:rPr>
          <w:rFonts w:ascii="Arial" w:eastAsia="Arial" w:hAnsi="Arial" w:cs="Arial"/>
          <w:u w:color="262626"/>
          <w:lang w:val="tr-TR"/>
        </w:rPr>
        <w:br/>
      </w:r>
      <w:proofErr w:type="spellStart"/>
      <w:r w:rsidRPr="00B92C1A">
        <w:rPr>
          <w:rFonts w:ascii="Arial"/>
          <w:i/>
          <w:iCs/>
          <w:u w:color="4BACC6"/>
          <w:lang w:val="tr-TR"/>
        </w:rPr>
        <w:t>Sar</w:t>
      </w:r>
      <w:r w:rsidRPr="00B92C1A">
        <w:rPr>
          <w:rFonts w:hAnsi="Arial"/>
          <w:i/>
          <w:iCs/>
          <w:u w:color="4BACC6"/>
          <w:lang w:val="tr-TR"/>
        </w:rPr>
        <w:t>ı</w:t>
      </w:r>
      <w:r w:rsidRPr="00B92C1A">
        <w:rPr>
          <w:rFonts w:ascii="Arial"/>
          <w:i/>
          <w:iCs/>
          <w:u w:color="4BACC6"/>
          <w:lang w:val="tr-TR"/>
        </w:rPr>
        <w:t>tepe</w:t>
      </w:r>
      <w:proofErr w:type="spellEnd"/>
      <w:r w:rsidRPr="00B92C1A">
        <w:rPr>
          <w:rFonts w:ascii="Arial"/>
          <w:i/>
          <w:iCs/>
          <w:u w:color="4BACC6"/>
          <w:lang w:val="tr-TR"/>
        </w:rPr>
        <w:t xml:space="preserve"> </w:t>
      </w:r>
      <w:r w:rsidRPr="00B92C1A">
        <w:rPr>
          <w:rFonts w:hAnsi="Arial"/>
          <w:i/>
          <w:iCs/>
          <w:u w:color="4BACC6"/>
          <w:lang w:val="tr-TR"/>
        </w:rPr>
        <w:t>Öğ</w:t>
      </w:r>
      <w:r w:rsidRPr="00B92C1A">
        <w:rPr>
          <w:rFonts w:ascii="Arial"/>
          <w:i/>
          <w:iCs/>
          <w:u w:color="4BACC6"/>
          <w:lang w:val="tr-TR"/>
        </w:rPr>
        <w:t>renci Destek Birimi (B</w:t>
      </w:r>
      <w:r w:rsidRPr="00B92C1A">
        <w:rPr>
          <w:rFonts w:hAnsi="Arial"/>
          <w:i/>
          <w:iCs/>
          <w:u w:color="4BACC6"/>
          <w:lang w:val="tr-TR"/>
        </w:rPr>
        <w:t>Ü</w:t>
      </w:r>
      <w:r w:rsidRPr="00B92C1A">
        <w:rPr>
          <w:rFonts w:ascii="Arial"/>
          <w:i/>
          <w:iCs/>
          <w:u w:color="4BACC6"/>
          <w:lang w:val="tr-TR"/>
        </w:rPr>
        <w:t>S</w:t>
      </w:r>
      <w:r w:rsidRPr="00B92C1A">
        <w:rPr>
          <w:rFonts w:hAnsi="Arial"/>
          <w:i/>
          <w:iCs/>
          <w:u w:color="4BACC6"/>
          <w:lang w:val="tr-TR"/>
        </w:rPr>
        <w:t>Ö</w:t>
      </w:r>
      <w:r w:rsidRPr="00B92C1A">
        <w:rPr>
          <w:rFonts w:ascii="Arial"/>
          <w:i/>
          <w:iCs/>
          <w:u w:color="4BACC6"/>
          <w:lang w:val="tr-TR"/>
        </w:rPr>
        <w:t>D)</w:t>
      </w:r>
      <w:r w:rsidRPr="00B92C1A">
        <w:rPr>
          <w:rFonts w:ascii="Arial" w:eastAsia="Arial" w:hAnsi="Arial" w:cs="Arial"/>
          <w:i/>
          <w:iCs/>
          <w:u w:color="51E5DB"/>
          <w:lang w:val="tr-TR"/>
        </w:rPr>
        <w:br/>
      </w:r>
      <w:r w:rsidRPr="00B92C1A">
        <w:rPr>
          <w:rFonts w:ascii="Arial"/>
          <w:u w:color="262626"/>
          <w:lang w:val="tr-TR"/>
        </w:rPr>
        <w:t xml:space="preserve">0 212 359 79 69  </w:t>
      </w:r>
      <w:proofErr w:type="spellStart"/>
      <w:r w:rsidRPr="00B92C1A">
        <w:rPr>
          <w:rFonts w:ascii="Arial"/>
          <w:u w:color="262626"/>
          <w:lang w:val="tr-TR"/>
        </w:rPr>
        <w:t>Sar</w:t>
      </w:r>
      <w:r w:rsidRPr="00B92C1A">
        <w:rPr>
          <w:rFonts w:hAnsi="Arial"/>
          <w:u w:color="262626"/>
          <w:lang w:val="tr-TR"/>
        </w:rPr>
        <w:t>ı</w:t>
      </w:r>
      <w:r w:rsidRPr="00B92C1A">
        <w:rPr>
          <w:rFonts w:ascii="Arial"/>
          <w:u w:color="262626"/>
          <w:lang w:val="tr-TR"/>
        </w:rPr>
        <w:t>tepe</w:t>
      </w:r>
      <w:proofErr w:type="spellEnd"/>
      <w:r w:rsidRPr="00B92C1A">
        <w:rPr>
          <w:rFonts w:ascii="Arial"/>
          <w:u w:color="262626"/>
          <w:lang w:val="tr-TR"/>
        </w:rPr>
        <w:t xml:space="preserve"> Kamp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ascii="Arial"/>
          <w:u w:color="262626"/>
          <w:lang w:val="tr-TR"/>
        </w:rPr>
        <w:t>s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hAnsi="Arial"/>
          <w:u w:color="262626"/>
          <w:lang w:val="tr-TR"/>
        </w:rPr>
        <w:br/>
      </w:r>
      <w:r w:rsidRPr="00B92C1A">
        <w:rPr>
          <w:rFonts w:ascii="Arial"/>
          <w:u w:color="262626"/>
          <w:lang w:val="tr-TR"/>
        </w:rPr>
        <w:t xml:space="preserve">busod.boun.edu.tr  busod@boun.edu.tr </w:t>
      </w:r>
    </w:p>
    <w:p w14:paraId="7E34AF58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 w:rsidRPr="00B92C1A">
        <w:rPr>
          <w:rFonts w:ascii="Arial"/>
          <w:lang w:val="tr-TR"/>
        </w:rPr>
        <w:t>Bo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azi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 xml:space="preserve">i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 xml:space="preserve">niversitesi </w:t>
      </w:r>
      <w:proofErr w:type="spellStart"/>
      <w:r w:rsidRPr="00B92C1A">
        <w:rPr>
          <w:rFonts w:ascii="Arial"/>
          <w:lang w:val="tr-TR"/>
        </w:rPr>
        <w:t>Sar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tepe</w:t>
      </w:r>
      <w:proofErr w:type="spellEnd"/>
      <w:r w:rsidRPr="00B92C1A">
        <w:rPr>
          <w:rFonts w:ascii="Arial"/>
          <w:lang w:val="tr-TR"/>
        </w:rPr>
        <w:t xml:space="preserve">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 Destek Birimi (B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S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 xml:space="preserve">D), </w:t>
      </w:r>
      <w:proofErr w:type="spellStart"/>
      <w:r w:rsidRPr="00B92C1A">
        <w:rPr>
          <w:rFonts w:ascii="Arial"/>
          <w:lang w:val="tr-TR"/>
        </w:rPr>
        <w:t>Sar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tepe</w:t>
      </w:r>
      <w:proofErr w:type="spellEnd"/>
      <w:r w:rsidRPr="00B92C1A">
        <w:rPr>
          <w:rFonts w:ascii="Arial"/>
          <w:lang w:val="tr-TR"/>
        </w:rPr>
        <w:t xml:space="preserve"> Kamp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s</w:t>
      </w:r>
      <w:r w:rsidRPr="00B92C1A">
        <w:rPr>
          <w:rFonts w:hAnsi="Arial"/>
          <w:lang w:val="tr-TR"/>
        </w:rPr>
        <w:t>ü’</w:t>
      </w:r>
      <w:r w:rsidRPr="00B92C1A">
        <w:rPr>
          <w:rFonts w:ascii="Arial"/>
          <w:lang w:val="tr-TR"/>
        </w:rPr>
        <w:t xml:space="preserve">nde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renim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 xml:space="preserve">ren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 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in kurulmu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 xml:space="preserve">tur. Bu </w:t>
      </w:r>
      <w:proofErr w:type="spellStart"/>
      <w:r w:rsidRPr="00B92C1A">
        <w:rPr>
          <w:rFonts w:ascii="Arial"/>
          <w:lang w:val="tr-TR"/>
        </w:rPr>
        <w:t>kamp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sde</w:t>
      </w:r>
      <w:proofErr w:type="spellEnd"/>
      <w:r w:rsidRPr="00B92C1A">
        <w:rPr>
          <w:rFonts w:ascii="Arial"/>
          <w:lang w:val="tr-TR"/>
        </w:rPr>
        <w:t xml:space="preserve"> a</w:t>
      </w:r>
      <w:r w:rsidRPr="00B92C1A">
        <w:rPr>
          <w:rFonts w:hAnsi="Arial"/>
          <w:lang w:val="tr-TR"/>
        </w:rPr>
        <w:t>ğı</w:t>
      </w:r>
      <w:r w:rsidRPr="00B92C1A">
        <w:rPr>
          <w:rFonts w:ascii="Arial"/>
          <w:lang w:val="tr-TR"/>
        </w:rPr>
        <w:t>rl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kl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 xml:space="preserve">olarak </w:t>
      </w:r>
      <w:r w:rsidRPr="00B92C1A">
        <w:rPr>
          <w:rFonts w:hAnsi="Arial"/>
          <w:lang w:val="tr-TR"/>
        </w:rPr>
        <w:t>İ</w:t>
      </w:r>
      <w:r w:rsidRPr="00B92C1A">
        <w:rPr>
          <w:rFonts w:ascii="Arial"/>
          <w:lang w:val="tr-TR"/>
        </w:rPr>
        <w:t>ngilizce Haz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 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f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rencileri bar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nd</w:t>
      </w:r>
      <w:r w:rsidRPr="00B92C1A">
        <w:rPr>
          <w:rFonts w:hAnsi="Arial"/>
          <w:lang w:val="tr-TR"/>
        </w:rPr>
        <w:t>ığı</w:t>
      </w:r>
      <w:r w:rsidRPr="00B92C1A">
        <w:rPr>
          <w:rFonts w:ascii="Arial"/>
          <w:lang w:val="tr-TR"/>
        </w:rPr>
        <w:t>ndan geli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 xml:space="preserve">imsel ve 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 xml:space="preserve">nleyici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al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malara a</w:t>
      </w:r>
      <w:r w:rsidRPr="00B92C1A">
        <w:rPr>
          <w:rFonts w:hAnsi="Arial"/>
          <w:lang w:val="tr-TR"/>
        </w:rPr>
        <w:t>ğı</w:t>
      </w:r>
      <w:r w:rsidRPr="00B92C1A">
        <w:rPr>
          <w:rFonts w:ascii="Arial"/>
          <w:lang w:val="tr-TR"/>
        </w:rPr>
        <w:t>rl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k verilir.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rencilerin 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kla kar</w:t>
      </w:r>
      <w:r w:rsidRPr="00B92C1A">
        <w:rPr>
          <w:rFonts w:hAnsi="Arial"/>
          <w:lang w:val="tr-TR"/>
        </w:rPr>
        <w:t>şı</w:t>
      </w:r>
      <w:r w:rsidRPr="00B92C1A">
        <w:rPr>
          <w:rFonts w:ascii="Arial"/>
          <w:lang w:val="tr-TR"/>
        </w:rPr>
        <w:t>la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t</w:t>
      </w:r>
      <w:r w:rsidRPr="00B92C1A">
        <w:rPr>
          <w:rFonts w:hAnsi="Arial"/>
          <w:lang w:val="tr-TR"/>
        </w:rPr>
        <w:t>ığı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sorunlara y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nelik olarak at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 xml:space="preserve">lye ya da grup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al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malar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d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zenlenir, bro</w:t>
      </w:r>
      <w:r w:rsidRPr="00B92C1A">
        <w:rPr>
          <w:rFonts w:hAnsi="Arial"/>
          <w:lang w:val="tr-TR"/>
        </w:rPr>
        <w:t>şü</w:t>
      </w:r>
      <w:r w:rsidRPr="00B92C1A">
        <w:rPr>
          <w:rFonts w:ascii="Arial"/>
          <w:lang w:val="tr-TR"/>
        </w:rPr>
        <w:t>r gibi kaynaklar haz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rlan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r, gereksinim de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erlendirmesi yap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r.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rencilere k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sa s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reli bireysel 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 hizmeti verilir. Di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er birimlerle 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birli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 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 xml:space="preserve">inde </w:t>
      </w:r>
      <w:proofErr w:type="spellStart"/>
      <w:r w:rsidRPr="00B92C1A">
        <w:rPr>
          <w:rFonts w:ascii="Arial"/>
          <w:lang w:val="tr-TR"/>
        </w:rPr>
        <w:t>kamp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sdeki</w:t>
      </w:r>
      <w:proofErr w:type="spellEnd"/>
      <w:r w:rsidRPr="00B92C1A">
        <w:rPr>
          <w:rFonts w:ascii="Arial"/>
          <w:lang w:val="tr-TR"/>
        </w:rPr>
        <w:t xml:space="preserve">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 ya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am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 niteli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ini art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rabilecek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al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malar y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r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t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 xml:space="preserve">r.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 Rehberlik ve Psikolojik 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 Merkezi (B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REM) ile 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birli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 xml:space="preserve">i halinde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al</w:t>
      </w:r>
      <w:r w:rsidRPr="00B92C1A">
        <w:rPr>
          <w:rFonts w:hAnsi="Arial"/>
          <w:lang w:val="tr-TR"/>
        </w:rPr>
        <w:t>ışı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r. 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 xml:space="preserve">zellikle acil durumlarda </w:t>
      </w:r>
      <w:proofErr w:type="spellStart"/>
      <w:r w:rsidRPr="00B92C1A">
        <w:rPr>
          <w:rFonts w:ascii="Arial"/>
          <w:lang w:val="tr-TR"/>
        </w:rPr>
        <w:t>Mediko</w:t>
      </w:r>
      <w:proofErr w:type="spellEnd"/>
      <w:r w:rsidRPr="00B92C1A">
        <w:rPr>
          <w:rFonts w:ascii="Arial"/>
          <w:lang w:val="tr-TR"/>
        </w:rPr>
        <w:t>-Sosyal Birimi ile 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birli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 yap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r. Sunulan hizmetlerde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 kat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m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,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ll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üğü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ve payla</w:t>
      </w:r>
      <w:r w:rsidRPr="00B92C1A">
        <w:rPr>
          <w:rFonts w:hAnsi="Arial"/>
          <w:lang w:val="tr-TR"/>
        </w:rPr>
        <w:t>şı</w:t>
      </w:r>
      <w:r w:rsidRPr="00B92C1A">
        <w:rPr>
          <w:rFonts w:ascii="Arial"/>
          <w:lang w:val="tr-TR"/>
        </w:rPr>
        <w:t xml:space="preserve">lan 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zel bilgilerin gizlili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 temel al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r.</w:t>
      </w:r>
    </w:p>
    <w:p w14:paraId="4637B5AF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u w:color="262626"/>
          <w:lang w:val="tr-TR"/>
        </w:rPr>
      </w:pPr>
      <w:r w:rsidRPr="00B92C1A">
        <w:rPr>
          <w:rFonts w:ascii="Arial" w:eastAsia="Arial" w:hAnsi="Arial" w:cs="Arial"/>
          <w:u w:color="4BACC6"/>
          <w:lang w:val="tr-TR"/>
        </w:rPr>
        <w:br/>
      </w:r>
      <w:proofErr w:type="spellStart"/>
      <w:r w:rsidRPr="00B92C1A">
        <w:rPr>
          <w:rFonts w:ascii="Arial"/>
          <w:i/>
          <w:iCs/>
          <w:u w:color="4BACC6"/>
          <w:lang w:val="tr-TR"/>
        </w:rPr>
        <w:t>Mediko</w:t>
      </w:r>
      <w:proofErr w:type="spellEnd"/>
      <w:r w:rsidRPr="00B92C1A">
        <w:rPr>
          <w:rFonts w:ascii="Arial"/>
          <w:i/>
          <w:iCs/>
          <w:u w:color="4BACC6"/>
          <w:lang w:val="tr-TR"/>
        </w:rPr>
        <w:t>-Sosyal Psikiyatri Birimi</w:t>
      </w:r>
      <w:r w:rsidRPr="00B92C1A">
        <w:rPr>
          <w:rFonts w:ascii="Arial" w:eastAsia="Arial" w:hAnsi="Arial" w:cs="Arial"/>
          <w:i/>
          <w:iCs/>
          <w:u w:color="51E5DB"/>
          <w:lang w:val="tr-TR"/>
        </w:rPr>
        <w:br/>
      </w:r>
      <w:r w:rsidRPr="00B92C1A">
        <w:rPr>
          <w:rFonts w:ascii="Arial"/>
          <w:u w:color="262626"/>
          <w:lang w:val="tr-TR"/>
        </w:rPr>
        <w:t>0 212 359 44 40 G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ascii="Arial"/>
          <w:u w:color="262626"/>
          <w:lang w:val="tr-TR"/>
        </w:rPr>
        <w:t>ney Kamp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ascii="Arial"/>
          <w:u w:color="262626"/>
          <w:lang w:val="tr-TR"/>
        </w:rPr>
        <w:t xml:space="preserve">s </w:t>
      </w:r>
      <w:r w:rsidRPr="00B92C1A">
        <w:rPr>
          <w:rFonts w:ascii="Arial" w:eastAsia="Arial" w:hAnsi="Arial" w:cs="Arial"/>
          <w:u w:color="262626"/>
          <w:lang w:val="tr-TR"/>
        </w:rPr>
        <w:br/>
      </w:r>
      <w:r w:rsidRPr="00B92C1A">
        <w:rPr>
          <w:rFonts w:ascii="Arial"/>
          <w:u w:color="262626"/>
          <w:lang w:val="tr-TR"/>
        </w:rPr>
        <w:lastRenderedPageBreak/>
        <w:t xml:space="preserve">www.mediko@boun.edu.tr  mediko@boun.edu.tr </w:t>
      </w:r>
    </w:p>
    <w:p w14:paraId="6241D802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proofErr w:type="spellStart"/>
      <w:r w:rsidRPr="00B92C1A">
        <w:rPr>
          <w:rFonts w:ascii="Arial"/>
          <w:lang w:val="tr-TR"/>
        </w:rPr>
        <w:t>Mediko-Sosyal</w:t>
      </w:r>
      <w:r w:rsidRPr="00B92C1A">
        <w:rPr>
          <w:rFonts w:hAnsi="Arial"/>
          <w:lang w:val="tr-TR"/>
        </w:rPr>
        <w:t>’</w:t>
      </w:r>
      <w:r w:rsidRPr="00B92C1A">
        <w:rPr>
          <w:rFonts w:ascii="Arial"/>
          <w:lang w:val="tr-TR"/>
        </w:rPr>
        <w:t>e</w:t>
      </w:r>
      <w:proofErr w:type="spellEnd"/>
      <w:r w:rsidRPr="00B92C1A">
        <w:rPr>
          <w:rFonts w:ascii="Arial"/>
          <w:lang w:val="tr-TR"/>
        </w:rPr>
        <w:t xml:space="preserve"> ba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birim b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nyesinde hafta 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i her g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 09.00</w:t>
      </w:r>
      <w:r w:rsidRPr="00B92C1A">
        <w:rPr>
          <w:rFonts w:hAnsi="Arial"/>
          <w:lang w:val="tr-TR"/>
        </w:rPr>
        <w:t>–</w:t>
      </w:r>
      <w:r w:rsidRPr="00B92C1A">
        <w:rPr>
          <w:rFonts w:ascii="Arial"/>
          <w:lang w:val="tr-TR"/>
        </w:rPr>
        <w:t>15.30 aras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al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an iki psikiyatri uzman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bulunmaktad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r. Uzmanlar mesai saatleri 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 xml:space="preserve">inde poliklinik hizmeti vermekle birlikte,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niversitemizde ruh sa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ığı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korumaya y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nelik yap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lan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al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malarda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rev almaktad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rlar.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niversite 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inde ger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ekle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ebilecek acil psikiyatrik durumlara da ilgili birincil derecede m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dahale etmektedirler (bkz. Acil Ruhsal Durumlar K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lavuzu).</w:t>
      </w:r>
    </w:p>
    <w:p w14:paraId="1308B1FA" w14:textId="77777777" w:rsidR="00BF0AA0" w:rsidRPr="005136F6" w:rsidRDefault="00BF0AA0">
      <w:pPr>
        <w:pStyle w:val="BasicParagraph"/>
        <w:suppressAutoHyphens/>
        <w:spacing w:after="113"/>
        <w:ind w:left="57"/>
        <w:rPr>
          <w:rFonts w:ascii="Arial" w:eastAsia="Arial" w:hAnsi="Arial" w:cs="Arial"/>
          <w:b/>
          <w:i/>
          <w:iCs/>
          <w:lang w:val="tr-TR"/>
        </w:rPr>
      </w:pPr>
    </w:p>
    <w:p w14:paraId="4FA070DA" w14:textId="77777777" w:rsidR="00BF0AA0" w:rsidRPr="005136F6" w:rsidRDefault="00AB1D69">
      <w:pPr>
        <w:pStyle w:val="BasicParagraph"/>
        <w:suppressAutoHyphens/>
        <w:spacing w:after="113"/>
        <w:ind w:left="57"/>
        <w:rPr>
          <w:rFonts w:ascii="Arial" w:eastAsia="Arial" w:hAnsi="Arial" w:cs="Arial"/>
          <w:b/>
          <w:i/>
          <w:iCs/>
          <w:lang w:val="tr-TR"/>
        </w:rPr>
      </w:pPr>
      <w:r w:rsidRPr="005136F6">
        <w:rPr>
          <w:rFonts w:ascii="Arial"/>
          <w:b/>
          <w:i/>
          <w:iCs/>
          <w:lang w:val="tr-TR"/>
        </w:rPr>
        <w:t xml:space="preserve">Engelli </w:t>
      </w:r>
      <w:r w:rsidRPr="005136F6">
        <w:rPr>
          <w:rFonts w:hAnsi="Arial"/>
          <w:b/>
          <w:i/>
          <w:iCs/>
          <w:lang w:val="tr-TR"/>
        </w:rPr>
        <w:t>Öğ</w:t>
      </w:r>
      <w:r w:rsidRPr="005136F6">
        <w:rPr>
          <w:rFonts w:ascii="Arial"/>
          <w:b/>
          <w:i/>
          <w:iCs/>
          <w:lang w:val="tr-TR"/>
        </w:rPr>
        <w:t xml:space="preserve">renciler </w:t>
      </w:r>
      <w:r w:rsidRPr="005136F6">
        <w:rPr>
          <w:rFonts w:hAnsi="Arial"/>
          <w:b/>
          <w:i/>
          <w:iCs/>
          <w:lang w:val="tr-TR"/>
        </w:rPr>
        <w:t>İç</w:t>
      </w:r>
      <w:r w:rsidRPr="005136F6">
        <w:rPr>
          <w:rFonts w:ascii="Arial"/>
          <w:b/>
          <w:i/>
          <w:iCs/>
          <w:lang w:val="tr-TR"/>
        </w:rPr>
        <w:t>in Destek Birimleri</w:t>
      </w:r>
    </w:p>
    <w:p w14:paraId="59163B67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u w:color="262626"/>
          <w:lang w:val="tr-TR"/>
        </w:rPr>
      </w:pPr>
      <w:r w:rsidRPr="00B92C1A">
        <w:rPr>
          <w:rFonts w:ascii="Arial"/>
          <w:u w:color="262626"/>
          <w:lang w:val="tr-TR"/>
        </w:rPr>
        <w:t>Bo</w:t>
      </w:r>
      <w:r w:rsidRPr="00B92C1A">
        <w:rPr>
          <w:rFonts w:hAnsi="Arial"/>
          <w:u w:color="262626"/>
          <w:lang w:val="tr-TR"/>
        </w:rPr>
        <w:t>ğ</w:t>
      </w:r>
      <w:r w:rsidRPr="00B92C1A">
        <w:rPr>
          <w:rFonts w:ascii="Arial"/>
          <w:u w:color="262626"/>
          <w:lang w:val="tr-TR"/>
        </w:rPr>
        <w:t>azi</w:t>
      </w:r>
      <w:r w:rsidRPr="00B92C1A">
        <w:rPr>
          <w:rFonts w:hAnsi="Arial"/>
          <w:u w:color="262626"/>
          <w:lang w:val="tr-TR"/>
        </w:rPr>
        <w:t>ç</w:t>
      </w:r>
      <w:r w:rsidRPr="00B92C1A">
        <w:rPr>
          <w:rFonts w:ascii="Arial"/>
          <w:u w:color="262626"/>
          <w:lang w:val="tr-TR"/>
        </w:rPr>
        <w:t xml:space="preserve">i 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ascii="Arial"/>
          <w:u w:color="262626"/>
          <w:lang w:val="tr-TR"/>
        </w:rPr>
        <w:t>niversitesi, engelli bireyler dahil herkesin t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ascii="Arial"/>
          <w:u w:color="262626"/>
          <w:lang w:val="tr-TR"/>
        </w:rPr>
        <w:t>m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ascii="Arial"/>
          <w:u w:color="262626"/>
          <w:lang w:val="tr-TR"/>
        </w:rPr>
        <w:t>yle eri</w:t>
      </w:r>
      <w:r w:rsidRPr="00B92C1A">
        <w:rPr>
          <w:rFonts w:hAnsi="Arial"/>
          <w:u w:color="262626"/>
          <w:lang w:val="tr-TR"/>
        </w:rPr>
        <w:t>ş</w:t>
      </w:r>
      <w:r w:rsidRPr="00B92C1A">
        <w:rPr>
          <w:rFonts w:ascii="Arial"/>
          <w:u w:color="262626"/>
          <w:lang w:val="tr-TR"/>
        </w:rPr>
        <w:t>ebilece</w:t>
      </w:r>
      <w:r w:rsidRPr="00B92C1A">
        <w:rPr>
          <w:rFonts w:hAnsi="Arial"/>
          <w:u w:color="262626"/>
          <w:lang w:val="tr-TR"/>
        </w:rPr>
        <w:t>ğ</w:t>
      </w:r>
      <w:r w:rsidRPr="00B92C1A">
        <w:rPr>
          <w:rFonts w:ascii="Arial"/>
          <w:u w:color="262626"/>
          <w:lang w:val="tr-TR"/>
        </w:rPr>
        <w:t xml:space="preserve">i ve 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ascii="Arial"/>
          <w:u w:color="262626"/>
          <w:lang w:val="tr-TR"/>
        </w:rPr>
        <w:t>niversite yerle</w:t>
      </w:r>
      <w:r w:rsidRPr="00B92C1A">
        <w:rPr>
          <w:rFonts w:hAnsi="Arial"/>
          <w:u w:color="262626"/>
          <w:lang w:val="tr-TR"/>
        </w:rPr>
        <w:t>ş</w:t>
      </w:r>
      <w:r w:rsidRPr="00B92C1A">
        <w:rPr>
          <w:rFonts w:ascii="Arial"/>
          <w:u w:color="262626"/>
          <w:lang w:val="tr-TR"/>
        </w:rPr>
        <w:t>kesi i</w:t>
      </w:r>
      <w:r w:rsidRPr="00B92C1A">
        <w:rPr>
          <w:rFonts w:hAnsi="Arial"/>
          <w:u w:color="262626"/>
          <w:lang w:val="tr-TR"/>
        </w:rPr>
        <w:t>ç</w:t>
      </w:r>
      <w:r w:rsidRPr="00B92C1A">
        <w:rPr>
          <w:rFonts w:ascii="Arial"/>
          <w:u w:color="262626"/>
          <w:lang w:val="tr-TR"/>
        </w:rPr>
        <w:t>inde azami kat</w:t>
      </w:r>
      <w:r w:rsidRPr="00B92C1A">
        <w:rPr>
          <w:rFonts w:hAnsi="Arial"/>
          <w:u w:color="262626"/>
          <w:lang w:val="tr-TR"/>
        </w:rPr>
        <w:t>ı</w:t>
      </w:r>
      <w:r w:rsidRPr="00B92C1A">
        <w:rPr>
          <w:rFonts w:ascii="Arial"/>
          <w:u w:color="262626"/>
          <w:lang w:val="tr-TR"/>
        </w:rPr>
        <w:t>l</w:t>
      </w:r>
      <w:r w:rsidRPr="00B92C1A">
        <w:rPr>
          <w:rFonts w:hAnsi="Arial"/>
          <w:u w:color="262626"/>
          <w:lang w:val="tr-TR"/>
        </w:rPr>
        <w:t>ı</w:t>
      </w:r>
      <w:r w:rsidRPr="00B92C1A">
        <w:rPr>
          <w:rFonts w:ascii="Arial"/>
          <w:u w:color="262626"/>
          <w:lang w:val="tr-TR"/>
        </w:rPr>
        <w:t>m</w:t>
      </w:r>
      <w:r w:rsidRPr="00B92C1A">
        <w:rPr>
          <w:rFonts w:hAnsi="Arial"/>
          <w:u w:color="262626"/>
          <w:lang w:val="tr-TR"/>
        </w:rPr>
        <w:t>ı</w:t>
      </w:r>
      <w:r w:rsidRPr="00B92C1A">
        <w:rPr>
          <w:rFonts w:hAnsi="Arial"/>
          <w:u w:color="262626"/>
          <w:lang w:val="tr-TR"/>
        </w:rPr>
        <w:t xml:space="preserve"> </w:t>
      </w:r>
      <w:r w:rsidRPr="00B92C1A">
        <w:rPr>
          <w:rFonts w:ascii="Arial"/>
          <w:u w:color="262626"/>
          <w:lang w:val="tr-TR"/>
        </w:rPr>
        <w:t xml:space="preserve">sunan bir 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ascii="Arial"/>
          <w:u w:color="262626"/>
          <w:lang w:val="tr-TR"/>
        </w:rPr>
        <w:t>niversite toplulu</w:t>
      </w:r>
      <w:r w:rsidRPr="00B92C1A">
        <w:rPr>
          <w:rFonts w:hAnsi="Arial"/>
          <w:u w:color="262626"/>
          <w:lang w:val="tr-TR"/>
        </w:rPr>
        <w:t>ğ</w:t>
      </w:r>
      <w:r w:rsidRPr="00B92C1A">
        <w:rPr>
          <w:rFonts w:ascii="Arial"/>
          <w:u w:color="262626"/>
          <w:lang w:val="tr-TR"/>
        </w:rPr>
        <w:t>u olu</w:t>
      </w:r>
      <w:r w:rsidRPr="00B92C1A">
        <w:rPr>
          <w:rFonts w:hAnsi="Arial"/>
          <w:u w:color="262626"/>
          <w:lang w:val="tr-TR"/>
        </w:rPr>
        <w:t>ş</w:t>
      </w:r>
      <w:r w:rsidRPr="00B92C1A">
        <w:rPr>
          <w:rFonts w:ascii="Arial"/>
          <w:u w:color="262626"/>
          <w:lang w:val="tr-TR"/>
        </w:rPr>
        <w:t>turmay</w:t>
      </w:r>
      <w:r w:rsidRPr="00B92C1A">
        <w:rPr>
          <w:rFonts w:hAnsi="Arial"/>
          <w:u w:color="262626"/>
          <w:lang w:val="tr-TR"/>
        </w:rPr>
        <w:t>ı</w:t>
      </w:r>
      <w:r w:rsidRPr="00B92C1A">
        <w:rPr>
          <w:rFonts w:hAnsi="Arial"/>
          <w:u w:color="262626"/>
          <w:lang w:val="tr-TR"/>
        </w:rPr>
        <w:t xml:space="preserve"> </w:t>
      </w:r>
      <w:r w:rsidRPr="00B92C1A">
        <w:rPr>
          <w:rFonts w:ascii="Arial"/>
          <w:u w:color="262626"/>
          <w:lang w:val="tr-TR"/>
        </w:rPr>
        <w:t xml:space="preserve">hedeflemektedir. 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ascii="Arial"/>
          <w:u w:color="262626"/>
          <w:lang w:val="tr-TR"/>
        </w:rPr>
        <w:t xml:space="preserve">niversitede </w:t>
      </w:r>
      <w:r w:rsidRPr="00B92C1A">
        <w:rPr>
          <w:rFonts w:hAnsi="Arial"/>
          <w:u w:color="262626"/>
          <w:lang w:val="tr-TR"/>
        </w:rPr>
        <w:t>öğ</w:t>
      </w:r>
      <w:r w:rsidRPr="00B92C1A">
        <w:rPr>
          <w:rFonts w:ascii="Arial"/>
          <w:u w:color="262626"/>
          <w:lang w:val="tr-TR"/>
        </w:rPr>
        <w:t>rencilere sunulan t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ascii="Arial"/>
          <w:u w:color="262626"/>
          <w:lang w:val="tr-TR"/>
        </w:rPr>
        <w:t xml:space="preserve">m program ve faaliyetlere engelli </w:t>
      </w:r>
      <w:r w:rsidRPr="00B92C1A">
        <w:rPr>
          <w:rFonts w:hAnsi="Arial"/>
          <w:u w:color="262626"/>
          <w:lang w:val="tr-TR"/>
        </w:rPr>
        <w:t>öğ</w:t>
      </w:r>
      <w:r w:rsidRPr="00B92C1A">
        <w:rPr>
          <w:rFonts w:ascii="Arial"/>
          <w:u w:color="262626"/>
          <w:lang w:val="tr-TR"/>
        </w:rPr>
        <w:t>rencilerin de eri</w:t>
      </w:r>
      <w:r w:rsidRPr="00B92C1A">
        <w:rPr>
          <w:rFonts w:hAnsi="Arial"/>
          <w:u w:color="262626"/>
          <w:lang w:val="tr-TR"/>
        </w:rPr>
        <w:t>ş</w:t>
      </w:r>
      <w:r w:rsidRPr="00B92C1A">
        <w:rPr>
          <w:rFonts w:ascii="Arial"/>
          <w:u w:color="262626"/>
          <w:lang w:val="tr-TR"/>
        </w:rPr>
        <w:t>ebilmesi i</w:t>
      </w:r>
      <w:r w:rsidRPr="00B92C1A">
        <w:rPr>
          <w:rFonts w:hAnsi="Arial"/>
          <w:u w:color="262626"/>
          <w:lang w:val="tr-TR"/>
        </w:rPr>
        <w:t>ç</w:t>
      </w:r>
      <w:r w:rsidRPr="00B92C1A">
        <w:rPr>
          <w:rFonts w:ascii="Arial"/>
          <w:u w:color="262626"/>
          <w:lang w:val="tr-TR"/>
        </w:rPr>
        <w:t>in gerekli d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ascii="Arial"/>
          <w:u w:color="262626"/>
          <w:lang w:val="tr-TR"/>
        </w:rPr>
        <w:t>zenlemeler yap</w:t>
      </w:r>
      <w:r w:rsidRPr="00B92C1A">
        <w:rPr>
          <w:rFonts w:hAnsi="Arial"/>
          <w:u w:color="262626"/>
          <w:lang w:val="tr-TR"/>
        </w:rPr>
        <w:t>ı</w:t>
      </w:r>
      <w:r w:rsidRPr="00B92C1A">
        <w:rPr>
          <w:rFonts w:ascii="Arial"/>
          <w:u w:color="262626"/>
          <w:lang w:val="tr-TR"/>
        </w:rPr>
        <w:t>lmakta, sosyal a</w:t>
      </w:r>
      <w:r w:rsidRPr="00B92C1A">
        <w:rPr>
          <w:rFonts w:hAnsi="Arial"/>
          <w:u w:color="262626"/>
          <w:lang w:val="tr-TR"/>
        </w:rPr>
        <w:t>çı</w:t>
      </w:r>
      <w:r w:rsidRPr="00B92C1A">
        <w:rPr>
          <w:rFonts w:ascii="Arial"/>
          <w:u w:color="262626"/>
          <w:lang w:val="tr-TR"/>
        </w:rPr>
        <w:t>dan da kendilerini geli</w:t>
      </w:r>
      <w:r w:rsidRPr="00B92C1A">
        <w:rPr>
          <w:rFonts w:hAnsi="Arial"/>
          <w:u w:color="262626"/>
          <w:lang w:val="tr-TR"/>
        </w:rPr>
        <w:t>ş</w:t>
      </w:r>
      <w:r w:rsidRPr="00B92C1A">
        <w:rPr>
          <w:rFonts w:ascii="Arial"/>
          <w:u w:color="262626"/>
          <w:lang w:val="tr-TR"/>
        </w:rPr>
        <w:t>tirebilmeleri i</w:t>
      </w:r>
      <w:r w:rsidRPr="00B92C1A">
        <w:rPr>
          <w:rFonts w:hAnsi="Arial"/>
          <w:u w:color="262626"/>
          <w:lang w:val="tr-TR"/>
        </w:rPr>
        <w:t>ç</w:t>
      </w:r>
      <w:r w:rsidRPr="00B92C1A">
        <w:rPr>
          <w:rFonts w:ascii="Arial"/>
          <w:u w:color="262626"/>
          <w:lang w:val="tr-TR"/>
        </w:rPr>
        <w:t>in etkinliklere aktif olarak kat</w:t>
      </w:r>
      <w:r w:rsidRPr="00B92C1A">
        <w:rPr>
          <w:rFonts w:hAnsi="Arial"/>
          <w:u w:color="262626"/>
          <w:lang w:val="tr-TR"/>
        </w:rPr>
        <w:t>ı</w:t>
      </w:r>
      <w:r w:rsidRPr="00B92C1A">
        <w:rPr>
          <w:rFonts w:ascii="Arial"/>
          <w:u w:color="262626"/>
          <w:lang w:val="tr-TR"/>
        </w:rPr>
        <w:t>lmalar</w:t>
      </w:r>
      <w:r w:rsidRPr="00B92C1A">
        <w:rPr>
          <w:rFonts w:hAnsi="Arial"/>
          <w:u w:color="262626"/>
          <w:lang w:val="tr-TR"/>
        </w:rPr>
        <w:t>ı</w:t>
      </w:r>
      <w:r w:rsidRPr="00B92C1A">
        <w:rPr>
          <w:rFonts w:ascii="Arial"/>
          <w:u w:color="262626"/>
          <w:lang w:val="tr-TR"/>
        </w:rPr>
        <w:t>n</w:t>
      </w:r>
      <w:r w:rsidRPr="00B92C1A">
        <w:rPr>
          <w:rFonts w:hAnsi="Arial"/>
          <w:u w:color="262626"/>
          <w:lang w:val="tr-TR"/>
        </w:rPr>
        <w:t>ı</w:t>
      </w:r>
      <w:r w:rsidRPr="00B92C1A">
        <w:rPr>
          <w:rFonts w:hAnsi="Arial"/>
          <w:u w:color="262626"/>
          <w:lang w:val="tr-TR"/>
        </w:rPr>
        <w:t xml:space="preserve"> </w:t>
      </w:r>
      <w:r w:rsidRPr="00B92C1A">
        <w:rPr>
          <w:rFonts w:ascii="Arial"/>
          <w:u w:color="262626"/>
          <w:lang w:val="tr-TR"/>
        </w:rPr>
        <w:t>te</w:t>
      </w:r>
      <w:r w:rsidRPr="00B92C1A">
        <w:rPr>
          <w:rFonts w:hAnsi="Arial"/>
          <w:u w:color="262626"/>
          <w:lang w:val="tr-TR"/>
        </w:rPr>
        <w:t>ş</w:t>
      </w:r>
      <w:r w:rsidRPr="00B92C1A">
        <w:rPr>
          <w:rFonts w:ascii="Arial"/>
          <w:u w:color="262626"/>
          <w:lang w:val="tr-TR"/>
        </w:rPr>
        <w:t xml:space="preserve">vik edici </w:t>
      </w:r>
      <w:r w:rsidRPr="00B92C1A">
        <w:rPr>
          <w:rFonts w:hAnsi="Arial"/>
          <w:u w:color="262626"/>
          <w:lang w:val="tr-TR"/>
        </w:rPr>
        <w:t>ç</w:t>
      </w:r>
      <w:r w:rsidRPr="00B92C1A">
        <w:rPr>
          <w:rFonts w:ascii="Arial"/>
          <w:u w:color="262626"/>
          <w:lang w:val="tr-TR"/>
        </w:rPr>
        <w:t>al</w:t>
      </w:r>
      <w:r w:rsidRPr="00B92C1A">
        <w:rPr>
          <w:rFonts w:hAnsi="Arial"/>
          <w:u w:color="262626"/>
          <w:lang w:val="tr-TR"/>
        </w:rPr>
        <w:t>ış</w:t>
      </w:r>
      <w:r w:rsidRPr="00B92C1A">
        <w:rPr>
          <w:rFonts w:ascii="Arial"/>
          <w:u w:color="262626"/>
          <w:lang w:val="tr-TR"/>
        </w:rPr>
        <w:t>malar y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ascii="Arial"/>
          <w:u w:color="262626"/>
          <w:lang w:val="tr-TR"/>
        </w:rPr>
        <w:t>r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ascii="Arial"/>
          <w:u w:color="262626"/>
          <w:lang w:val="tr-TR"/>
        </w:rPr>
        <w:t>t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ascii="Arial"/>
          <w:u w:color="262626"/>
          <w:lang w:val="tr-TR"/>
        </w:rPr>
        <w:t xml:space="preserve">lmektedir. 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ascii="Arial"/>
          <w:u w:color="262626"/>
          <w:lang w:val="tr-TR"/>
        </w:rPr>
        <w:t xml:space="preserve">niversitemizde engelli </w:t>
      </w:r>
      <w:r w:rsidRPr="00B92C1A">
        <w:rPr>
          <w:rFonts w:hAnsi="Arial"/>
          <w:u w:color="262626"/>
          <w:lang w:val="tr-TR"/>
        </w:rPr>
        <w:t>öğ</w:t>
      </w:r>
      <w:r w:rsidRPr="00B92C1A">
        <w:rPr>
          <w:rFonts w:ascii="Arial"/>
          <w:u w:color="262626"/>
          <w:lang w:val="tr-TR"/>
        </w:rPr>
        <w:t>rencilere hizmet veren Rekt</w:t>
      </w:r>
      <w:r w:rsidRPr="00B92C1A">
        <w:rPr>
          <w:rFonts w:hAnsi="Arial"/>
          <w:u w:color="262626"/>
          <w:lang w:val="tr-TR"/>
        </w:rPr>
        <w:t>ö</w:t>
      </w:r>
      <w:r w:rsidRPr="00B92C1A">
        <w:rPr>
          <w:rFonts w:ascii="Arial"/>
          <w:u w:color="262626"/>
          <w:lang w:val="tr-TR"/>
        </w:rPr>
        <w:t>rl</w:t>
      </w:r>
      <w:r w:rsidRPr="00B92C1A">
        <w:rPr>
          <w:rFonts w:hAnsi="Arial"/>
          <w:u w:color="262626"/>
          <w:lang w:val="tr-TR"/>
        </w:rPr>
        <w:t>üğ</w:t>
      </w:r>
      <w:r w:rsidRPr="00B92C1A">
        <w:rPr>
          <w:rFonts w:ascii="Arial"/>
          <w:u w:color="262626"/>
          <w:lang w:val="tr-TR"/>
        </w:rPr>
        <w:t>e ba</w:t>
      </w:r>
      <w:r w:rsidRPr="00B92C1A">
        <w:rPr>
          <w:rFonts w:hAnsi="Arial"/>
          <w:u w:color="262626"/>
          <w:lang w:val="tr-TR"/>
        </w:rPr>
        <w:t>ğ</w:t>
      </w:r>
      <w:r w:rsidRPr="00B92C1A">
        <w:rPr>
          <w:rFonts w:ascii="Arial"/>
          <w:u w:color="262626"/>
          <w:lang w:val="tr-TR"/>
        </w:rPr>
        <w:t>l</w:t>
      </w:r>
      <w:r w:rsidRPr="00B92C1A">
        <w:rPr>
          <w:rFonts w:hAnsi="Arial"/>
          <w:u w:color="262626"/>
          <w:lang w:val="tr-TR"/>
        </w:rPr>
        <w:t>ı</w:t>
      </w:r>
      <w:r w:rsidRPr="00B92C1A">
        <w:rPr>
          <w:rFonts w:hAnsi="Arial"/>
          <w:u w:color="262626"/>
          <w:lang w:val="tr-TR"/>
        </w:rPr>
        <w:t xml:space="preserve"> </w:t>
      </w:r>
      <w:r w:rsidRPr="00B92C1A">
        <w:rPr>
          <w:rFonts w:ascii="Arial"/>
          <w:u w:color="262626"/>
          <w:lang w:val="tr-TR"/>
        </w:rPr>
        <w:t xml:space="preserve">Engelli </w:t>
      </w:r>
      <w:r w:rsidRPr="00B92C1A">
        <w:rPr>
          <w:rFonts w:hAnsi="Arial"/>
          <w:u w:color="262626"/>
          <w:lang w:val="tr-TR"/>
        </w:rPr>
        <w:t>Öğ</w:t>
      </w:r>
      <w:r w:rsidRPr="00B92C1A">
        <w:rPr>
          <w:rFonts w:ascii="Arial"/>
          <w:u w:color="262626"/>
          <w:lang w:val="tr-TR"/>
        </w:rPr>
        <w:t>renci Birimi ve G</w:t>
      </w:r>
      <w:r w:rsidRPr="00B92C1A">
        <w:rPr>
          <w:rFonts w:hAnsi="Arial"/>
          <w:u w:color="262626"/>
          <w:lang w:val="tr-TR"/>
        </w:rPr>
        <w:t>ö</w:t>
      </w:r>
      <w:r w:rsidRPr="00B92C1A">
        <w:rPr>
          <w:rFonts w:ascii="Arial"/>
          <w:u w:color="262626"/>
          <w:lang w:val="tr-TR"/>
        </w:rPr>
        <w:t>rme Engelliler E</w:t>
      </w:r>
      <w:r w:rsidRPr="00B92C1A">
        <w:rPr>
          <w:rFonts w:hAnsi="Arial"/>
          <w:u w:color="262626"/>
          <w:lang w:val="tr-TR"/>
        </w:rPr>
        <w:t>ğ</w:t>
      </w:r>
      <w:r w:rsidRPr="00B92C1A">
        <w:rPr>
          <w:rFonts w:ascii="Arial"/>
          <w:u w:color="262626"/>
          <w:lang w:val="tr-TR"/>
        </w:rPr>
        <w:t>itim ve Teknoloji Laboratuvar</w:t>
      </w:r>
      <w:r w:rsidRPr="00B92C1A">
        <w:rPr>
          <w:rFonts w:hAnsi="Arial"/>
          <w:u w:color="262626"/>
          <w:lang w:val="tr-TR"/>
        </w:rPr>
        <w:t>ı</w:t>
      </w:r>
      <w:r w:rsidRPr="00B92C1A">
        <w:rPr>
          <w:rFonts w:hAnsi="Arial"/>
          <w:u w:color="262626"/>
          <w:lang w:val="tr-TR"/>
        </w:rPr>
        <w:t xml:space="preserve"> </w:t>
      </w:r>
      <w:r w:rsidRPr="00B92C1A">
        <w:rPr>
          <w:rFonts w:ascii="Arial"/>
          <w:u w:color="262626"/>
          <w:lang w:val="tr-TR"/>
        </w:rPr>
        <w:t>(GETEM) bulunmaktad</w:t>
      </w:r>
      <w:r w:rsidRPr="00B92C1A">
        <w:rPr>
          <w:rFonts w:hAnsi="Arial"/>
          <w:u w:color="262626"/>
          <w:lang w:val="tr-TR"/>
        </w:rPr>
        <w:t>ı</w:t>
      </w:r>
      <w:r w:rsidRPr="00B92C1A">
        <w:rPr>
          <w:rFonts w:ascii="Arial"/>
          <w:u w:color="262626"/>
          <w:lang w:val="tr-TR"/>
        </w:rPr>
        <w:t xml:space="preserve">r. </w:t>
      </w:r>
    </w:p>
    <w:p w14:paraId="44F1C0F3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u w:color="262626"/>
          <w:lang w:val="tr-TR"/>
        </w:rPr>
      </w:pPr>
      <w:r w:rsidRPr="00B92C1A">
        <w:rPr>
          <w:rFonts w:ascii="Arial" w:eastAsia="Arial" w:hAnsi="Arial" w:cs="Arial"/>
          <w:u w:color="51E5DB"/>
          <w:lang w:val="tr-TR"/>
        </w:rPr>
        <w:br/>
      </w:r>
      <w:r w:rsidRPr="00B92C1A">
        <w:rPr>
          <w:rFonts w:ascii="Arial"/>
          <w:i/>
          <w:iCs/>
          <w:u w:color="4BACC6"/>
          <w:lang w:val="tr-TR"/>
        </w:rPr>
        <w:t xml:space="preserve">Engelli </w:t>
      </w:r>
      <w:r w:rsidRPr="00B92C1A">
        <w:rPr>
          <w:rFonts w:hAnsi="Arial"/>
          <w:i/>
          <w:iCs/>
          <w:u w:color="4BACC6"/>
          <w:lang w:val="tr-TR"/>
        </w:rPr>
        <w:t>Öğ</w:t>
      </w:r>
      <w:r w:rsidRPr="00B92C1A">
        <w:rPr>
          <w:rFonts w:ascii="Arial"/>
          <w:i/>
          <w:iCs/>
          <w:u w:color="4BACC6"/>
          <w:lang w:val="tr-TR"/>
        </w:rPr>
        <w:t>renci Birimi</w:t>
      </w:r>
      <w:r w:rsidRPr="00B92C1A">
        <w:rPr>
          <w:rFonts w:ascii="Arial" w:eastAsia="Arial" w:hAnsi="Arial" w:cs="Arial"/>
          <w:i/>
          <w:iCs/>
          <w:u w:color="51E5DB"/>
          <w:lang w:val="tr-TR"/>
        </w:rPr>
        <w:br/>
      </w:r>
      <w:r w:rsidRPr="00B92C1A">
        <w:rPr>
          <w:rFonts w:ascii="Arial"/>
          <w:u w:color="262626"/>
          <w:lang w:val="tr-TR"/>
        </w:rPr>
        <w:t>0 212 359 75 38</w:t>
      </w:r>
      <w:r w:rsidRPr="00B92C1A">
        <w:rPr>
          <w:rFonts w:ascii="Arial"/>
          <w:position w:val="4"/>
          <w:u w:color="51E5DB"/>
          <w:lang w:val="tr-TR"/>
        </w:rPr>
        <w:t xml:space="preserve"> |</w:t>
      </w:r>
      <w:r w:rsidRPr="00B92C1A">
        <w:rPr>
          <w:rFonts w:ascii="Arial"/>
          <w:position w:val="4"/>
          <w:u w:color="262626"/>
          <w:lang w:val="tr-TR"/>
        </w:rPr>
        <w:t xml:space="preserve"> </w:t>
      </w:r>
      <w:r w:rsidRPr="00B92C1A">
        <w:rPr>
          <w:rFonts w:ascii="Arial"/>
          <w:u w:color="262626"/>
          <w:lang w:val="tr-TR"/>
        </w:rPr>
        <w:t>76 59 Kuzey Kamp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ascii="Arial"/>
          <w:u w:color="262626"/>
          <w:lang w:val="tr-TR"/>
        </w:rPr>
        <w:t>s, Park Binas</w:t>
      </w:r>
      <w:r w:rsidRPr="00B92C1A">
        <w:rPr>
          <w:rFonts w:hAnsi="Arial"/>
          <w:u w:color="262626"/>
          <w:lang w:val="tr-TR"/>
        </w:rPr>
        <w:t>ı</w:t>
      </w:r>
      <w:r w:rsidRPr="00B92C1A">
        <w:rPr>
          <w:rFonts w:ascii="Arial"/>
          <w:u w:color="262626"/>
          <w:lang w:val="tr-TR"/>
        </w:rPr>
        <w:t>, Kat 1</w:t>
      </w:r>
      <w:r w:rsidRPr="00B92C1A">
        <w:rPr>
          <w:rFonts w:ascii="Arial" w:eastAsia="Arial" w:hAnsi="Arial" w:cs="Arial"/>
          <w:u w:color="262626"/>
          <w:lang w:val="tr-TR"/>
        </w:rPr>
        <w:br/>
      </w:r>
      <w:r w:rsidRPr="00B92C1A">
        <w:rPr>
          <w:rFonts w:ascii="Arial"/>
          <w:u w:color="262626"/>
          <w:lang w:val="tr-TR"/>
        </w:rPr>
        <w:t>www.getem.boun.edu.tr  geteminfo@boun.edu.tr</w:t>
      </w:r>
    </w:p>
    <w:p w14:paraId="0983FEA6" w14:textId="77777777" w:rsidR="00BF0AA0" w:rsidRPr="00B92C1A" w:rsidRDefault="00BF0AA0">
      <w:pPr>
        <w:pStyle w:val="BasicParagraph"/>
        <w:suppressAutoHyphens/>
        <w:spacing w:after="113"/>
        <w:rPr>
          <w:rFonts w:ascii="Arial" w:eastAsia="Arial" w:hAnsi="Arial" w:cs="Arial"/>
          <w:u w:color="262626"/>
          <w:lang w:val="tr-TR"/>
        </w:rPr>
      </w:pPr>
    </w:p>
    <w:p w14:paraId="27CCEE03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niversitemizde kay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tl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olan t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m lisans ve lisans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st</w:t>
      </w:r>
      <w:r w:rsidRPr="00B92C1A">
        <w:rPr>
          <w:rFonts w:hAnsi="Arial"/>
          <w:lang w:val="tr-TR"/>
        </w:rPr>
        <w:t>ü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 xml:space="preserve">rencilerin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niversitenin sundu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u akademik, sosyal ve fiziksel t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m imk</w:t>
      </w:r>
      <w:r w:rsidRPr="00B92C1A">
        <w:rPr>
          <w:rFonts w:hAnsi="Arial"/>
          <w:lang w:val="tr-TR"/>
        </w:rPr>
        <w:t>â</w:t>
      </w:r>
      <w:r w:rsidRPr="00B92C1A">
        <w:rPr>
          <w:rFonts w:ascii="Arial"/>
          <w:lang w:val="tr-TR"/>
        </w:rPr>
        <w:t>n ve hizmetlerden tam, e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it, engelsiz ve eri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ilebilir bi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imde yararlanabilmesi 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 xml:space="preserve">in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al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 xml:space="preserve">an hizmet birimdir. Engelli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 xml:space="preserve">rencilerin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renimlerini s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rd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rd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kleri 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rada ihtiya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kar</w:t>
      </w:r>
      <w:r w:rsidRPr="00B92C1A">
        <w:rPr>
          <w:rFonts w:hAnsi="Arial"/>
          <w:lang w:val="tr-TR"/>
        </w:rPr>
        <w:t>şı</w:t>
      </w:r>
      <w:r w:rsidRPr="00B92C1A">
        <w:rPr>
          <w:rFonts w:ascii="Arial"/>
          <w:lang w:val="tr-TR"/>
        </w:rPr>
        <w:t>lamakta, kar</w:t>
      </w:r>
      <w:r w:rsidRPr="00B92C1A">
        <w:rPr>
          <w:rFonts w:hAnsi="Arial"/>
          <w:lang w:val="tr-TR"/>
        </w:rPr>
        <w:t>şı</w:t>
      </w:r>
      <w:r w:rsidRPr="00B92C1A">
        <w:rPr>
          <w:rFonts w:ascii="Arial"/>
          <w:lang w:val="tr-TR"/>
        </w:rPr>
        <w:t>la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abilecekleri engelleri ve bunlara kar</w:t>
      </w:r>
      <w:r w:rsidRPr="00B92C1A">
        <w:rPr>
          <w:rFonts w:hAnsi="Arial"/>
          <w:lang w:val="tr-TR"/>
        </w:rPr>
        <w:t>şı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al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nmas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 xml:space="preserve">gereken 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nlemleri belirlemekte ve engelleri ortadan kald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rmak 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 xml:space="preserve">in </w:t>
      </w:r>
      <w:r w:rsidRPr="00B92C1A">
        <w:rPr>
          <w:rFonts w:hAnsi="Arial"/>
          <w:lang w:val="tr-TR"/>
        </w:rPr>
        <w:t>çö</w:t>
      </w:r>
      <w:r w:rsidRPr="00B92C1A">
        <w:rPr>
          <w:rFonts w:ascii="Arial"/>
          <w:lang w:val="tr-TR"/>
        </w:rPr>
        <w:t>z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 xml:space="preserve">m 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nerileri sunarak, gerekli d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zenlemeleri yapmaktad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r. Birimin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 xml:space="preserve">revleri 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unlard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r: </w:t>
      </w:r>
    </w:p>
    <w:p w14:paraId="7BD3BC68" w14:textId="77777777" w:rsidR="00BF0AA0" w:rsidRPr="00B92C1A" w:rsidRDefault="00AB1D69">
      <w:pPr>
        <w:pStyle w:val="BasicParagraph"/>
        <w:suppressAutoHyphens/>
        <w:spacing w:after="57"/>
        <w:ind w:left="737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u w:color="51E5DB"/>
          <w:lang w:val="tr-TR"/>
        </w:rPr>
        <w:t>•</w:t>
      </w:r>
      <w:r w:rsidRPr="00B92C1A">
        <w:rPr>
          <w:rFonts w:hAnsi="Arial"/>
          <w:b/>
          <w:bCs/>
          <w:u w:color="51E5DB"/>
          <w:lang w:val="tr-TR"/>
        </w:rPr>
        <w:t xml:space="preserve">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rencilerin ders ve 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nav uygulamalar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 ki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inin engel durumuna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re do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ru bi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imde uyarlanmas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 xml:space="preserve">konusunda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 xml:space="preserve">retim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yeleri, b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m ve fak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ltelerle 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birli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 yapmak,</w:t>
      </w:r>
    </w:p>
    <w:p w14:paraId="04EFE163" w14:textId="77777777" w:rsidR="00BF0AA0" w:rsidRPr="00B92C1A" w:rsidRDefault="00AB1D69">
      <w:pPr>
        <w:pStyle w:val="BasicParagraph"/>
        <w:suppressAutoHyphens/>
        <w:spacing w:after="57"/>
        <w:ind w:left="737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u w:color="51E5DB"/>
          <w:lang w:val="tr-TR"/>
        </w:rPr>
        <w:t>•</w:t>
      </w:r>
      <w:r w:rsidRPr="00B92C1A">
        <w:rPr>
          <w:rFonts w:hAnsi="Arial"/>
          <w:b/>
          <w:bCs/>
          <w:u w:color="51E5DB"/>
          <w:lang w:val="tr-TR"/>
        </w:rPr>
        <w:t xml:space="preserve"> </w:t>
      </w:r>
      <w:r w:rsidRPr="00B92C1A">
        <w:rPr>
          <w:rFonts w:ascii="Arial"/>
          <w:lang w:val="tr-TR"/>
        </w:rPr>
        <w:t xml:space="preserve">Engelli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rencilerin, yurt, burs ve sa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 hizmetleri gibi konularda ihtiya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 xml:space="preserve">tespit etmek ve </w:t>
      </w:r>
      <w:r w:rsidRPr="00B92C1A">
        <w:rPr>
          <w:rFonts w:hAnsi="Arial"/>
          <w:lang w:val="tr-TR"/>
        </w:rPr>
        <w:t>çö</w:t>
      </w:r>
      <w:r w:rsidRPr="00B92C1A">
        <w:rPr>
          <w:rFonts w:ascii="Arial"/>
          <w:lang w:val="tr-TR"/>
        </w:rPr>
        <w:t>z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m yollar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geli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tirmek,</w:t>
      </w:r>
    </w:p>
    <w:p w14:paraId="01A65355" w14:textId="77777777" w:rsidR="00BF0AA0" w:rsidRPr="00B92C1A" w:rsidRDefault="00AB1D69">
      <w:pPr>
        <w:pStyle w:val="BasicParagraph"/>
        <w:suppressAutoHyphens/>
        <w:spacing w:after="57"/>
        <w:ind w:left="737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u w:color="51E5DB"/>
          <w:lang w:val="tr-TR"/>
        </w:rPr>
        <w:t>•</w:t>
      </w:r>
      <w:r w:rsidRPr="00B92C1A">
        <w:rPr>
          <w:rFonts w:hAnsi="Arial"/>
          <w:b/>
          <w:bCs/>
          <w:u w:color="51E5DB"/>
          <w:lang w:val="tr-TR"/>
        </w:rPr>
        <w:t xml:space="preserve">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rencilerin akademik ihtiya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yla ilgili gerekti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inde bireysel uyarlama mektuplar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(engel durumu dikkate al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narak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rencinin ihtiya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na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re 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itim ortamlar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 ve metotlar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 d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zenlenmesini 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 xml:space="preserve">eren bilgilerin derlenmesi) dersi veren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retim eleman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 xml:space="preserve">ve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 ile birlikte koordinasyon halinde haz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rlamak,</w:t>
      </w:r>
    </w:p>
    <w:p w14:paraId="64D7987A" w14:textId="77777777" w:rsidR="00BF0AA0" w:rsidRPr="00B92C1A" w:rsidRDefault="00AB1D69">
      <w:pPr>
        <w:pStyle w:val="BasicParagraph"/>
        <w:suppressAutoHyphens/>
        <w:spacing w:after="57"/>
        <w:ind w:left="737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u w:color="51E5DB"/>
          <w:lang w:val="tr-TR"/>
        </w:rPr>
        <w:lastRenderedPageBreak/>
        <w:t>•</w:t>
      </w:r>
      <w:r w:rsidRPr="00B92C1A">
        <w:rPr>
          <w:rFonts w:hAnsi="Arial"/>
          <w:b/>
          <w:bCs/>
          <w:u w:color="51E5DB"/>
          <w:lang w:val="tr-TR"/>
        </w:rPr>
        <w:t xml:space="preserve"> </w:t>
      </w:r>
      <w:r w:rsidRPr="00B92C1A">
        <w:rPr>
          <w:rFonts w:ascii="Arial"/>
          <w:lang w:val="tr-TR"/>
        </w:rPr>
        <w:t xml:space="preserve">Engelli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rencilerin engel t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rlerine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re, bireysel olarak edinmelerinin faydal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olaca</w:t>
      </w:r>
      <w:r w:rsidRPr="00B92C1A">
        <w:rPr>
          <w:rFonts w:hAnsi="Arial"/>
          <w:lang w:val="tr-TR"/>
        </w:rPr>
        <w:t>ğı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veya do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 xml:space="preserve">rudan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niversite b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nyesine kazand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labilecek yard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mc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ara</w:t>
      </w:r>
      <w:r w:rsidRPr="00B92C1A">
        <w:rPr>
          <w:rFonts w:hAnsi="Arial"/>
          <w:lang w:val="tr-TR"/>
        </w:rPr>
        <w:t>ç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gere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leri tespit etmek ve bunlar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 temin edilmesi konusunda ara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t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rma ve 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birli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 xml:space="preserve">i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al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nda bulunmak.</w:t>
      </w:r>
    </w:p>
    <w:p w14:paraId="3E016DCB" w14:textId="4227D9E4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u w:color="262626"/>
          <w:lang w:val="tr-TR"/>
        </w:rPr>
      </w:pPr>
      <w:r w:rsidRPr="00B92C1A">
        <w:rPr>
          <w:rFonts w:ascii="Arial" w:eastAsia="Arial" w:hAnsi="Arial" w:cs="Arial"/>
          <w:u w:color="51E5DB"/>
          <w:lang w:val="tr-TR"/>
        </w:rPr>
        <w:br/>
      </w:r>
      <w:r w:rsidRPr="00B92C1A">
        <w:rPr>
          <w:rFonts w:ascii="Arial"/>
          <w:i/>
          <w:iCs/>
          <w:u w:color="4BACC6"/>
          <w:lang w:val="tr-TR"/>
        </w:rPr>
        <w:t>G</w:t>
      </w:r>
      <w:r w:rsidRPr="00B92C1A">
        <w:rPr>
          <w:rFonts w:hAnsi="Arial"/>
          <w:i/>
          <w:iCs/>
          <w:u w:color="4BACC6"/>
          <w:lang w:val="tr-TR"/>
        </w:rPr>
        <w:t>ö</w:t>
      </w:r>
      <w:r w:rsidRPr="00B92C1A">
        <w:rPr>
          <w:rFonts w:ascii="Arial"/>
          <w:i/>
          <w:iCs/>
          <w:u w:color="4BACC6"/>
          <w:lang w:val="tr-TR"/>
        </w:rPr>
        <w:t>rme Engelliler Teknoloji ve E</w:t>
      </w:r>
      <w:r w:rsidRPr="00B92C1A">
        <w:rPr>
          <w:rFonts w:hAnsi="Arial"/>
          <w:i/>
          <w:iCs/>
          <w:u w:color="4BACC6"/>
          <w:lang w:val="tr-TR"/>
        </w:rPr>
        <w:t>ğ</w:t>
      </w:r>
      <w:r w:rsidRPr="00B92C1A">
        <w:rPr>
          <w:rFonts w:ascii="Arial"/>
          <w:i/>
          <w:iCs/>
          <w:u w:color="4BACC6"/>
          <w:lang w:val="tr-TR"/>
        </w:rPr>
        <w:t>itim Laboratuvar</w:t>
      </w:r>
      <w:r w:rsidRPr="00B92C1A">
        <w:rPr>
          <w:rFonts w:hAnsi="Arial"/>
          <w:i/>
          <w:iCs/>
          <w:u w:color="4BACC6"/>
          <w:lang w:val="tr-TR"/>
        </w:rPr>
        <w:t>ı</w:t>
      </w:r>
      <w:r w:rsidRPr="00B92C1A">
        <w:rPr>
          <w:rFonts w:hAnsi="Arial"/>
          <w:i/>
          <w:iCs/>
          <w:u w:color="4BACC6"/>
          <w:lang w:val="tr-TR"/>
        </w:rPr>
        <w:t xml:space="preserve">  </w:t>
      </w:r>
      <w:r w:rsidRPr="00B92C1A">
        <w:rPr>
          <w:rFonts w:ascii="Arial"/>
          <w:i/>
          <w:iCs/>
          <w:u w:color="4BACC6"/>
          <w:lang w:val="tr-TR"/>
        </w:rPr>
        <w:t>(GETEM)</w:t>
      </w:r>
      <w:r w:rsidRPr="00B92C1A">
        <w:rPr>
          <w:rFonts w:ascii="Arial" w:eastAsia="Arial" w:hAnsi="Arial" w:cs="Arial"/>
          <w:i/>
          <w:iCs/>
          <w:u w:color="51E5DB"/>
          <w:lang w:val="tr-TR"/>
        </w:rPr>
        <w:br/>
      </w:r>
      <w:r w:rsidRPr="00B92C1A">
        <w:rPr>
          <w:rFonts w:ascii="Arial" w:eastAsia="Arial" w:hAnsi="Arial" w:cs="Arial"/>
          <w:u w:color="262626"/>
          <w:lang w:val="tr-TR"/>
        </w:rPr>
        <w:t>0 212 359 75 38</w:t>
      </w:r>
      <w:r w:rsidRPr="00B92C1A">
        <w:rPr>
          <w:rFonts w:ascii="Arial"/>
          <w:position w:val="4"/>
          <w:u w:color="51E5DB"/>
          <w:lang w:val="tr-TR"/>
        </w:rPr>
        <w:t xml:space="preserve"> |</w:t>
      </w:r>
      <w:r w:rsidRPr="00B92C1A">
        <w:rPr>
          <w:rFonts w:ascii="Arial"/>
          <w:position w:val="4"/>
          <w:u w:color="262626"/>
          <w:lang w:val="tr-TR"/>
        </w:rPr>
        <w:t xml:space="preserve"> </w:t>
      </w:r>
      <w:r w:rsidRPr="00B92C1A">
        <w:rPr>
          <w:rFonts w:ascii="Arial"/>
          <w:u w:color="262626"/>
          <w:lang w:val="tr-TR"/>
        </w:rPr>
        <w:t>76 59</w:t>
      </w:r>
      <w:r w:rsidRPr="00B92C1A">
        <w:rPr>
          <w:rFonts w:ascii="Arial"/>
          <w:position w:val="4"/>
          <w:u w:color="51E5DB"/>
          <w:lang w:val="tr-TR"/>
        </w:rPr>
        <w:t xml:space="preserve"> </w:t>
      </w:r>
      <w:r w:rsidRPr="00B92C1A">
        <w:rPr>
          <w:rFonts w:ascii="Arial"/>
          <w:u w:color="262626"/>
          <w:lang w:val="tr-TR"/>
        </w:rPr>
        <w:t>Kuzey Kamp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ascii="Arial"/>
          <w:u w:color="262626"/>
          <w:lang w:val="tr-TR"/>
        </w:rPr>
        <w:t>s, Park Binas</w:t>
      </w:r>
      <w:r w:rsidRPr="00B92C1A">
        <w:rPr>
          <w:rFonts w:hAnsi="Arial"/>
          <w:u w:color="262626"/>
          <w:lang w:val="tr-TR"/>
        </w:rPr>
        <w:t>ı</w:t>
      </w:r>
      <w:r w:rsidRPr="00B92C1A">
        <w:rPr>
          <w:rFonts w:ascii="Arial"/>
          <w:u w:color="262626"/>
          <w:lang w:val="tr-TR"/>
        </w:rPr>
        <w:t>, Kat 1</w:t>
      </w:r>
      <w:r w:rsidRPr="00B92C1A">
        <w:rPr>
          <w:rFonts w:ascii="Arial" w:eastAsia="Arial" w:hAnsi="Arial" w:cs="Arial"/>
          <w:u w:color="262626"/>
          <w:lang w:val="tr-TR"/>
        </w:rPr>
        <w:br/>
      </w:r>
      <w:r w:rsidRPr="00B92C1A">
        <w:rPr>
          <w:rFonts w:ascii="Arial"/>
          <w:u w:color="262626"/>
          <w:lang w:val="tr-TR"/>
        </w:rPr>
        <w:t>www.getem.boun.edu.tr  geteminfo@boun.edu.tr</w:t>
      </w:r>
    </w:p>
    <w:p w14:paraId="57DDD225" w14:textId="77777777" w:rsidR="00BF0AA0" w:rsidRPr="00B92C1A" w:rsidRDefault="00AB1D69">
      <w:pPr>
        <w:pStyle w:val="Body"/>
        <w:rPr>
          <w:rFonts w:ascii="Arial" w:eastAsia="Arial" w:hAnsi="Arial" w:cs="Arial"/>
          <w:lang w:val="tr-TR"/>
        </w:rPr>
      </w:pPr>
      <w:r w:rsidRPr="00B92C1A">
        <w:rPr>
          <w:rFonts w:ascii="Arial"/>
          <w:u w:color="222222"/>
          <w:shd w:val="clear" w:color="auto" w:fill="FFFFFF"/>
          <w:lang w:val="tr-TR"/>
        </w:rPr>
        <w:t xml:space="preserve">GETEM, </w:t>
      </w:r>
      <w:proofErr w:type="spellStart"/>
      <w:r w:rsidRPr="00B92C1A">
        <w:rPr>
          <w:rFonts w:ascii="Arial"/>
          <w:u w:color="222222"/>
          <w:shd w:val="clear" w:color="auto" w:fill="FFFFFF"/>
          <w:lang w:val="tr-TR"/>
        </w:rPr>
        <w:t>Tu</w:t>
      </w:r>
      <w:r w:rsidRPr="00B92C1A">
        <w:rPr>
          <w:rFonts w:hAnsi="Arial"/>
          <w:u w:color="222222"/>
          <w:shd w:val="clear" w:color="auto" w:fill="FFFFFF"/>
          <w:lang w:val="tr-TR"/>
        </w:rPr>
        <w:t>̈</w:t>
      </w:r>
      <w:r w:rsidRPr="00B92C1A">
        <w:rPr>
          <w:rFonts w:ascii="Arial"/>
          <w:u w:color="222222"/>
          <w:shd w:val="clear" w:color="auto" w:fill="FFFFFF"/>
          <w:lang w:val="tr-TR"/>
        </w:rPr>
        <w:t>rkiye</w:t>
      </w:r>
      <w:proofErr w:type="spellEnd"/>
      <w:r w:rsidRPr="00B92C1A">
        <w:rPr>
          <w:rFonts w:ascii="Arial"/>
          <w:u w:color="222222"/>
          <w:shd w:val="clear" w:color="auto" w:fill="FFFFFF"/>
          <w:lang w:val="tr-TR"/>
        </w:rPr>
        <w:t xml:space="preserve"> </w:t>
      </w:r>
      <w:proofErr w:type="spellStart"/>
      <w:r w:rsidRPr="00B92C1A">
        <w:rPr>
          <w:rFonts w:ascii="Arial"/>
          <w:u w:color="222222"/>
          <w:shd w:val="clear" w:color="auto" w:fill="FFFFFF"/>
          <w:lang w:val="tr-TR"/>
        </w:rPr>
        <w:t>c</w:t>
      </w:r>
      <w:r w:rsidRPr="00B92C1A">
        <w:rPr>
          <w:rFonts w:hAnsi="Arial"/>
          <w:u w:color="222222"/>
          <w:shd w:val="clear" w:color="auto" w:fill="FFFFFF"/>
          <w:lang w:val="tr-TR"/>
        </w:rPr>
        <w:t>̧</w:t>
      </w:r>
      <w:r w:rsidRPr="00B92C1A">
        <w:rPr>
          <w:rFonts w:ascii="Arial"/>
          <w:u w:color="222222"/>
          <w:shd w:val="clear" w:color="auto" w:fill="FFFFFF"/>
          <w:lang w:val="tr-TR"/>
        </w:rPr>
        <w:t>ap</w:t>
      </w:r>
      <w:r w:rsidRPr="00B92C1A">
        <w:rPr>
          <w:rFonts w:hAnsi="Arial"/>
          <w:u w:color="222222"/>
          <w:shd w:val="clear" w:color="auto" w:fill="FFFFFF"/>
          <w:lang w:val="tr-TR"/>
        </w:rPr>
        <w:t>ı</w:t>
      </w:r>
      <w:r w:rsidRPr="00B92C1A">
        <w:rPr>
          <w:rFonts w:ascii="Arial"/>
          <w:u w:color="222222"/>
          <w:shd w:val="clear" w:color="auto" w:fill="FFFFFF"/>
          <w:lang w:val="tr-TR"/>
        </w:rPr>
        <w:t>nda</w:t>
      </w:r>
      <w:proofErr w:type="spellEnd"/>
      <w:r w:rsidRPr="00B92C1A">
        <w:rPr>
          <w:rFonts w:ascii="Arial"/>
          <w:u w:color="222222"/>
          <w:shd w:val="clear" w:color="auto" w:fill="FFFFFF"/>
          <w:lang w:val="tr-TR"/>
        </w:rPr>
        <w:t xml:space="preserve"> </w:t>
      </w:r>
      <w:proofErr w:type="spellStart"/>
      <w:r w:rsidRPr="00B92C1A">
        <w:rPr>
          <w:rFonts w:ascii="Arial"/>
          <w:u w:color="222222"/>
          <w:shd w:val="clear" w:color="auto" w:fill="FFFFFF"/>
          <w:lang w:val="tr-TR"/>
        </w:rPr>
        <w:t>go</w:t>
      </w:r>
      <w:r w:rsidRPr="00B92C1A">
        <w:rPr>
          <w:rFonts w:hAnsi="Arial"/>
          <w:u w:color="222222"/>
          <w:shd w:val="clear" w:color="auto" w:fill="FFFFFF"/>
          <w:lang w:val="tr-TR"/>
        </w:rPr>
        <w:t>̈</w:t>
      </w:r>
      <w:r w:rsidRPr="00B92C1A">
        <w:rPr>
          <w:rFonts w:ascii="Arial"/>
          <w:u w:color="222222"/>
          <w:shd w:val="clear" w:color="auto" w:fill="FFFFFF"/>
          <w:lang w:val="tr-TR"/>
        </w:rPr>
        <w:t>rme</w:t>
      </w:r>
      <w:proofErr w:type="spellEnd"/>
      <w:r w:rsidRPr="00B92C1A">
        <w:rPr>
          <w:rFonts w:ascii="Arial"/>
          <w:u w:color="222222"/>
          <w:shd w:val="clear" w:color="auto" w:fill="FFFFFF"/>
          <w:lang w:val="tr-TR"/>
        </w:rPr>
        <w:t xml:space="preserve"> engelliler </w:t>
      </w:r>
      <w:proofErr w:type="spellStart"/>
      <w:r w:rsidRPr="00B92C1A">
        <w:rPr>
          <w:rFonts w:ascii="Arial"/>
          <w:u w:color="222222"/>
          <w:shd w:val="clear" w:color="auto" w:fill="FFFFFF"/>
          <w:lang w:val="tr-TR"/>
        </w:rPr>
        <w:t>ic</w:t>
      </w:r>
      <w:r w:rsidRPr="00B92C1A">
        <w:rPr>
          <w:rFonts w:hAnsi="Arial"/>
          <w:u w:color="222222"/>
          <w:shd w:val="clear" w:color="auto" w:fill="FFFFFF"/>
          <w:lang w:val="tr-TR"/>
        </w:rPr>
        <w:t>̧</w:t>
      </w:r>
      <w:r w:rsidRPr="00B92C1A">
        <w:rPr>
          <w:rFonts w:ascii="Arial"/>
          <w:u w:color="222222"/>
          <w:shd w:val="clear" w:color="auto" w:fill="FFFFFF"/>
          <w:lang w:val="tr-TR"/>
        </w:rPr>
        <w:t>in</w:t>
      </w:r>
      <w:proofErr w:type="spellEnd"/>
      <w:r w:rsidRPr="00B92C1A">
        <w:rPr>
          <w:rFonts w:ascii="Arial"/>
          <w:u w:color="222222"/>
          <w:shd w:val="clear" w:color="auto" w:fill="FFFFFF"/>
          <w:lang w:val="tr-TR"/>
        </w:rPr>
        <w:t xml:space="preserve"> </w:t>
      </w:r>
      <w:proofErr w:type="spellStart"/>
      <w:r w:rsidRPr="00B92C1A">
        <w:rPr>
          <w:rFonts w:ascii="Arial"/>
          <w:u w:color="222222"/>
          <w:shd w:val="clear" w:color="auto" w:fill="FFFFFF"/>
          <w:lang w:val="tr-TR"/>
        </w:rPr>
        <w:t>kurdug</w:t>
      </w:r>
      <w:r w:rsidRPr="00B92C1A">
        <w:rPr>
          <w:rFonts w:hAnsi="Arial"/>
          <w:u w:color="222222"/>
          <w:shd w:val="clear" w:color="auto" w:fill="FFFFFF"/>
          <w:lang w:val="tr-TR"/>
        </w:rPr>
        <w:t>̆</w:t>
      </w:r>
      <w:r w:rsidRPr="00B92C1A">
        <w:rPr>
          <w:rFonts w:ascii="Arial"/>
          <w:u w:color="222222"/>
          <w:shd w:val="clear" w:color="auto" w:fill="FFFFFF"/>
          <w:lang w:val="tr-TR"/>
        </w:rPr>
        <w:t>u</w:t>
      </w:r>
      <w:proofErr w:type="spellEnd"/>
      <w:r w:rsidRPr="00B92C1A">
        <w:rPr>
          <w:rFonts w:ascii="Arial"/>
          <w:u w:color="222222"/>
          <w:shd w:val="clear" w:color="auto" w:fill="FFFFFF"/>
          <w:lang w:val="tr-TR"/>
        </w:rPr>
        <w:t xml:space="preserve"> </w:t>
      </w:r>
      <w:proofErr w:type="spellStart"/>
      <w:r w:rsidRPr="00B92C1A">
        <w:rPr>
          <w:rFonts w:ascii="Arial"/>
          <w:u w:color="222222"/>
          <w:shd w:val="clear" w:color="auto" w:fill="FFFFFF"/>
          <w:lang w:val="tr-TR"/>
        </w:rPr>
        <w:t>e-ku</w:t>
      </w:r>
      <w:r w:rsidRPr="00B92C1A">
        <w:rPr>
          <w:rFonts w:hAnsi="Arial"/>
          <w:u w:color="222222"/>
          <w:shd w:val="clear" w:color="auto" w:fill="FFFFFF"/>
          <w:lang w:val="tr-TR"/>
        </w:rPr>
        <w:t>̈</w:t>
      </w:r>
      <w:r w:rsidRPr="00B92C1A">
        <w:rPr>
          <w:rFonts w:ascii="Arial"/>
          <w:u w:color="222222"/>
          <w:shd w:val="clear" w:color="auto" w:fill="FFFFFF"/>
          <w:lang w:val="tr-TR"/>
        </w:rPr>
        <w:t>tu</w:t>
      </w:r>
      <w:r w:rsidRPr="00B92C1A">
        <w:rPr>
          <w:rFonts w:hAnsi="Arial"/>
          <w:u w:color="222222"/>
          <w:shd w:val="clear" w:color="auto" w:fill="FFFFFF"/>
          <w:lang w:val="tr-TR"/>
        </w:rPr>
        <w:t>̈</w:t>
      </w:r>
      <w:r w:rsidRPr="00B92C1A">
        <w:rPr>
          <w:rFonts w:ascii="Arial"/>
          <w:u w:color="222222"/>
          <w:shd w:val="clear" w:color="auto" w:fill="FFFFFF"/>
          <w:lang w:val="tr-TR"/>
        </w:rPr>
        <w:t>phane</w:t>
      </w:r>
      <w:proofErr w:type="spellEnd"/>
      <w:r w:rsidRPr="00B92C1A">
        <w:rPr>
          <w:rFonts w:ascii="Arial"/>
          <w:u w:color="222222"/>
          <w:shd w:val="clear" w:color="auto" w:fill="FFFFFF"/>
          <w:lang w:val="tr-TR"/>
        </w:rPr>
        <w:t xml:space="preserve"> </w:t>
      </w:r>
      <w:proofErr w:type="spellStart"/>
      <w:r w:rsidRPr="00B92C1A">
        <w:rPr>
          <w:rFonts w:ascii="Arial"/>
          <w:u w:color="222222"/>
          <w:shd w:val="clear" w:color="auto" w:fill="FFFFFF"/>
          <w:lang w:val="tr-TR"/>
        </w:rPr>
        <w:t>arac</w:t>
      </w:r>
      <w:r w:rsidRPr="00B92C1A">
        <w:rPr>
          <w:rFonts w:hAnsi="Arial"/>
          <w:u w:color="222222"/>
          <w:shd w:val="clear" w:color="auto" w:fill="FFFFFF"/>
          <w:lang w:val="tr-TR"/>
        </w:rPr>
        <w:t>ı</w:t>
      </w:r>
      <w:r w:rsidRPr="00B92C1A">
        <w:rPr>
          <w:rFonts w:ascii="Arial"/>
          <w:u w:color="222222"/>
          <w:shd w:val="clear" w:color="auto" w:fill="FFFFFF"/>
          <w:lang w:val="tr-TR"/>
        </w:rPr>
        <w:t>l</w:t>
      </w:r>
      <w:r w:rsidRPr="00B92C1A">
        <w:rPr>
          <w:rFonts w:hAnsi="Arial"/>
          <w:u w:color="222222"/>
          <w:shd w:val="clear" w:color="auto" w:fill="FFFFFF"/>
          <w:lang w:val="tr-TR"/>
        </w:rPr>
        <w:t>ı</w:t>
      </w:r>
      <w:r w:rsidRPr="00B92C1A">
        <w:rPr>
          <w:rFonts w:ascii="Arial"/>
          <w:u w:color="222222"/>
          <w:shd w:val="clear" w:color="auto" w:fill="FFFFFF"/>
          <w:lang w:val="tr-TR"/>
        </w:rPr>
        <w:t>g</w:t>
      </w:r>
      <w:r w:rsidRPr="00B92C1A">
        <w:rPr>
          <w:rFonts w:hAnsi="Arial"/>
          <w:u w:color="222222"/>
          <w:shd w:val="clear" w:color="auto" w:fill="FFFFFF"/>
          <w:lang w:val="tr-TR"/>
        </w:rPr>
        <w:t>̆ı</w:t>
      </w:r>
      <w:r w:rsidRPr="00B92C1A">
        <w:rPr>
          <w:rFonts w:ascii="Arial"/>
          <w:u w:color="222222"/>
          <w:shd w:val="clear" w:color="auto" w:fill="FFFFFF"/>
          <w:lang w:val="tr-TR"/>
        </w:rPr>
        <w:t>yla</w:t>
      </w:r>
      <w:proofErr w:type="spellEnd"/>
      <w:r w:rsidRPr="00B92C1A">
        <w:rPr>
          <w:rFonts w:ascii="Arial"/>
          <w:u w:color="222222"/>
          <w:shd w:val="clear" w:color="auto" w:fill="FFFFFF"/>
          <w:lang w:val="tr-TR"/>
        </w:rPr>
        <w:t xml:space="preserve"> sesli ve elektronik kitap hizmeti vermektedir. Ayr</w:t>
      </w:r>
      <w:r w:rsidRPr="00B92C1A">
        <w:rPr>
          <w:rFonts w:hAnsi="Arial"/>
          <w:u w:color="222222"/>
          <w:shd w:val="clear" w:color="auto" w:fill="FFFFFF"/>
          <w:lang w:val="tr-TR"/>
        </w:rPr>
        <w:t>ı</w:t>
      </w:r>
      <w:r w:rsidRPr="00B92C1A">
        <w:rPr>
          <w:rFonts w:ascii="Arial"/>
          <w:u w:color="222222"/>
          <w:shd w:val="clear" w:color="auto" w:fill="FFFFFF"/>
          <w:lang w:val="tr-TR"/>
        </w:rPr>
        <w:t xml:space="preserve">ca, </w:t>
      </w:r>
      <w:proofErr w:type="spellStart"/>
      <w:r w:rsidRPr="00B92C1A">
        <w:rPr>
          <w:rFonts w:ascii="Arial"/>
          <w:u w:color="222222"/>
          <w:shd w:val="clear" w:color="auto" w:fill="FFFFFF"/>
          <w:lang w:val="tr-TR"/>
        </w:rPr>
        <w:t>u</w:t>
      </w:r>
      <w:r w:rsidRPr="00B92C1A">
        <w:rPr>
          <w:rFonts w:hAnsi="Arial"/>
          <w:u w:color="222222"/>
          <w:shd w:val="clear" w:color="auto" w:fill="FFFFFF"/>
          <w:lang w:val="tr-TR"/>
        </w:rPr>
        <w:t>̈</w:t>
      </w:r>
      <w:r w:rsidRPr="00B92C1A">
        <w:rPr>
          <w:rFonts w:ascii="Arial"/>
          <w:u w:color="222222"/>
          <w:shd w:val="clear" w:color="auto" w:fill="FFFFFF"/>
          <w:lang w:val="tr-TR"/>
        </w:rPr>
        <w:t>niversitemizdeki</w:t>
      </w:r>
      <w:proofErr w:type="spellEnd"/>
      <w:r w:rsidRPr="00B92C1A">
        <w:rPr>
          <w:rFonts w:ascii="Arial"/>
          <w:u w:color="222222"/>
          <w:shd w:val="clear" w:color="auto" w:fill="FFFFFF"/>
          <w:lang w:val="tr-TR"/>
        </w:rPr>
        <w:t xml:space="preserve"> </w:t>
      </w:r>
      <w:proofErr w:type="spellStart"/>
      <w:r w:rsidRPr="00B92C1A">
        <w:rPr>
          <w:rFonts w:ascii="Arial"/>
          <w:u w:color="222222"/>
          <w:shd w:val="clear" w:color="auto" w:fill="FFFFFF"/>
          <w:lang w:val="tr-TR"/>
        </w:rPr>
        <w:t>go</w:t>
      </w:r>
      <w:r w:rsidRPr="00B92C1A">
        <w:rPr>
          <w:rFonts w:hAnsi="Arial"/>
          <w:u w:color="222222"/>
          <w:shd w:val="clear" w:color="auto" w:fill="FFFFFF"/>
          <w:lang w:val="tr-TR"/>
        </w:rPr>
        <w:t>̈</w:t>
      </w:r>
      <w:r w:rsidRPr="00B92C1A">
        <w:rPr>
          <w:rFonts w:ascii="Arial"/>
          <w:u w:color="222222"/>
          <w:shd w:val="clear" w:color="auto" w:fill="FFFFFF"/>
          <w:lang w:val="tr-TR"/>
        </w:rPr>
        <w:t>rme</w:t>
      </w:r>
      <w:proofErr w:type="spellEnd"/>
      <w:r w:rsidRPr="00B92C1A">
        <w:rPr>
          <w:rFonts w:ascii="Arial"/>
          <w:u w:color="222222"/>
          <w:shd w:val="clear" w:color="auto" w:fill="FFFFFF"/>
          <w:lang w:val="tr-TR"/>
        </w:rPr>
        <w:t xml:space="preserve"> engelli </w:t>
      </w:r>
      <w:proofErr w:type="spellStart"/>
      <w:r w:rsidRPr="00B92C1A">
        <w:rPr>
          <w:rFonts w:ascii="Arial"/>
          <w:u w:color="222222"/>
          <w:shd w:val="clear" w:color="auto" w:fill="FFFFFF"/>
          <w:lang w:val="tr-TR"/>
        </w:rPr>
        <w:t>o</w:t>
      </w:r>
      <w:r w:rsidRPr="00B92C1A">
        <w:rPr>
          <w:rFonts w:hAnsi="Arial"/>
          <w:u w:color="222222"/>
          <w:shd w:val="clear" w:color="auto" w:fill="FFFFFF"/>
          <w:lang w:val="tr-TR"/>
        </w:rPr>
        <w:t>̈</w:t>
      </w:r>
      <w:r w:rsidRPr="00B92C1A">
        <w:rPr>
          <w:rFonts w:ascii="Arial"/>
          <w:u w:color="222222"/>
          <w:shd w:val="clear" w:color="auto" w:fill="FFFFFF"/>
          <w:lang w:val="tr-TR"/>
        </w:rPr>
        <w:t>g</w:t>
      </w:r>
      <w:r w:rsidRPr="00B92C1A">
        <w:rPr>
          <w:rFonts w:hAnsi="Arial"/>
          <w:u w:color="222222"/>
          <w:shd w:val="clear" w:color="auto" w:fill="FFFFFF"/>
          <w:lang w:val="tr-TR"/>
        </w:rPr>
        <w:t>̆</w:t>
      </w:r>
      <w:r w:rsidRPr="00B92C1A">
        <w:rPr>
          <w:rFonts w:ascii="Arial"/>
          <w:u w:color="222222"/>
          <w:shd w:val="clear" w:color="auto" w:fill="FFFFFF"/>
          <w:lang w:val="tr-TR"/>
        </w:rPr>
        <w:t>rencilere</w:t>
      </w:r>
      <w:proofErr w:type="spellEnd"/>
      <w:r w:rsidRPr="00B92C1A">
        <w:rPr>
          <w:rFonts w:ascii="Arial"/>
          <w:u w:color="222222"/>
          <w:shd w:val="clear" w:color="auto" w:fill="FFFFFF"/>
          <w:lang w:val="tr-TR"/>
        </w:rPr>
        <w:t xml:space="preserve"> laboratuvar hizmetleri sunar ve engelli </w:t>
      </w:r>
      <w:proofErr w:type="spellStart"/>
      <w:r w:rsidRPr="00B92C1A">
        <w:rPr>
          <w:rFonts w:ascii="Arial"/>
          <w:u w:color="222222"/>
          <w:shd w:val="clear" w:color="auto" w:fill="FFFFFF"/>
          <w:lang w:val="tr-TR"/>
        </w:rPr>
        <w:t>o</w:t>
      </w:r>
      <w:r w:rsidRPr="00B92C1A">
        <w:rPr>
          <w:rFonts w:hAnsi="Arial"/>
          <w:u w:color="222222"/>
          <w:shd w:val="clear" w:color="auto" w:fill="FFFFFF"/>
          <w:lang w:val="tr-TR"/>
        </w:rPr>
        <w:t>̈</w:t>
      </w:r>
      <w:r w:rsidRPr="00B92C1A">
        <w:rPr>
          <w:rFonts w:ascii="Arial"/>
          <w:u w:color="222222"/>
          <w:shd w:val="clear" w:color="auto" w:fill="FFFFFF"/>
          <w:lang w:val="tr-TR"/>
        </w:rPr>
        <w:t>g</w:t>
      </w:r>
      <w:r w:rsidRPr="00B92C1A">
        <w:rPr>
          <w:rFonts w:hAnsi="Arial"/>
          <w:u w:color="222222"/>
          <w:shd w:val="clear" w:color="auto" w:fill="FFFFFF"/>
          <w:lang w:val="tr-TR"/>
        </w:rPr>
        <w:t>̆</w:t>
      </w:r>
      <w:r w:rsidRPr="00B92C1A">
        <w:rPr>
          <w:rFonts w:ascii="Arial"/>
          <w:u w:color="222222"/>
          <w:shd w:val="clear" w:color="auto" w:fill="FFFFFF"/>
          <w:lang w:val="tr-TR"/>
        </w:rPr>
        <w:t>renci</w:t>
      </w:r>
      <w:proofErr w:type="spellEnd"/>
      <w:r w:rsidRPr="00B92C1A">
        <w:rPr>
          <w:rFonts w:ascii="Arial"/>
          <w:u w:color="222222"/>
          <w:shd w:val="clear" w:color="auto" w:fill="FFFFFF"/>
          <w:lang w:val="tr-TR"/>
        </w:rPr>
        <w:t xml:space="preserve"> biriminin </w:t>
      </w:r>
      <w:proofErr w:type="spellStart"/>
      <w:r w:rsidRPr="00B92C1A">
        <w:rPr>
          <w:rFonts w:ascii="Arial"/>
          <w:u w:color="222222"/>
          <w:shd w:val="clear" w:color="auto" w:fill="FFFFFF"/>
          <w:lang w:val="tr-TR"/>
        </w:rPr>
        <w:t>c</w:t>
      </w:r>
      <w:r w:rsidRPr="00B92C1A">
        <w:rPr>
          <w:rFonts w:hAnsi="Arial"/>
          <w:u w:color="222222"/>
          <w:shd w:val="clear" w:color="auto" w:fill="FFFFFF"/>
          <w:lang w:val="tr-TR"/>
        </w:rPr>
        <w:t>̧</w:t>
      </w:r>
      <w:r w:rsidRPr="00B92C1A">
        <w:rPr>
          <w:rFonts w:ascii="Arial"/>
          <w:u w:color="222222"/>
          <w:shd w:val="clear" w:color="auto" w:fill="FFFFFF"/>
          <w:lang w:val="tr-TR"/>
        </w:rPr>
        <w:t>al</w:t>
      </w:r>
      <w:r w:rsidRPr="00B92C1A">
        <w:rPr>
          <w:rFonts w:hAnsi="Arial"/>
          <w:u w:color="222222"/>
          <w:shd w:val="clear" w:color="auto" w:fill="FFFFFF"/>
          <w:lang w:val="tr-TR"/>
        </w:rPr>
        <w:t>ı</w:t>
      </w:r>
      <w:r w:rsidRPr="00B92C1A">
        <w:rPr>
          <w:rFonts w:ascii="Arial"/>
          <w:u w:color="222222"/>
          <w:shd w:val="clear" w:color="auto" w:fill="FFFFFF"/>
          <w:lang w:val="tr-TR"/>
        </w:rPr>
        <w:t>s</w:t>
      </w:r>
      <w:r w:rsidRPr="00B92C1A">
        <w:rPr>
          <w:rFonts w:hAnsi="Arial"/>
          <w:u w:color="222222"/>
          <w:shd w:val="clear" w:color="auto" w:fill="FFFFFF"/>
          <w:lang w:val="tr-TR"/>
        </w:rPr>
        <w:t>̧</w:t>
      </w:r>
      <w:r w:rsidRPr="00B92C1A">
        <w:rPr>
          <w:rFonts w:ascii="Arial"/>
          <w:u w:color="222222"/>
          <w:shd w:val="clear" w:color="auto" w:fill="FFFFFF"/>
          <w:lang w:val="tr-TR"/>
        </w:rPr>
        <w:t>malar</w:t>
      </w:r>
      <w:r w:rsidRPr="00B92C1A">
        <w:rPr>
          <w:rFonts w:hAnsi="Arial"/>
          <w:u w:color="222222"/>
          <w:shd w:val="clear" w:color="auto" w:fill="FFFFFF"/>
          <w:lang w:val="tr-TR"/>
        </w:rPr>
        <w:t>ı</w:t>
      </w:r>
      <w:r w:rsidRPr="00B92C1A">
        <w:rPr>
          <w:rFonts w:ascii="Arial"/>
          <w:u w:color="222222"/>
          <w:shd w:val="clear" w:color="auto" w:fill="FFFFFF"/>
          <w:lang w:val="tr-TR"/>
        </w:rPr>
        <w:t>n</w:t>
      </w:r>
      <w:r w:rsidRPr="00B92C1A">
        <w:rPr>
          <w:rFonts w:hAnsi="Arial"/>
          <w:u w:color="222222"/>
          <w:shd w:val="clear" w:color="auto" w:fill="FFFFFF"/>
          <w:lang w:val="tr-TR"/>
        </w:rPr>
        <w:t>ı</w:t>
      </w:r>
      <w:proofErr w:type="spellEnd"/>
      <w:r w:rsidRPr="00B92C1A">
        <w:rPr>
          <w:rFonts w:hAnsi="Arial"/>
          <w:u w:color="222222"/>
          <w:shd w:val="clear" w:color="auto" w:fill="FFFFFF"/>
          <w:lang w:val="tr-TR"/>
        </w:rPr>
        <w:t xml:space="preserve"> </w:t>
      </w:r>
      <w:r w:rsidRPr="00B92C1A">
        <w:rPr>
          <w:rFonts w:ascii="Arial"/>
          <w:u w:color="222222"/>
          <w:shd w:val="clear" w:color="auto" w:fill="FFFFFF"/>
          <w:lang w:val="tr-TR"/>
        </w:rPr>
        <w:t>y</w:t>
      </w:r>
      <w:r w:rsidRPr="00B92C1A">
        <w:rPr>
          <w:rFonts w:hAnsi="Arial"/>
          <w:u w:color="222222"/>
          <w:shd w:val="clear" w:color="auto" w:fill="FFFFFF"/>
          <w:lang w:val="tr-TR"/>
        </w:rPr>
        <w:t>ü</w:t>
      </w:r>
      <w:r w:rsidRPr="00B92C1A">
        <w:rPr>
          <w:rFonts w:ascii="Arial"/>
          <w:u w:color="222222"/>
          <w:shd w:val="clear" w:color="auto" w:fill="FFFFFF"/>
          <w:lang w:val="tr-TR"/>
        </w:rPr>
        <w:t>r</w:t>
      </w:r>
      <w:r w:rsidRPr="00B92C1A">
        <w:rPr>
          <w:rFonts w:hAnsi="Arial"/>
          <w:u w:color="222222"/>
          <w:shd w:val="clear" w:color="auto" w:fill="FFFFFF"/>
          <w:lang w:val="tr-TR"/>
        </w:rPr>
        <w:t>ü</w:t>
      </w:r>
      <w:r w:rsidRPr="00B92C1A">
        <w:rPr>
          <w:rFonts w:ascii="Arial"/>
          <w:u w:color="222222"/>
          <w:shd w:val="clear" w:color="auto" w:fill="FFFFFF"/>
          <w:lang w:val="tr-TR"/>
        </w:rPr>
        <w:t>t</w:t>
      </w:r>
      <w:r w:rsidRPr="00B92C1A">
        <w:rPr>
          <w:rFonts w:hAnsi="Arial"/>
          <w:u w:color="222222"/>
          <w:shd w:val="clear" w:color="auto" w:fill="FFFFFF"/>
          <w:lang w:val="tr-TR"/>
        </w:rPr>
        <w:t>ü</w:t>
      </w:r>
      <w:r w:rsidRPr="00B92C1A">
        <w:rPr>
          <w:rFonts w:ascii="Arial"/>
          <w:u w:color="222222"/>
          <w:shd w:val="clear" w:color="auto" w:fill="FFFFFF"/>
          <w:lang w:val="tr-TR"/>
        </w:rPr>
        <w:t>r.</w:t>
      </w:r>
    </w:p>
    <w:p w14:paraId="73D3C7A1" w14:textId="77777777" w:rsidR="00BF0AA0" w:rsidRPr="00B92C1A" w:rsidRDefault="00BF0AA0">
      <w:pPr>
        <w:pStyle w:val="Body"/>
        <w:shd w:val="clear" w:color="auto" w:fill="FFFFFF"/>
        <w:rPr>
          <w:rFonts w:ascii="Arial" w:eastAsia="Arial" w:hAnsi="Arial" w:cs="Arial"/>
          <w:u w:color="222222"/>
          <w:lang w:val="tr-TR"/>
        </w:rPr>
      </w:pPr>
    </w:p>
    <w:p w14:paraId="1E9E64CD" w14:textId="77777777" w:rsidR="00BF0AA0" w:rsidRPr="00B92C1A" w:rsidRDefault="00BF0AA0">
      <w:pPr>
        <w:pStyle w:val="Body"/>
        <w:rPr>
          <w:rFonts w:ascii="Arial" w:eastAsia="Arial" w:hAnsi="Arial" w:cs="Arial"/>
          <w:lang w:val="tr-TR"/>
        </w:rPr>
      </w:pPr>
    </w:p>
    <w:p w14:paraId="027C99C8" w14:textId="77777777" w:rsidR="00BF0AA0" w:rsidRPr="00B92C1A" w:rsidRDefault="00BF0AA0">
      <w:pPr>
        <w:pStyle w:val="BasicParagraph"/>
        <w:suppressAutoHyphens/>
        <w:spacing w:after="113"/>
        <w:rPr>
          <w:rFonts w:ascii="Arial" w:eastAsia="Arial" w:hAnsi="Arial" w:cs="Arial"/>
          <w:u w:color="4BACC6"/>
          <w:lang w:val="tr-TR"/>
        </w:rPr>
      </w:pPr>
    </w:p>
    <w:p w14:paraId="0124354C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u w:color="4BACC6"/>
          <w:lang w:val="tr-TR"/>
        </w:rPr>
      </w:pPr>
      <w:r w:rsidRPr="00B92C1A">
        <w:rPr>
          <w:rFonts w:ascii="Arial"/>
          <w:i/>
          <w:iCs/>
          <w:u w:color="4BACC6"/>
          <w:lang w:val="tr-TR"/>
        </w:rPr>
        <w:t xml:space="preserve">Engelli </w:t>
      </w:r>
      <w:r w:rsidRPr="00B92C1A">
        <w:rPr>
          <w:rFonts w:hAnsi="Arial"/>
          <w:i/>
          <w:iCs/>
          <w:u w:color="4BACC6"/>
          <w:lang w:val="tr-TR"/>
        </w:rPr>
        <w:t>Öğ</w:t>
      </w:r>
      <w:r w:rsidRPr="00B92C1A">
        <w:rPr>
          <w:rFonts w:ascii="Arial"/>
          <w:i/>
          <w:iCs/>
          <w:u w:color="4BACC6"/>
          <w:lang w:val="tr-TR"/>
        </w:rPr>
        <w:t xml:space="preserve">renciler </w:t>
      </w:r>
      <w:r w:rsidRPr="00B92C1A">
        <w:rPr>
          <w:rFonts w:hAnsi="Arial"/>
          <w:i/>
          <w:iCs/>
          <w:u w:color="4BACC6"/>
          <w:lang w:val="tr-TR"/>
        </w:rPr>
        <w:t>İç</w:t>
      </w:r>
      <w:r w:rsidRPr="00B92C1A">
        <w:rPr>
          <w:rFonts w:ascii="Arial"/>
          <w:i/>
          <w:iCs/>
          <w:u w:color="4BACC6"/>
          <w:lang w:val="tr-TR"/>
        </w:rPr>
        <w:t>in Genel Hizmetler</w:t>
      </w:r>
    </w:p>
    <w:p w14:paraId="651D5B75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 xml:space="preserve">niversitemizde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rencilerin engel durumlar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na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re farkl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ihtiya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lar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bulunmaktad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r. Bu do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rultuda ihtiya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 kar</w:t>
      </w:r>
      <w:r w:rsidRPr="00B92C1A">
        <w:rPr>
          <w:rFonts w:hAnsi="Arial"/>
          <w:lang w:val="tr-TR"/>
        </w:rPr>
        <w:t>şı</w:t>
      </w:r>
      <w:r w:rsidRPr="00B92C1A">
        <w:rPr>
          <w:rFonts w:ascii="Arial"/>
          <w:lang w:val="tr-TR"/>
        </w:rPr>
        <w:t>lanmas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 xml:space="preserve">in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niversite b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nyesinde 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a</w:t>
      </w:r>
      <w:r w:rsidRPr="00B92C1A">
        <w:rPr>
          <w:rFonts w:hAnsi="Arial"/>
          <w:lang w:val="tr-TR"/>
        </w:rPr>
        <w:t>ğı</w:t>
      </w:r>
      <w:r w:rsidRPr="00B92C1A">
        <w:rPr>
          <w:rFonts w:ascii="Arial"/>
          <w:lang w:val="tr-TR"/>
        </w:rPr>
        <w:t>da verilen genel hizmetler bulunmaktad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r.</w:t>
      </w:r>
    </w:p>
    <w:p w14:paraId="324A86D8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u w:color="4BACC6"/>
          <w:lang w:val="tr-TR"/>
        </w:rPr>
      </w:pPr>
      <w:r w:rsidRPr="00B92C1A">
        <w:rPr>
          <w:rFonts w:ascii="Arial"/>
          <w:u w:color="4BACC6"/>
          <w:lang w:val="tr-TR"/>
        </w:rPr>
        <w:t xml:space="preserve">Genel Hizmetler: </w:t>
      </w:r>
    </w:p>
    <w:p w14:paraId="7023D00D" w14:textId="77777777" w:rsidR="00BF0AA0" w:rsidRPr="00B92C1A" w:rsidRDefault="00AB1D69">
      <w:pPr>
        <w:pStyle w:val="BasicParagraph"/>
        <w:suppressAutoHyphens/>
        <w:spacing w:after="57"/>
        <w:ind w:left="737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u w:color="51E5DB"/>
          <w:lang w:val="tr-TR"/>
        </w:rPr>
        <w:t>•</w:t>
      </w:r>
      <w:r w:rsidRPr="00B92C1A">
        <w:rPr>
          <w:rFonts w:hAnsi="Arial"/>
          <w:b/>
          <w:bCs/>
          <w:u w:color="51E5DB"/>
          <w:lang w:val="tr-TR"/>
        </w:rPr>
        <w:t xml:space="preserve"> </w:t>
      </w:r>
      <w:proofErr w:type="spellStart"/>
      <w:r w:rsidRPr="00B92C1A">
        <w:rPr>
          <w:rFonts w:ascii="Arial"/>
          <w:lang w:val="tr-TR"/>
        </w:rPr>
        <w:t>Mediko</w:t>
      </w:r>
      <w:proofErr w:type="spellEnd"/>
      <w:r w:rsidRPr="00B92C1A">
        <w:rPr>
          <w:rFonts w:ascii="Arial"/>
          <w:lang w:val="tr-TR"/>
        </w:rPr>
        <w:t>-Sosyal arac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ığı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ile sa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 hizmetlerinin sa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lanmas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,</w:t>
      </w:r>
    </w:p>
    <w:p w14:paraId="28F17CC8" w14:textId="77777777" w:rsidR="00BF0AA0" w:rsidRPr="00B92C1A" w:rsidRDefault="00AB1D69">
      <w:pPr>
        <w:pStyle w:val="BasicParagraph"/>
        <w:suppressAutoHyphens/>
        <w:spacing w:after="57"/>
        <w:ind w:left="737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u w:color="51E5DB"/>
          <w:lang w:val="tr-TR"/>
        </w:rPr>
        <w:t>•</w:t>
      </w:r>
      <w:r w:rsidRPr="00B92C1A">
        <w:rPr>
          <w:rFonts w:hAnsi="Arial"/>
          <w:b/>
          <w:bCs/>
          <w:u w:color="51E5DB"/>
          <w:lang w:val="tr-TR"/>
        </w:rPr>
        <w:t xml:space="preserve">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niversite yurtlar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nda bar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nma konusuna 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ncelik verilmesi,</w:t>
      </w:r>
    </w:p>
    <w:p w14:paraId="534CDA73" w14:textId="77777777" w:rsidR="00BF0AA0" w:rsidRPr="00B92C1A" w:rsidRDefault="00AB1D69">
      <w:pPr>
        <w:pStyle w:val="BasicParagraph"/>
        <w:suppressAutoHyphens/>
        <w:spacing w:after="57"/>
        <w:ind w:left="737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u w:color="51E5DB"/>
          <w:lang w:val="tr-TR"/>
        </w:rPr>
        <w:t>•</w:t>
      </w:r>
      <w:r w:rsidRPr="00B92C1A">
        <w:rPr>
          <w:rFonts w:hAnsi="Arial"/>
          <w:b/>
          <w:bCs/>
          <w:u w:color="51E5DB"/>
          <w:lang w:val="tr-TR"/>
        </w:rPr>
        <w:t xml:space="preserve"> </w:t>
      </w:r>
      <w:r w:rsidRPr="00B92C1A">
        <w:rPr>
          <w:rFonts w:ascii="Arial"/>
          <w:lang w:val="tr-TR"/>
        </w:rPr>
        <w:t>Kay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t </w:t>
      </w:r>
      <w:r w:rsidRPr="00B92C1A">
        <w:rPr>
          <w:rFonts w:hAnsi="Arial"/>
          <w:lang w:val="tr-TR"/>
        </w:rPr>
        <w:t>İş</w:t>
      </w:r>
      <w:r w:rsidRPr="00B92C1A">
        <w:rPr>
          <w:rFonts w:ascii="Arial"/>
          <w:lang w:val="tr-TR"/>
        </w:rPr>
        <w:t>leri arac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ığı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ile fiziksel eri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ilebilirlikle ilgili problem ya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and</w:t>
      </w:r>
      <w:r w:rsidRPr="00B92C1A">
        <w:rPr>
          <w:rFonts w:hAnsi="Arial"/>
          <w:lang w:val="tr-TR"/>
        </w:rPr>
        <w:t>ığı</w:t>
      </w:r>
      <w:r w:rsidRPr="00B92C1A">
        <w:rPr>
          <w:rFonts w:ascii="Arial"/>
          <w:lang w:val="tr-TR"/>
        </w:rPr>
        <w:t>nda ders yeri de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ikli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inin yap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lmas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,  </w:t>
      </w:r>
    </w:p>
    <w:p w14:paraId="466546CB" w14:textId="77777777" w:rsidR="00BF0AA0" w:rsidRPr="00B92C1A" w:rsidRDefault="00AB1D69">
      <w:pPr>
        <w:pStyle w:val="BasicParagraph"/>
        <w:suppressAutoHyphens/>
        <w:spacing w:after="57"/>
        <w:ind w:left="737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u w:color="51E5DB"/>
          <w:lang w:val="tr-TR"/>
        </w:rPr>
        <w:t>•</w:t>
      </w:r>
      <w:r w:rsidRPr="00B92C1A">
        <w:rPr>
          <w:rFonts w:hAnsi="Arial"/>
          <w:b/>
          <w:bCs/>
          <w:u w:color="51E5DB"/>
          <w:lang w:val="tr-TR"/>
        </w:rPr>
        <w:t xml:space="preserve"> </w:t>
      </w:r>
      <w:r w:rsidRPr="00B92C1A">
        <w:rPr>
          <w:rFonts w:ascii="Arial"/>
          <w:lang w:val="tr-TR"/>
        </w:rPr>
        <w:t>Burs Ofisi arac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ığı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ile burs sa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lanmas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 xml:space="preserve">konusunda 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 xml:space="preserve">ncelik verilmesi, gereksinim bursu alan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 xml:space="preserve">rencilerin engelli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rencilere destek sa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lamas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,</w:t>
      </w:r>
    </w:p>
    <w:p w14:paraId="3659AB7E" w14:textId="77777777" w:rsidR="00BF0AA0" w:rsidRPr="00B92C1A" w:rsidRDefault="00AB1D69">
      <w:pPr>
        <w:pStyle w:val="BasicParagraph"/>
        <w:suppressAutoHyphens/>
        <w:spacing w:after="57"/>
        <w:ind w:left="737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u w:color="51E5DB"/>
          <w:lang w:val="tr-TR"/>
        </w:rPr>
        <w:t>•</w:t>
      </w:r>
      <w:r w:rsidRPr="00B92C1A">
        <w:rPr>
          <w:rFonts w:hAnsi="Arial"/>
          <w:b/>
          <w:bCs/>
          <w:u w:color="51E5DB"/>
          <w:lang w:val="tr-TR"/>
        </w:rPr>
        <w:t xml:space="preserve"> </w:t>
      </w:r>
      <w:r w:rsidRPr="00B92C1A">
        <w:rPr>
          <w:rFonts w:ascii="Arial"/>
          <w:lang w:val="tr-TR"/>
        </w:rPr>
        <w:t>K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smi zamanl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 stat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s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 xml:space="preserve">nde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 deste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inin verilmesi,</w:t>
      </w:r>
    </w:p>
    <w:p w14:paraId="2914E122" w14:textId="77777777" w:rsidR="00BF0AA0" w:rsidRPr="00B92C1A" w:rsidRDefault="00AB1D69">
      <w:pPr>
        <w:pStyle w:val="BasicParagraph"/>
        <w:suppressAutoHyphens/>
        <w:spacing w:after="57"/>
        <w:ind w:left="737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u w:color="51E5DB"/>
          <w:lang w:val="tr-TR"/>
        </w:rPr>
        <w:t>•</w:t>
      </w:r>
      <w:r w:rsidRPr="00B92C1A">
        <w:rPr>
          <w:rFonts w:hAnsi="Arial"/>
          <w:b/>
          <w:bCs/>
          <w:u w:color="51E5DB"/>
          <w:lang w:val="tr-TR"/>
        </w:rPr>
        <w:t xml:space="preserve"> </w:t>
      </w:r>
      <w:r w:rsidRPr="00B92C1A">
        <w:rPr>
          <w:rFonts w:ascii="Arial"/>
          <w:lang w:val="tr-TR"/>
        </w:rPr>
        <w:t>Yemek Hizmetleri arac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ığı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 xml:space="preserve">ile 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zel perhiz yemeklerinin sa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lanmas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,</w:t>
      </w:r>
    </w:p>
    <w:p w14:paraId="210D9F75" w14:textId="77777777" w:rsidR="00BF0AA0" w:rsidRPr="00B92C1A" w:rsidRDefault="00AB1D69">
      <w:pPr>
        <w:pStyle w:val="BasicParagraph"/>
        <w:suppressAutoHyphens/>
        <w:spacing w:after="57"/>
        <w:ind w:left="737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u w:color="51E5DB"/>
          <w:lang w:val="tr-TR"/>
        </w:rPr>
        <w:t>•</w:t>
      </w:r>
      <w:r w:rsidRPr="00B92C1A">
        <w:rPr>
          <w:rFonts w:hAnsi="Arial"/>
          <w:b/>
          <w:bCs/>
          <w:u w:color="51E5DB"/>
          <w:lang w:val="tr-TR"/>
        </w:rPr>
        <w:t xml:space="preserve"> </w:t>
      </w:r>
      <w:r w:rsidRPr="00B92C1A">
        <w:rPr>
          <w:rFonts w:ascii="Arial"/>
          <w:lang w:val="tr-TR"/>
        </w:rPr>
        <w:t>B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REM ve B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PAM arac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ığı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ile mesleki geli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im ve ki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isel 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 hizmetlerinin sa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lanmas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,</w:t>
      </w:r>
    </w:p>
    <w:p w14:paraId="22AB17A2" w14:textId="77777777" w:rsidR="00BF0AA0" w:rsidRPr="00B92C1A" w:rsidRDefault="00AB1D69">
      <w:pPr>
        <w:pStyle w:val="BasicParagraph"/>
        <w:suppressAutoHyphens/>
        <w:spacing w:after="57"/>
        <w:ind w:left="737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u w:color="51E5DB"/>
          <w:lang w:val="tr-TR"/>
        </w:rPr>
        <w:t>•</w:t>
      </w:r>
      <w:r w:rsidRPr="00B92C1A">
        <w:rPr>
          <w:rFonts w:hAnsi="Arial"/>
          <w:b/>
          <w:bCs/>
          <w:u w:color="51E5DB"/>
          <w:lang w:val="tr-TR"/>
        </w:rPr>
        <w:t xml:space="preserve"> </w:t>
      </w:r>
      <w:r w:rsidRPr="00B92C1A">
        <w:rPr>
          <w:rFonts w:ascii="Arial"/>
          <w:lang w:val="tr-TR"/>
        </w:rPr>
        <w:t>Yap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hAnsi="Arial"/>
          <w:lang w:val="tr-TR"/>
        </w:rPr>
        <w:t>İş</w:t>
      </w:r>
      <w:r w:rsidRPr="00B92C1A">
        <w:rPr>
          <w:rFonts w:ascii="Arial"/>
          <w:lang w:val="tr-TR"/>
        </w:rPr>
        <w:t>leri arac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ığı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ile eri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ilebilir d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zenlemelerin yap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lmas</w:t>
      </w:r>
      <w:r w:rsidRPr="00B92C1A">
        <w:rPr>
          <w:rFonts w:hAnsi="Arial"/>
          <w:lang w:val="tr-TR"/>
        </w:rPr>
        <w:t>ı</w:t>
      </w:r>
    </w:p>
    <w:p w14:paraId="18B66A4F" w14:textId="77777777" w:rsidR="00BF0AA0" w:rsidRPr="00B92C1A" w:rsidRDefault="00AB1D69">
      <w:pPr>
        <w:pStyle w:val="BasicParagraph"/>
        <w:suppressAutoHyphens/>
        <w:spacing w:after="57"/>
        <w:ind w:left="737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u w:color="51E5DB"/>
          <w:lang w:val="tr-TR"/>
        </w:rPr>
        <w:t>•</w:t>
      </w:r>
      <w:r w:rsidRPr="00B92C1A">
        <w:rPr>
          <w:rFonts w:hAnsi="Arial"/>
          <w:b/>
          <w:bCs/>
          <w:u w:color="51E5DB"/>
          <w:lang w:val="tr-TR"/>
        </w:rPr>
        <w:t xml:space="preserve"> </w:t>
      </w:r>
      <w:r w:rsidRPr="00B92C1A">
        <w:rPr>
          <w:rFonts w:ascii="Arial"/>
          <w:lang w:val="tr-TR"/>
        </w:rPr>
        <w:t>Acil durumlar 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in d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zenlemelerin yap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lmas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,</w:t>
      </w:r>
    </w:p>
    <w:p w14:paraId="291924FA" w14:textId="77777777" w:rsidR="00BF0AA0" w:rsidRPr="00B92C1A" w:rsidRDefault="00AB1D69">
      <w:pPr>
        <w:pStyle w:val="BasicParagraph"/>
        <w:suppressAutoHyphens/>
        <w:spacing w:after="57"/>
        <w:ind w:left="737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u w:color="51E5DB"/>
          <w:lang w:val="tr-TR"/>
        </w:rPr>
        <w:t>•</w:t>
      </w:r>
      <w:r w:rsidRPr="00B92C1A">
        <w:rPr>
          <w:rFonts w:hAnsi="Arial"/>
          <w:b/>
          <w:bCs/>
          <w:u w:color="51E5DB"/>
          <w:lang w:val="tr-TR"/>
        </w:rPr>
        <w:t xml:space="preserve"> </w:t>
      </w:r>
      <w:r w:rsidRPr="00B92C1A">
        <w:rPr>
          <w:rFonts w:ascii="Arial"/>
          <w:lang w:val="tr-TR"/>
        </w:rPr>
        <w:t>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nav ortamlar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 d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zenlenmesine destek verilmesi,</w:t>
      </w:r>
    </w:p>
    <w:p w14:paraId="44AC6136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 w:rsidRPr="00B92C1A">
        <w:rPr>
          <w:rFonts w:ascii="Arial" w:eastAsia="Arial" w:hAnsi="Arial" w:cs="Arial"/>
          <w:lang w:val="tr-TR"/>
        </w:rPr>
        <w:br/>
        <w:t>Ü</w:t>
      </w:r>
      <w:r w:rsidRPr="00B92C1A">
        <w:rPr>
          <w:rFonts w:ascii="Arial"/>
          <w:lang w:val="tr-TR"/>
        </w:rPr>
        <w:t>niversitemizde genel hizmetlere ek olarak engel durumuna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re sa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lanan hizmetlerden 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a</w:t>
      </w:r>
      <w:r w:rsidRPr="00B92C1A">
        <w:rPr>
          <w:rFonts w:hAnsi="Arial"/>
          <w:lang w:val="tr-TR"/>
        </w:rPr>
        <w:t>ğı</w:t>
      </w:r>
      <w:r w:rsidRPr="00B92C1A">
        <w:rPr>
          <w:rFonts w:ascii="Arial"/>
          <w:lang w:val="tr-TR"/>
        </w:rPr>
        <w:t xml:space="preserve">da 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rnekler verilmi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 xml:space="preserve">tir. </w:t>
      </w:r>
    </w:p>
    <w:p w14:paraId="241A3F04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 w:rsidRPr="00B92C1A">
        <w:rPr>
          <w:rFonts w:ascii="Arial"/>
          <w:u w:color="51E5DB"/>
          <w:lang w:val="tr-TR"/>
        </w:rPr>
        <w:t>G</w:t>
      </w:r>
      <w:r w:rsidRPr="00B92C1A">
        <w:rPr>
          <w:rFonts w:hAnsi="Arial"/>
          <w:u w:color="51E5DB"/>
          <w:lang w:val="tr-TR"/>
        </w:rPr>
        <w:t>ö</w:t>
      </w:r>
      <w:r w:rsidRPr="00B92C1A">
        <w:rPr>
          <w:rFonts w:ascii="Arial"/>
          <w:u w:color="51E5DB"/>
          <w:lang w:val="tr-TR"/>
        </w:rPr>
        <w:t xml:space="preserve">rme Engelli </w:t>
      </w:r>
      <w:r w:rsidRPr="00B92C1A">
        <w:rPr>
          <w:rFonts w:hAnsi="Arial"/>
          <w:u w:color="51E5DB"/>
          <w:lang w:val="tr-TR"/>
        </w:rPr>
        <w:t>Öğ</w:t>
      </w:r>
      <w:r w:rsidRPr="00B92C1A">
        <w:rPr>
          <w:rFonts w:ascii="Arial"/>
          <w:u w:color="51E5DB"/>
          <w:lang w:val="tr-TR"/>
        </w:rPr>
        <w:t xml:space="preserve">renciler </w:t>
      </w:r>
      <w:r w:rsidRPr="00B92C1A">
        <w:rPr>
          <w:rFonts w:hAnsi="Arial"/>
          <w:u w:color="51E5DB"/>
          <w:lang w:val="tr-TR"/>
        </w:rPr>
        <w:t>İç</w:t>
      </w:r>
      <w:r w:rsidRPr="00B92C1A">
        <w:rPr>
          <w:rFonts w:ascii="Arial"/>
          <w:u w:color="51E5DB"/>
          <w:lang w:val="tr-TR"/>
        </w:rPr>
        <w:t xml:space="preserve">in: </w:t>
      </w:r>
      <w:r w:rsidRPr="00B92C1A">
        <w:rPr>
          <w:rFonts w:ascii="Arial"/>
          <w:u w:color="262626"/>
          <w:lang w:val="tr-TR"/>
        </w:rPr>
        <w:t>Sesli okuma deste</w:t>
      </w:r>
      <w:r w:rsidRPr="00B92C1A">
        <w:rPr>
          <w:rFonts w:hAnsi="Arial"/>
          <w:u w:color="262626"/>
          <w:lang w:val="tr-TR"/>
        </w:rPr>
        <w:t>ğ</w:t>
      </w:r>
      <w:r w:rsidRPr="00B92C1A">
        <w:rPr>
          <w:rFonts w:ascii="Arial"/>
          <w:u w:color="262626"/>
          <w:lang w:val="tr-TR"/>
        </w:rPr>
        <w:t>i, derslerde not al</w:t>
      </w:r>
      <w:r w:rsidRPr="00B92C1A">
        <w:rPr>
          <w:rFonts w:hAnsi="Arial"/>
          <w:u w:color="262626"/>
          <w:lang w:val="tr-TR"/>
        </w:rPr>
        <w:t>ı</w:t>
      </w:r>
      <w:r w:rsidRPr="00B92C1A">
        <w:rPr>
          <w:rFonts w:ascii="Arial"/>
          <w:u w:color="262626"/>
          <w:lang w:val="tr-TR"/>
        </w:rPr>
        <w:t>c</w:t>
      </w:r>
      <w:r w:rsidRPr="00B92C1A">
        <w:rPr>
          <w:rFonts w:hAnsi="Arial"/>
          <w:u w:color="262626"/>
          <w:lang w:val="tr-TR"/>
        </w:rPr>
        <w:t>ı</w:t>
      </w:r>
      <w:r w:rsidRPr="00B92C1A">
        <w:rPr>
          <w:rFonts w:hAnsi="Arial"/>
          <w:u w:color="262626"/>
          <w:lang w:val="tr-TR"/>
        </w:rPr>
        <w:t xml:space="preserve"> </w:t>
      </w:r>
      <w:r w:rsidRPr="00B92C1A">
        <w:rPr>
          <w:rFonts w:ascii="Arial"/>
          <w:u w:color="262626"/>
          <w:lang w:val="tr-TR"/>
        </w:rPr>
        <w:t>deste</w:t>
      </w:r>
      <w:r w:rsidRPr="00B92C1A">
        <w:rPr>
          <w:rFonts w:hAnsi="Arial"/>
          <w:u w:color="262626"/>
          <w:lang w:val="tr-TR"/>
        </w:rPr>
        <w:t>ğ</w:t>
      </w:r>
      <w:r w:rsidRPr="00B92C1A">
        <w:rPr>
          <w:rFonts w:ascii="Arial"/>
          <w:u w:color="262626"/>
          <w:lang w:val="tr-TR"/>
        </w:rPr>
        <w:t>i (</w:t>
      </w:r>
      <w:proofErr w:type="spellStart"/>
      <w:r w:rsidRPr="00B92C1A">
        <w:rPr>
          <w:rFonts w:ascii="Arial"/>
          <w:u w:color="262626"/>
          <w:lang w:val="tr-TR"/>
        </w:rPr>
        <w:t>note-takers</w:t>
      </w:r>
      <w:proofErr w:type="spellEnd"/>
      <w:r w:rsidRPr="00B92C1A">
        <w:rPr>
          <w:rFonts w:ascii="Arial"/>
          <w:u w:color="262626"/>
          <w:lang w:val="tr-TR"/>
        </w:rPr>
        <w:t>), k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ascii="Arial"/>
          <w:u w:color="262626"/>
          <w:lang w:val="tr-TR"/>
        </w:rPr>
        <w:t>t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ascii="Arial"/>
          <w:u w:color="262626"/>
          <w:lang w:val="tr-TR"/>
        </w:rPr>
        <w:t>phane ve GETEM arac</w:t>
      </w:r>
      <w:r w:rsidRPr="00B92C1A">
        <w:rPr>
          <w:rFonts w:hAnsi="Arial"/>
          <w:u w:color="262626"/>
          <w:lang w:val="tr-TR"/>
        </w:rPr>
        <w:t>ı</w:t>
      </w:r>
      <w:r w:rsidRPr="00B92C1A">
        <w:rPr>
          <w:rFonts w:ascii="Arial"/>
          <w:u w:color="262626"/>
          <w:lang w:val="tr-TR"/>
        </w:rPr>
        <w:t>l</w:t>
      </w:r>
      <w:r w:rsidRPr="00B92C1A">
        <w:rPr>
          <w:rFonts w:hAnsi="Arial"/>
          <w:u w:color="262626"/>
          <w:lang w:val="tr-TR"/>
        </w:rPr>
        <w:t>ığı</w:t>
      </w:r>
      <w:r w:rsidRPr="00B92C1A">
        <w:rPr>
          <w:rFonts w:ascii="Arial"/>
          <w:u w:color="262626"/>
          <w:lang w:val="tr-TR"/>
        </w:rPr>
        <w:t>yla k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ascii="Arial"/>
          <w:u w:color="262626"/>
          <w:lang w:val="tr-TR"/>
        </w:rPr>
        <w:t>t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ascii="Arial"/>
          <w:u w:color="262626"/>
          <w:lang w:val="tr-TR"/>
        </w:rPr>
        <w:t xml:space="preserve">phane ve laboratuvar </w:t>
      </w:r>
      <w:r w:rsidRPr="00B92C1A">
        <w:rPr>
          <w:rFonts w:ascii="Arial"/>
          <w:u w:color="262626"/>
          <w:lang w:val="tr-TR"/>
        </w:rPr>
        <w:lastRenderedPageBreak/>
        <w:t>deste</w:t>
      </w:r>
      <w:r w:rsidRPr="00B92C1A">
        <w:rPr>
          <w:rFonts w:hAnsi="Arial"/>
          <w:u w:color="262626"/>
          <w:lang w:val="tr-TR"/>
        </w:rPr>
        <w:t>ğ</w:t>
      </w:r>
      <w:r w:rsidRPr="00B92C1A">
        <w:rPr>
          <w:rFonts w:ascii="Arial"/>
          <w:u w:color="262626"/>
          <w:lang w:val="tr-TR"/>
        </w:rPr>
        <w:t>i yard</w:t>
      </w:r>
      <w:r w:rsidRPr="00B92C1A">
        <w:rPr>
          <w:rFonts w:hAnsi="Arial"/>
          <w:u w:color="262626"/>
          <w:lang w:val="tr-TR"/>
        </w:rPr>
        <w:t>ı</w:t>
      </w:r>
      <w:r w:rsidRPr="00B92C1A">
        <w:rPr>
          <w:rFonts w:ascii="Arial"/>
          <w:u w:color="262626"/>
          <w:lang w:val="tr-TR"/>
        </w:rPr>
        <w:t>m</w:t>
      </w:r>
      <w:r w:rsidRPr="00B92C1A">
        <w:rPr>
          <w:rFonts w:hAnsi="Arial"/>
          <w:u w:color="262626"/>
          <w:lang w:val="tr-TR"/>
        </w:rPr>
        <w:t>ı</w:t>
      </w:r>
      <w:r w:rsidRPr="00B92C1A">
        <w:rPr>
          <w:rFonts w:ascii="Arial"/>
          <w:u w:color="262626"/>
          <w:lang w:val="tr-TR"/>
        </w:rPr>
        <w:t>, GETEM arac</w:t>
      </w:r>
      <w:r w:rsidRPr="00B92C1A">
        <w:rPr>
          <w:rFonts w:hAnsi="Arial"/>
          <w:u w:color="262626"/>
          <w:lang w:val="tr-TR"/>
        </w:rPr>
        <w:t>ı</w:t>
      </w:r>
      <w:r w:rsidRPr="00B92C1A">
        <w:rPr>
          <w:rFonts w:ascii="Arial"/>
          <w:u w:color="262626"/>
          <w:lang w:val="tr-TR"/>
        </w:rPr>
        <w:t>l</w:t>
      </w:r>
      <w:r w:rsidRPr="00B92C1A">
        <w:rPr>
          <w:rFonts w:hAnsi="Arial"/>
          <w:u w:color="262626"/>
          <w:lang w:val="tr-TR"/>
        </w:rPr>
        <w:t>ığı</w:t>
      </w:r>
      <w:r w:rsidRPr="00B92C1A">
        <w:rPr>
          <w:rFonts w:hAnsi="Arial"/>
          <w:u w:color="262626"/>
          <w:lang w:val="tr-TR"/>
        </w:rPr>
        <w:t xml:space="preserve"> </w:t>
      </w:r>
      <w:r w:rsidRPr="00B92C1A">
        <w:rPr>
          <w:rFonts w:ascii="Arial"/>
          <w:u w:color="262626"/>
          <w:lang w:val="tr-TR"/>
        </w:rPr>
        <w:t>ile alternatif formda materyallerin sa</w:t>
      </w:r>
      <w:r w:rsidRPr="00B92C1A">
        <w:rPr>
          <w:rFonts w:hAnsi="Arial"/>
          <w:u w:color="262626"/>
          <w:lang w:val="tr-TR"/>
        </w:rPr>
        <w:t>ğ</w:t>
      </w:r>
      <w:r w:rsidRPr="00B92C1A">
        <w:rPr>
          <w:rFonts w:ascii="Arial"/>
          <w:u w:color="262626"/>
          <w:lang w:val="tr-TR"/>
        </w:rPr>
        <w:t>lanmas</w:t>
      </w:r>
      <w:r w:rsidRPr="00B92C1A">
        <w:rPr>
          <w:rFonts w:hAnsi="Arial"/>
          <w:u w:color="262626"/>
          <w:lang w:val="tr-TR"/>
        </w:rPr>
        <w:t>ı</w:t>
      </w:r>
      <w:r w:rsidRPr="00B92C1A">
        <w:rPr>
          <w:rFonts w:hAnsi="Arial"/>
          <w:u w:color="262626"/>
          <w:lang w:val="tr-TR"/>
        </w:rPr>
        <w:t xml:space="preserve"> </w:t>
      </w:r>
      <w:r w:rsidRPr="00B92C1A">
        <w:rPr>
          <w:rFonts w:ascii="Arial"/>
          <w:u w:color="262626"/>
          <w:lang w:val="tr-TR"/>
        </w:rPr>
        <w:t>(</w:t>
      </w:r>
      <w:r w:rsidRPr="00B92C1A">
        <w:rPr>
          <w:rFonts w:hAnsi="Arial"/>
          <w:u w:color="262626"/>
          <w:lang w:val="tr-TR"/>
        </w:rPr>
        <w:t>ö</w:t>
      </w:r>
      <w:r w:rsidRPr="00B92C1A">
        <w:rPr>
          <w:rFonts w:ascii="Arial"/>
          <w:u w:color="262626"/>
          <w:lang w:val="tr-TR"/>
        </w:rPr>
        <w:t>rne</w:t>
      </w:r>
      <w:r w:rsidRPr="00B92C1A">
        <w:rPr>
          <w:rFonts w:hAnsi="Arial"/>
          <w:u w:color="262626"/>
          <w:lang w:val="tr-TR"/>
        </w:rPr>
        <w:t>ğ</w:t>
      </w:r>
      <w:r w:rsidRPr="00B92C1A">
        <w:rPr>
          <w:rFonts w:ascii="Arial"/>
          <w:u w:color="262626"/>
          <w:lang w:val="tr-TR"/>
        </w:rPr>
        <w:t xml:space="preserve">in, e-metinler, </w:t>
      </w:r>
      <w:proofErr w:type="spellStart"/>
      <w:r w:rsidRPr="00B92C1A">
        <w:rPr>
          <w:rFonts w:ascii="Arial"/>
          <w:u w:color="262626"/>
          <w:lang w:val="tr-TR"/>
        </w:rPr>
        <w:t>braille</w:t>
      </w:r>
      <w:proofErr w:type="spellEnd"/>
      <w:r w:rsidRPr="00B92C1A">
        <w:rPr>
          <w:rFonts w:ascii="Arial"/>
          <w:u w:color="262626"/>
          <w:lang w:val="tr-TR"/>
        </w:rPr>
        <w:t xml:space="preserve"> alfabesi), GETEM ve k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ascii="Arial"/>
          <w:u w:color="262626"/>
          <w:lang w:val="tr-TR"/>
        </w:rPr>
        <w:t>t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ascii="Arial"/>
          <w:u w:color="262626"/>
          <w:lang w:val="tr-TR"/>
        </w:rPr>
        <w:t>phane arac</w:t>
      </w:r>
      <w:r w:rsidRPr="00B92C1A">
        <w:rPr>
          <w:rFonts w:hAnsi="Arial"/>
          <w:u w:color="262626"/>
          <w:lang w:val="tr-TR"/>
        </w:rPr>
        <w:t>ı</w:t>
      </w:r>
      <w:r w:rsidRPr="00B92C1A">
        <w:rPr>
          <w:rFonts w:ascii="Arial"/>
          <w:u w:color="262626"/>
          <w:lang w:val="tr-TR"/>
        </w:rPr>
        <w:t>l</w:t>
      </w:r>
      <w:r w:rsidRPr="00B92C1A">
        <w:rPr>
          <w:rFonts w:hAnsi="Arial"/>
          <w:u w:color="262626"/>
          <w:lang w:val="tr-TR"/>
        </w:rPr>
        <w:t>ığı</w:t>
      </w:r>
      <w:r w:rsidRPr="00B92C1A">
        <w:rPr>
          <w:rFonts w:hAnsi="Arial"/>
          <w:u w:color="262626"/>
          <w:lang w:val="tr-TR"/>
        </w:rPr>
        <w:t xml:space="preserve"> </w:t>
      </w:r>
      <w:r w:rsidRPr="00B92C1A">
        <w:rPr>
          <w:rFonts w:ascii="Arial"/>
          <w:u w:color="262626"/>
          <w:lang w:val="tr-TR"/>
        </w:rPr>
        <w:t>ile internet kaynakl</w:t>
      </w:r>
      <w:r w:rsidRPr="00B92C1A">
        <w:rPr>
          <w:rFonts w:hAnsi="Arial"/>
          <w:u w:color="262626"/>
          <w:lang w:val="tr-TR"/>
        </w:rPr>
        <w:t>ı</w:t>
      </w:r>
      <w:r w:rsidRPr="00B92C1A">
        <w:rPr>
          <w:rFonts w:hAnsi="Arial"/>
          <w:u w:color="262626"/>
          <w:lang w:val="tr-TR"/>
        </w:rPr>
        <w:t xml:space="preserve"> </w:t>
      </w:r>
      <w:r w:rsidRPr="00B92C1A">
        <w:rPr>
          <w:rFonts w:ascii="Arial"/>
          <w:u w:color="262626"/>
          <w:lang w:val="tr-TR"/>
        </w:rPr>
        <w:t>materyallerin sa</w:t>
      </w:r>
      <w:r w:rsidRPr="00B92C1A">
        <w:rPr>
          <w:rFonts w:hAnsi="Arial"/>
          <w:u w:color="262626"/>
          <w:lang w:val="tr-TR"/>
        </w:rPr>
        <w:t>ğ</w:t>
      </w:r>
      <w:r w:rsidRPr="00B92C1A">
        <w:rPr>
          <w:rFonts w:ascii="Arial"/>
          <w:u w:color="262626"/>
          <w:lang w:val="tr-TR"/>
        </w:rPr>
        <w:t>lanmas</w:t>
      </w:r>
      <w:r w:rsidRPr="00B92C1A">
        <w:rPr>
          <w:rFonts w:hAnsi="Arial"/>
          <w:u w:color="262626"/>
          <w:lang w:val="tr-TR"/>
        </w:rPr>
        <w:t>ı</w:t>
      </w:r>
      <w:r w:rsidRPr="00B92C1A">
        <w:rPr>
          <w:rFonts w:ascii="Arial"/>
          <w:u w:color="262626"/>
          <w:lang w:val="tr-TR"/>
        </w:rPr>
        <w:t>, Yerle</w:t>
      </w:r>
      <w:r w:rsidRPr="00B92C1A">
        <w:rPr>
          <w:rFonts w:hAnsi="Arial"/>
          <w:u w:color="262626"/>
          <w:lang w:val="tr-TR"/>
        </w:rPr>
        <w:t>ş</w:t>
      </w:r>
      <w:r w:rsidRPr="00B92C1A">
        <w:rPr>
          <w:rFonts w:ascii="Arial"/>
          <w:u w:color="262626"/>
          <w:lang w:val="tr-TR"/>
        </w:rPr>
        <w:t xml:space="preserve">ke Oryantasyonu ve </w:t>
      </w:r>
      <w:r w:rsidRPr="00B92C1A">
        <w:rPr>
          <w:rFonts w:hAnsi="Arial"/>
          <w:u w:color="262626"/>
          <w:lang w:val="tr-TR"/>
        </w:rPr>
        <w:t>“</w:t>
      </w:r>
      <w:r w:rsidRPr="00B92C1A">
        <w:rPr>
          <w:rFonts w:ascii="Arial"/>
          <w:u w:color="262626"/>
          <w:lang w:val="tr-TR"/>
        </w:rPr>
        <w:t>Ba</w:t>
      </w:r>
      <w:r w:rsidRPr="00B92C1A">
        <w:rPr>
          <w:rFonts w:hAnsi="Arial"/>
          <w:u w:color="262626"/>
          <w:lang w:val="tr-TR"/>
        </w:rPr>
        <w:t>ğı</w:t>
      </w:r>
      <w:r w:rsidRPr="00B92C1A">
        <w:rPr>
          <w:rFonts w:ascii="Arial"/>
          <w:u w:color="262626"/>
          <w:lang w:val="tr-TR"/>
        </w:rPr>
        <w:t>ms</w:t>
      </w:r>
      <w:r w:rsidRPr="00B92C1A">
        <w:rPr>
          <w:rFonts w:hAnsi="Arial"/>
          <w:u w:color="262626"/>
          <w:lang w:val="tr-TR"/>
        </w:rPr>
        <w:t>ı</w:t>
      </w:r>
      <w:r w:rsidRPr="00B92C1A">
        <w:rPr>
          <w:rFonts w:ascii="Arial"/>
          <w:u w:color="262626"/>
          <w:lang w:val="tr-TR"/>
        </w:rPr>
        <w:t>z Hareket</w:t>
      </w:r>
      <w:r w:rsidRPr="00B92C1A">
        <w:rPr>
          <w:rFonts w:hAnsi="Arial"/>
          <w:u w:color="262626"/>
          <w:lang w:val="tr-TR"/>
        </w:rPr>
        <w:t>”</w:t>
      </w:r>
      <w:r w:rsidRPr="00B92C1A">
        <w:rPr>
          <w:rFonts w:hAnsi="Arial"/>
          <w:u w:color="262626"/>
          <w:lang w:val="tr-TR"/>
        </w:rPr>
        <w:t xml:space="preserve"> </w:t>
      </w:r>
      <w:r w:rsidRPr="00B92C1A">
        <w:rPr>
          <w:rFonts w:ascii="Arial"/>
          <w:u w:color="262626"/>
          <w:lang w:val="tr-TR"/>
        </w:rPr>
        <w:t>e</w:t>
      </w:r>
      <w:r w:rsidRPr="00B92C1A">
        <w:rPr>
          <w:rFonts w:hAnsi="Arial"/>
          <w:u w:color="262626"/>
          <w:lang w:val="tr-TR"/>
        </w:rPr>
        <w:t>ğ</w:t>
      </w:r>
      <w:r w:rsidRPr="00B92C1A">
        <w:rPr>
          <w:rFonts w:ascii="Arial"/>
          <w:u w:color="262626"/>
          <w:lang w:val="tr-TR"/>
        </w:rPr>
        <w:t>itiminin verilmesi, k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ascii="Arial"/>
          <w:u w:color="262626"/>
          <w:lang w:val="tr-TR"/>
        </w:rPr>
        <w:t>t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ascii="Arial"/>
          <w:u w:color="262626"/>
          <w:lang w:val="tr-TR"/>
        </w:rPr>
        <w:t xml:space="preserve">phanede sesli </w:t>
      </w:r>
      <w:r w:rsidRPr="00B92C1A">
        <w:rPr>
          <w:rFonts w:hAnsi="Arial"/>
          <w:u w:color="262626"/>
          <w:lang w:val="tr-TR"/>
        </w:rPr>
        <w:t>ç</w:t>
      </w:r>
      <w:r w:rsidRPr="00B92C1A">
        <w:rPr>
          <w:rFonts w:ascii="Arial"/>
          <w:u w:color="262626"/>
          <w:lang w:val="tr-TR"/>
        </w:rPr>
        <w:t>al</w:t>
      </w:r>
      <w:r w:rsidRPr="00B92C1A">
        <w:rPr>
          <w:rFonts w:hAnsi="Arial"/>
          <w:u w:color="262626"/>
          <w:lang w:val="tr-TR"/>
        </w:rPr>
        <w:t>ış</w:t>
      </w:r>
      <w:r w:rsidRPr="00B92C1A">
        <w:rPr>
          <w:rFonts w:ascii="Arial"/>
          <w:u w:color="262626"/>
          <w:lang w:val="tr-TR"/>
        </w:rPr>
        <w:t>ma/okuma odalar</w:t>
      </w:r>
      <w:r w:rsidRPr="00B92C1A">
        <w:rPr>
          <w:rFonts w:hAnsi="Arial"/>
          <w:u w:color="262626"/>
          <w:lang w:val="tr-TR"/>
        </w:rPr>
        <w:t>ı</w:t>
      </w:r>
      <w:r w:rsidRPr="00B92C1A">
        <w:rPr>
          <w:rFonts w:ascii="Arial"/>
          <w:u w:color="262626"/>
          <w:lang w:val="tr-TR"/>
        </w:rPr>
        <w:t>n</w:t>
      </w:r>
      <w:r w:rsidRPr="00B92C1A">
        <w:rPr>
          <w:rFonts w:hAnsi="Arial"/>
          <w:u w:color="262626"/>
          <w:lang w:val="tr-TR"/>
        </w:rPr>
        <w:t>ı</w:t>
      </w:r>
      <w:r w:rsidRPr="00B92C1A">
        <w:rPr>
          <w:rFonts w:ascii="Arial"/>
          <w:u w:color="262626"/>
          <w:lang w:val="tr-TR"/>
        </w:rPr>
        <w:t>n olu</w:t>
      </w:r>
      <w:r w:rsidRPr="00B92C1A">
        <w:rPr>
          <w:rFonts w:hAnsi="Arial"/>
          <w:u w:color="262626"/>
          <w:lang w:val="tr-TR"/>
        </w:rPr>
        <w:t>ş</w:t>
      </w:r>
      <w:r w:rsidRPr="00B92C1A">
        <w:rPr>
          <w:rFonts w:ascii="Arial"/>
          <w:u w:color="262626"/>
          <w:lang w:val="tr-TR"/>
        </w:rPr>
        <w:t>turulmas</w:t>
      </w:r>
      <w:r w:rsidRPr="00B92C1A">
        <w:rPr>
          <w:rFonts w:hAnsi="Arial"/>
          <w:u w:color="262626"/>
          <w:lang w:val="tr-TR"/>
        </w:rPr>
        <w:t>ı</w:t>
      </w:r>
      <w:r w:rsidRPr="00B92C1A">
        <w:rPr>
          <w:rFonts w:ascii="Arial"/>
          <w:u w:color="262626"/>
          <w:lang w:val="tr-TR"/>
        </w:rPr>
        <w:t>.</w:t>
      </w:r>
    </w:p>
    <w:p w14:paraId="1DF05399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 w:rsidRPr="00B92C1A">
        <w:rPr>
          <w:rFonts w:ascii="Arial"/>
          <w:u w:color="51E5DB"/>
          <w:lang w:val="tr-TR"/>
        </w:rPr>
        <w:t xml:space="preserve">Bedensel Engelli </w:t>
      </w:r>
      <w:r w:rsidRPr="00B92C1A">
        <w:rPr>
          <w:rFonts w:hAnsi="Arial"/>
          <w:u w:color="51E5DB"/>
          <w:lang w:val="tr-TR"/>
        </w:rPr>
        <w:t>Öğ</w:t>
      </w:r>
      <w:r w:rsidRPr="00B92C1A">
        <w:rPr>
          <w:rFonts w:ascii="Arial"/>
          <w:u w:color="51E5DB"/>
          <w:lang w:val="tr-TR"/>
        </w:rPr>
        <w:t xml:space="preserve">renciler </w:t>
      </w:r>
      <w:r w:rsidRPr="00B92C1A">
        <w:rPr>
          <w:rFonts w:hAnsi="Arial"/>
          <w:u w:color="51E5DB"/>
          <w:lang w:val="tr-TR"/>
        </w:rPr>
        <w:t>İç</w:t>
      </w:r>
      <w:r w:rsidRPr="00B92C1A">
        <w:rPr>
          <w:rFonts w:ascii="Arial"/>
          <w:u w:color="51E5DB"/>
          <w:lang w:val="tr-TR"/>
        </w:rPr>
        <w:t xml:space="preserve">in: </w:t>
      </w:r>
      <w:r w:rsidRPr="00B92C1A">
        <w:rPr>
          <w:rFonts w:ascii="Arial"/>
          <w:u w:color="262626"/>
          <w:lang w:val="tr-TR"/>
        </w:rPr>
        <w:t>Laboratuvarda fiziksel eri</w:t>
      </w:r>
      <w:r w:rsidRPr="00B92C1A">
        <w:rPr>
          <w:rFonts w:hAnsi="Arial"/>
          <w:u w:color="262626"/>
          <w:lang w:val="tr-TR"/>
        </w:rPr>
        <w:t>ş</w:t>
      </w:r>
      <w:r w:rsidRPr="00B92C1A">
        <w:rPr>
          <w:rFonts w:ascii="Arial"/>
          <w:u w:color="262626"/>
          <w:lang w:val="tr-TR"/>
        </w:rPr>
        <w:t>im deste</w:t>
      </w:r>
      <w:r w:rsidRPr="00B92C1A">
        <w:rPr>
          <w:rFonts w:hAnsi="Arial"/>
          <w:u w:color="262626"/>
          <w:lang w:val="tr-TR"/>
        </w:rPr>
        <w:t>ğ</w:t>
      </w:r>
      <w:r w:rsidRPr="00B92C1A">
        <w:rPr>
          <w:rFonts w:ascii="Arial"/>
          <w:u w:color="262626"/>
          <w:lang w:val="tr-TR"/>
        </w:rPr>
        <w:t>i, ara</w:t>
      </w:r>
      <w:r w:rsidRPr="00B92C1A">
        <w:rPr>
          <w:rFonts w:hAnsi="Arial"/>
          <w:u w:color="262626"/>
          <w:lang w:val="tr-TR"/>
        </w:rPr>
        <w:t>ç</w:t>
      </w:r>
      <w:r w:rsidRPr="00B92C1A">
        <w:rPr>
          <w:rFonts w:hAnsi="Arial"/>
          <w:u w:color="262626"/>
          <w:lang w:val="tr-TR"/>
        </w:rPr>
        <w:t xml:space="preserve"> </w:t>
      </w:r>
      <w:r w:rsidRPr="00B92C1A">
        <w:rPr>
          <w:rFonts w:ascii="Arial"/>
          <w:u w:color="262626"/>
          <w:lang w:val="tr-TR"/>
        </w:rPr>
        <w:t>ile kamp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ascii="Arial"/>
          <w:u w:color="262626"/>
          <w:lang w:val="tr-TR"/>
        </w:rPr>
        <w:t>s i</w:t>
      </w:r>
      <w:r w:rsidRPr="00B92C1A">
        <w:rPr>
          <w:rFonts w:hAnsi="Arial"/>
          <w:u w:color="262626"/>
          <w:lang w:val="tr-TR"/>
        </w:rPr>
        <w:t>ç</w:t>
      </w:r>
      <w:r w:rsidRPr="00B92C1A">
        <w:rPr>
          <w:rFonts w:ascii="Arial"/>
          <w:u w:color="262626"/>
          <w:lang w:val="tr-TR"/>
        </w:rPr>
        <w:t>i eri</w:t>
      </w:r>
      <w:r w:rsidRPr="00B92C1A">
        <w:rPr>
          <w:rFonts w:hAnsi="Arial"/>
          <w:u w:color="262626"/>
          <w:lang w:val="tr-TR"/>
        </w:rPr>
        <w:t>ş</w:t>
      </w:r>
      <w:r w:rsidRPr="00B92C1A">
        <w:rPr>
          <w:rFonts w:ascii="Arial"/>
          <w:u w:color="262626"/>
          <w:lang w:val="tr-TR"/>
        </w:rPr>
        <w:t>im kolayl</w:t>
      </w:r>
      <w:r w:rsidRPr="00B92C1A">
        <w:rPr>
          <w:rFonts w:hAnsi="Arial"/>
          <w:u w:color="262626"/>
          <w:lang w:val="tr-TR"/>
        </w:rPr>
        <w:t>ığı</w:t>
      </w:r>
      <w:r w:rsidRPr="00B92C1A">
        <w:rPr>
          <w:rFonts w:ascii="Arial"/>
          <w:u w:color="262626"/>
          <w:lang w:val="tr-TR"/>
        </w:rPr>
        <w:t>, eri</w:t>
      </w:r>
      <w:r w:rsidRPr="00B92C1A">
        <w:rPr>
          <w:rFonts w:hAnsi="Arial"/>
          <w:u w:color="262626"/>
          <w:lang w:val="tr-TR"/>
        </w:rPr>
        <w:t>ş</w:t>
      </w:r>
      <w:r w:rsidRPr="00B92C1A">
        <w:rPr>
          <w:rFonts w:ascii="Arial"/>
          <w:u w:color="262626"/>
          <w:lang w:val="tr-TR"/>
        </w:rPr>
        <w:t>imi uygun olmayan binalarda yap</w:t>
      </w:r>
      <w:r w:rsidRPr="00B92C1A">
        <w:rPr>
          <w:rFonts w:hAnsi="Arial"/>
          <w:u w:color="262626"/>
          <w:lang w:val="tr-TR"/>
        </w:rPr>
        <w:t>ı</w:t>
      </w:r>
      <w:r w:rsidRPr="00B92C1A">
        <w:rPr>
          <w:rFonts w:ascii="Arial"/>
          <w:u w:color="262626"/>
          <w:lang w:val="tr-TR"/>
        </w:rPr>
        <w:t>lan derslerin ve di</w:t>
      </w:r>
      <w:r w:rsidRPr="00B92C1A">
        <w:rPr>
          <w:rFonts w:hAnsi="Arial"/>
          <w:u w:color="262626"/>
          <w:lang w:val="tr-TR"/>
        </w:rPr>
        <w:t>ğ</w:t>
      </w:r>
      <w:r w:rsidRPr="00B92C1A">
        <w:rPr>
          <w:rFonts w:ascii="Arial"/>
          <w:u w:color="262626"/>
          <w:lang w:val="tr-TR"/>
        </w:rPr>
        <w:t xml:space="preserve">er etkinlik yerlerinin </w:t>
      </w:r>
      <w:r w:rsidRPr="00B92C1A">
        <w:rPr>
          <w:rFonts w:hAnsi="Arial"/>
          <w:u w:color="262626"/>
          <w:lang w:val="tr-TR"/>
        </w:rPr>
        <w:t>öğ</w:t>
      </w:r>
      <w:r w:rsidRPr="00B92C1A">
        <w:rPr>
          <w:rFonts w:ascii="Arial"/>
          <w:u w:color="262626"/>
          <w:lang w:val="tr-TR"/>
        </w:rPr>
        <w:t>rencinin ihtiyac</w:t>
      </w:r>
      <w:r w:rsidRPr="00B92C1A">
        <w:rPr>
          <w:rFonts w:hAnsi="Arial"/>
          <w:u w:color="262626"/>
          <w:lang w:val="tr-TR"/>
        </w:rPr>
        <w:t>ı</w:t>
      </w:r>
      <w:r w:rsidRPr="00B92C1A">
        <w:rPr>
          <w:rFonts w:hAnsi="Arial"/>
          <w:u w:color="262626"/>
          <w:lang w:val="tr-TR"/>
        </w:rPr>
        <w:t xml:space="preserve"> </w:t>
      </w:r>
      <w:r w:rsidRPr="00B92C1A">
        <w:rPr>
          <w:rFonts w:ascii="Arial"/>
          <w:u w:color="262626"/>
          <w:lang w:val="tr-TR"/>
        </w:rPr>
        <w:t>do</w:t>
      </w:r>
      <w:r w:rsidRPr="00B92C1A">
        <w:rPr>
          <w:rFonts w:hAnsi="Arial"/>
          <w:u w:color="262626"/>
          <w:lang w:val="tr-TR"/>
        </w:rPr>
        <w:t>ğ</w:t>
      </w:r>
      <w:r w:rsidRPr="00B92C1A">
        <w:rPr>
          <w:rFonts w:ascii="Arial"/>
          <w:u w:color="262626"/>
          <w:lang w:val="tr-TR"/>
        </w:rPr>
        <w:t>rultusunda tekrar d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ascii="Arial"/>
          <w:u w:color="262626"/>
          <w:lang w:val="tr-TR"/>
        </w:rPr>
        <w:t>zenlenmesi, d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ascii="Arial"/>
          <w:u w:color="262626"/>
          <w:lang w:val="tr-TR"/>
        </w:rPr>
        <w:t>zenlemenin m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ascii="Arial"/>
          <w:u w:color="262626"/>
          <w:lang w:val="tr-TR"/>
        </w:rPr>
        <w:t>mk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ascii="Arial"/>
          <w:u w:color="262626"/>
          <w:lang w:val="tr-TR"/>
        </w:rPr>
        <w:t>n olmad</w:t>
      </w:r>
      <w:r w:rsidRPr="00B92C1A">
        <w:rPr>
          <w:rFonts w:hAnsi="Arial"/>
          <w:u w:color="262626"/>
          <w:lang w:val="tr-TR"/>
        </w:rPr>
        <w:t>ığı</w:t>
      </w:r>
      <w:r w:rsidRPr="00B92C1A">
        <w:rPr>
          <w:rFonts w:hAnsi="Arial"/>
          <w:u w:color="262626"/>
          <w:lang w:val="tr-TR"/>
        </w:rPr>
        <w:t xml:space="preserve"> </w:t>
      </w:r>
      <w:r w:rsidRPr="00B92C1A">
        <w:rPr>
          <w:rFonts w:ascii="Arial"/>
          <w:u w:color="262626"/>
          <w:lang w:val="tr-TR"/>
        </w:rPr>
        <w:t>durumlarda yer de</w:t>
      </w:r>
      <w:r w:rsidRPr="00B92C1A">
        <w:rPr>
          <w:rFonts w:hAnsi="Arial"/>
          <w:u w:color="262626"/>
          <w:lang w:val="tr-TR"/>
        </w:rPr>
        <w:t>ğ</w:t>
      </w:r>
      <w:r w:rsidRPr="00B92C1A">
        <w:rPr>
          <w:rFonts w:ascii="Arial"/>
          <w:u w:color="262626"/>
          <w:lang w:val="tr-TR"/>
        </w:rPr>
        <w:t>i</w:t>
      </w:r>
      <w:r w:rsidRPr="00B92C1A">
        <w:rPr>
          <w:rFonts w:hAnsi="Arial"/>
          <w:u w:color="262626"/>
          <w:lang w:val="tr-TR"/>
        </w:rPr>
        <w:t>ş</w:t>
      </w:r>
      <w:r w:rsidRPr="00B92C1A">
        <w:rPr>
          <w:rFonts w:ascii="Arial"/>
          <w:u w:color="262626"/>
          <w:lang w:val="tr-TR"/>
        </w:rPr>
        <w:t>ikli</w:t>
      </w:r>
      <w:r w:rsidRPr="00B92C1A">
        <w:rPr>
          <w:rFonts w:hAnsi="Arial"/>
          <w:u w:color="262626"/>
          <w:lang w:val="tr-TR"/>
        </w:rPr>
        <w:t>ğ</w:t>
      </w:r>
      <w:r w:rsidRPr="00B92C1A">
        <w:rPr>
          <w:rFonts w:ascii="Arial"/>
          <w:u w:color="262626"/>
          <w:lang w:val="tr-TR"/>
        </w:rPr>
        <w:t>inin yap</w:t>
      </w:r>
      <w:r w:rsidRPr="00B92C1A">
        <w:rPr>
          <w:rFonts w:hAnsi="Arial"/>
          <w:u w:color="262626"/>
          <w:lang w:val="tr-TR"/>
        </w:rPr>
        <w:t>ı</w:t>
      </w:r>
      <w:r w:rsidRPr="00B92C1A">
        <w:rPr>
          <w:rFonts w:ascii="Arial"/>
          <w:u w:color="262626"/>
          <w:lang w:val="tr-TR"/>
        </w:rPr>
        <w:t>lmas</w:t>
      </w:r>
      <w:r w:rsidRPr="00B92C1A">
        <w:rPr>
          <w:rFonts w:hAnsi="Arial"/>
          <w:u w:color="262626"/>
          <w:lang w:val="tr-TR"/>
        </w:rPr>
        <w:t>ı</w:t>
      </w:r>
      <w:r w:rsidRPr="00B92C1A">
        <w:rPr>
          <w:rFonts w:ascii="Arial"/>
          <w:u w:color="262626"/>
          <w:lang w:val="tr-TR"/>
        </w:rPr>
        <w:t>.</w:t>
      </w:r>
    </w:p>
    <w:p w14:paraId="27C3D193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 w:rsidRPr="00B92C1A">
        <w:rPr>
          <w:rFonts w:hAnsi="Arial"/>
          <w:u w:color="51E5DB"/>
          <w:lang w:val="tr-TR"/>
        </w:rPr>
        <w:t>İş</w:t>
      </w:r>
      <w:r w:rsidRPr="00B92C1A">
        <w:rPr>
          <w:rFonts w:ascii="Arial"/>
          <w:u w:color="51E5DB"/>
          <w:lang w:val="tr-TR"/>
        </w:rPr>
        <w:t xml:space="preserve">itme Engelli </w:t>
      </w:r>
      <w:r w:rsidRPr="00B92C1A">
        <w:rPr>
          <w:rFonts w:hAnsi="Arial"/>
          <w:u w:color="51E5DB"/>
          <w:lang w:val="tr-TR"/>
        </w:rPr>
        <w:t>Öğ</w:t>
      </w:r>
      <w:r w:rsidRPr="00B92C1A">
        <w:rPr>
          <w:rFonts w:ascii="Arial"/>
          <w:u w:color="51E5DB"/>
          <w:lang w:val="tr-TR"/>
        </w:rPr>
        <w:t xml:space="preserve">renciler </w:t>
      </w:r>
      <w:r w:rsidRPr="00B92C1A">
        <w:rPr>
          <w:rFonts w:hAnsi="Arial"/>
          <w:u w:color="51E5DB"/>
          <w:lang w:val="tr-TR"/>
        </w:rPr>
        <w:t>İç</w:t>
      </w:r>
      <w:r w:rsidRPr="00B92C1A">
        <w:rPr>
          <w:rFonts w:ascii="Arial"/>
          <w:u w:color="51E5DB"/>
          <w:lang w:val="tr-TR"/>
        </w:rPr>
        <w:t>in:</w:t>
      </w:r>
      <w:r w:rsidRPr="00B92C1A">
        <w:rPr>
          <w:rFonts w:ascii="Arial"/>
          <w:u w:color="262626"/>
          <w:lang w:val="tr-TR"/>
        </w:rPr>
        <w:t xml:space="preserve"> Derslerde not al</w:t>
      </w:r>
      <w:r w:rsidRPr="00B92C1A">
        <w:rPr>
          <w:rFonts w:hAnsi="Arial"/>
          <w:u w:color="262626"/>
          <w:lang w:val="tr-TR"/>
        </w:rPr>
        <w:t>ı</w:t>
      </w:r>
      <w:r w:rsidRPr="00B92C1A">
        <w:rPr>
          <w:rFonts w:ascii="Arial"/>
          <w:u w:color="262626"/>
          <w:lang w:val="tr-TR"/>
        </w:rPr>
        <w:t>c</w:t>
      </w:r>
      <w:r w:rsidRPr="00B92C1A">
        <w:rPr>
          <w:rFonts w:hAnsi="Arial"/>
          <w:u w:color="262626"/>
          <w:lang w:val="tr-TR"/>
        </w:rPr>
        <w:t>ı</w:t>
      </w:r>
      <w:r w:rsidRPr="00B92C1A">
        <w:rPr>
          <w:rFonts w:hAnsi="Arial"/>
          <w:u w:color="262626"/>
          <w:lang w:val="tr-TR"/>
        </w:rPr>
        <w:t xml:space="preserve"> </w:t>
      </w:r>
      <w:r w:rsidRPr="00B92C1A">
        <w:rPr>
          <w:rFonts w:ascii="Arial"/>
          <w:u w:color="262626"/>
          <w:lang w:val="tr-TR"/>
        </w:rPr>
        <w:t>(</w:t>
      </w:r>
      <w:proofErr w:type="spellStart"/>
      <w:r w:rsidRPr="00B92C1A">
        <w:rPr>
          <w:rFonts w:ascii="Arial"/>
          <w:u w:color="262626"/>
          <w:lang w:val="tr-TR"/>
        </w:rPr>
        <w:t>note-takers</w:t>
      </w:r>
      <w:proofErr w:type="spellEnd"/>
      <w:r w:rsidRPr="00B92C1A">
        <w:rPr>
          <w:rFonts w:ascii="Arial"/>
          <w:u w:color="262626"/>
          <w:lang w:val="tr-TR"/>
        </w:rPr>
        <w:t>) veya video kay</w:t>
      </w:r>
      <w:r w:rsidRPr="00B92C1A">
        <w:rPr>
          <w:rFonts w:hAnsi="Arial"/>
          <w:u w:color="262626"/>
          <w:lang w:val="tr-TR"/>
        </w:rPr>
        <w:t>ı</w:t>
      </w:r>
      <w:r w:rsidRPr="00B92C1A">
        <w:rPr>
          <w:rFonts w:ascii="Arial"/>
          <w:u w:color="262626"/>
          <w:lang w:val="tr-TR"/>
        </w:rPr>
        <w:t>t deste</w:t>
      </w:r>
      <w:r w:rsidRPr="00B92C1A">
        <w:rPr>
          <w:rFonts w:hAnsi="Arial"/>
          <w:u w:color="262626"/>
          <w:lang w:val="tr-TR"/>
        </w:rPr>
        <w:t>ğ</w:t>
      </w:r>
      <w:r w:rsidRPr="00B92C1A">
        <w:rPr>
          <w:rFonts w:ascii="Arial"/>
          <w:u w:color="262626"/>
          <w:lang w:val="tr-TR"/>
        </w:rPr>
        <w:t xml:space="preserve">i, </w:t>
      </w:r>
      <w:r w:rsidRPr="00B92C1A">
        <w:rPr>
          <w:rFonts w:hAnsi="Arial"/>
          <w:u w:color="262626"/>
          <w:lang w:val="tr-TR"/>
        </w:rPr>
        <w:t>ç</w:t>
      </w:r>
      <w:r w:rsidRPr="00B92C1A">
        <w:rPr>
          <w:rFonts w:ascii="Arial"/>
          <w:u w:color="262626"/>
          <w:lang w:val="tr-TR"/>
        </w:rPr>
        <w:t>evirmen deste</w:t>
      </w:r>
      <w:r w:rsidRPr="00B92C1A">
        <w:rPr>
          <w:rFonts w:hAnsi="Arial"/>
          <w:u w:color="262626"/>
          <w:lang w:val="tr-TR"/>
        </w:rPr>
        <w:t>ğ</w:t>
      </w:r>
      <w:r w:rsidRPr="00B92C1A">
        <w:rPr>
          <w:rFonts w:ascii="Arial"/>
          <w:u w:color="262626"/>
          <w:lang w:val="tr-TR"/>
        </w:rPr>
        <w:t>i, tele-konferans sistemlerinin sa</w:t>
      </w:r>
      <w:r w:rsidRPr="00B92C1A">
        <w:rPr>
          <w:rFonts w:hAnsi="Arial"/>
          <w:u w:color="262626"/>
          <w:lang w:val="tr-TR"/>
        </w:rPr>
        <w:t>ğ</w:t>
      </w:r>
      <w:r w:rsidRPr="00B92C1A">
        <w:rPr>
          <w:rFonts w:ascii="Arial"/>
          <w:u w:color="262626"/>
          <w:lang w:val="tr-TR"/>
        </w:rPr>
        <w:t>lanmas</w:t>
      </w:r>
      <w:r w:rsidRPr="00B92C1A">
        <w:rPr>
          <w:rFonts w:hAnsi="Arial"/>
          <w:u w:color="262626"/>
          <w:lang w:val="tr-TR"/>
        </w:rPr>
        <w:t>ı</w:t>
      </w:r>
      <w:r w:rsidRPr="00B92C1A">
        <w:rPr>
          <w:rFonts w:ascii="Arial"/>
          <w:u w:color="262626"/>
          <w:lang w:val="tr-TR"/>
        </w:rPr>
        <w:t>.</w:t>
      </w:r>
    </w:p>
    <w:p w14:paraId="1E4BC8B3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 w:rsidRPr="00B92C1A">
        <w:rPr>
          <w:rFonts w:ascii="Arial"/>
          <w:u w:color="51E5DB"/>
          <w:lang w:val="tr-TR"/>
        </w:rPr>
        <w:t>Dikkat Eksikli</w:t>
      </w:r>
      <w:r w:rsidRPr="00B92C1A">
        <w:rPr>
          <w:rFonts w:hAnsi="Arial"/>
          <w:u w:color="51E5DB"/>
          <w:lang w:val="tr-TR"/>
        </w:rPr>
        <w:t>ğ</w:t>
      </w:r>
      <w:r w:rsidRPr="00B92C1A">
        <w:rPr>
          <w:rFonts w:ascii="Arial"/>
          <w:u w:color="51E5DB"/>
          <w:lang w:val="tr-TR"/>
        </w:rPr>
        <w:t xml:space="preserve">i ve </w:t>
      </w:r>
      <w:proofErr w:type="spellStart"/>
      <w:r w:rsidRPr="00B92C1A">
        <w:rPr>
          <w:rFonts w:ascii="Arial"/>
          <w:u w:color="51E5DB"/>
          <w:lang w:val="tr-TR"/>
        </w:rPr>
        <w:t>Hiperaktivite</w:t>
      </w:r>
      <w:proofErr w:type="spellEnd"/>
      <w:r w:rsidRPr="00B92C1A">
        <w:rPr>
          <w:rFonts w:ascii="Arial"/>
          <w:u w:color="51E5DB"/>
          <w:lang w:val="tr-TR"/>
        </w:rPr>
        <w:t xml:space="preserve"> Bozuklu</w:t>
      </w:r>
      <w:r w:rsidRPr="00B92C1A">
        <w:rPr>
          <w:rFonts w:hAnsi="Arial"/>
          <w:u w:color="51E5DB"/>
          <w:lang w:val="tr-TR"/>
        </w:rPr>
        <w:t>ğ</w:t>
      </w:r>
      <w:r w:rsidRPr="00B92C1A">
        <w:rPr>
          <w:rFonts w:ascii="Arial"/>
          <w:u w:color="51E5DB"/>
          <w:lang w:val="tr-TR"/>
        </w:rPr>
        <w:t xml:space="preserve">u ile </w:t>
      </w:r>
      <w:r w:rsidRPr="00B92C1A">
        <w:rPr>
          <w:rFonts w:hAnsi="Arial"/>
          <w:u w:color="51E5DB"/>
          <w:lang w:val="tr-TR"/>
        </w:rPr>
        <w:t>Öğ</w:t>
      </w:r>
      <w:r w:rsidRPr="00B92C1A">
        <w:rPr>
          <w:rFonts w:ascii="Arial"/>
          <w:u w:color="51E5DB"/>
          <w:lang w:val="tr-TR"/>
        </w:rPr>
        <w:t>renme G</w:t>
      </w:r>
      <w:r w:rsidRPr="00B92C1A">
        <w:rPr>
          <w:rFonts w:hAnsi="Arial"/>
          <w:u w:color="51E5DB"/>
          <w:lang w:val="tr-TR"/>
        </w:rPr>
        <w:t>üç</w:t>
      </w:r>
      <w:r w:rsidRPr="00B92C1A">
        <w:rPr>
          <w:rFonts w:ascii="Arial"/>
          <w:u w:color="51E5DB"/>
          <w:lang w:val="tr-TR"/>
        </w:rPr>
        <w:t>l</w:t>
      </w:r>
      <w:r w:rsidRPr="00B92C1A">
        <w:rPr>
          <w:rFonts w:hAnsi="Arial"/>
          <w:u w:color="51E5DB"/>
          <w:lang w:val="tr-TR"/>
        </w:rPr>
        <w:t>üğü</w:t>
      </w:r>
      <w:r w:rsidRPr="00B92C1A">
        <w:rPr>
          <w:rFonts w:hAnsi="Arial"/>
          <w:u w:color="51E5DB"/>
          <w:lang w:val="tr-TR"/>
        </w:rPr>
        <w:t xml:space="preserve"> </w:t>
      </w:r>
      <w:r w:rsidRPr="00B92C1A">
        <w:rPr>
          <w:rFonts w:ascii="Arial"/>
          <w:u w:color="51E5DB"/>
          <w:lang w:val="tr-TR"/>
        </w:rPr>
        <w:t xml:space="preserve">Olan </w:t>
      </w:r>
      <w:r w:rsidRPr="00B92C1A">
        <w:rPr>
          <w:rFonts w:hAnsi="Arial"/>
          <w:u w:color="51E5DB"/>
          <w:lang w:val="tr-TR"/>
        </w:rPr>
        <w:t>Öğ</w:t>
      </w:r>
      <w:r w:rsidRPr="00B92C1A">
        <w:rPr>
          <w:rFonts w:ascii="Arial"/>
          <w:u w:color="51E5DB"/>
          <w:lang w:val="tr-TR"/>
        </w:rPr>
        <w:t xml:space="preserve">renciler </w:t>
      </w:r>
      <w:r w:rsidRPr="00B92C1A">
        <w:rPr>
          <w:rFonts w:hAnsi="Arial"/>
          <w:u w:color="51E5DB"/>
          <w:lang w:val="tr-TR"/>
        </w:rPr>
        <w:t>İç</w:t>
      </w:r>
      <w:r w:rsidRPr="00B92C1A">
        <w:rPr>
          <w:rFonts w:ascii="Arial"/>
          <w:u w:color="51E5DB"/>
          <w:lang w:val="tr-TR"/>
        </w:rPr>
        <w:t xml:space="preserve">in: </w:t>
      </w:r>
      <w:r w:rsidRPr="00B92C1A">
        <w:rPr>
          <w:rFonts w:ascii="Arial"/>
          <w:lang w:val="tr-TR"/>
        </w:rPr>
        <w:t>Derslerde not al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c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deste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 (</w:t>
      </w:r>
      <w:proofErr w:type="spellStart"/>
      <w:r w:rsidRPr="00B92C1A">
        <w:rPr>
          <w:rFonts w:ascii="Arial"/>
          <w:lang w:val="tr-TR"/>
        </w:rPr>
        <w:t>note-takers</w:t>
      </w:r>
      <w:proofErr w:type="spellEnd"/>
      <w:r w:rsidRPr="00B92C1A">
        <w:rPr>
          <w:rFonts w:ascii="Arial"/>
          <w:lang w:val="tr-TR"/>
        </w:rPr>
        <w:t>), 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nav ortamlar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 d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zenlenmesi.</w:t>
      </w:r>
    </w:p>
    <w:p w14:paraId="5C5F3BC4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 w:rsidRPr="00B92C1A">
        <w:rPr>
          <w:rFonts w:ascii="Arial"/>
          <w:u w:color="51E5DB"/>
          <w:lang w:val="tr-TR"/>
        </w:rPr>
        <w:t>Psikiyatrik ve Psikolojik Sorunlar</w:t>
      </w:r>
      <w:r w:rsidRPr="00B92C1A">
        <w:rPr>
          <w:rFonts w:hAnsi="Arial"/>
          <w:u w:color="51E5DB"/>
          <w:lang w:val="tr-TR"/>
        </w:rPr>
        <w:t>ı</w:t>
      </w:r>
      <w:r w:rsidRPr="00B92C1A">
        <w:rPr>
          <w:rFonts w:hAnsi="Arial"/>
          <w:u w:color="51E5DB"/>
          <w:lang w:val="tr-TR"/>
        </w:rPr>
        <w:t xml:space="preserve"> </w:t>
      </w:r>
      <w:r w:rsidRPr="00B92C1A">
        <w:rPr>
          <w:rFonts w:ascii="Arial"/>
          <w:u w:color="51E5DB"/>
          <w:lang w:val="tr-TR"/>
        </w:rPr>
        <w:t xml:space="preserve">Olan </w:t>
      </w:r>
      <w:r w:rsidRPr="00B92C1A">
        <w:rPr>
          <w:rFonts w:hAnsi="Arial"/>
          <w:u w:color="51E5DB"/>
          <w:lang w:val="tr-TR"/>
        </w:rPr>
        <w:t>Öğ</w:t>
      </w:r>
      <w:r w:rsidRPr="00B92C1A">
        <w:rPr>
          <w:rFonts w:ascii="Arial"/>
          <w:u w:color="51E5DB"/>
          <w:lang w:val="tr-TR"/>
        </w:rPr>
        <w:t xml:space="preserve">renciler </w:t>
      </w:r>
      <w:r w:rsidRPr="00B92C1A">
        <w:rPr>
          <w:rFonts w:hAnsi="Arial"/>
          <w:u w:color="51E5DB"/>
          <w:lang w:val="tr-TR"/>
        </w:rPr>
        <w:t>İç</w:t>
      </w:r>
      <w:r w:rsidRPr="00B92C1A">
        <w:rPr>
          <w:rFonts w:ascii="Arial"/>
          <w:u w:color="51E5DB"/>
          <w:lang w:val="tr-TR"/>
        </w:rPr>
        <w:t>in:</w:t>
      </w:r>
      <w:r w:rsidRPr="00B92C1A">
        <w:rPr>
          <w:rFonts w:ascii="Arial"/>
          <w:u w:color="262626"/>
          <w:lang w:val="tr-TR"/>
        </w:rPr>
        <w:t xml:space="preserve"> </w:t>
      </w:r>
      <w:proofErr w:type="spellStart"/>
      <w:r w:rsidRPr="00B92C1A">
        <w:rPr>
          <w:rFonts w:ascii="Arial"/>
          <w:u w:color="262626"/>
          <w:lang w:val="tr-TR"/>
        </w:rPr>
        <w:t>Mediko</w:t>
      </w:r>
      <w:proofErr w:type="spellEnd"/>
      <w:r w:rsidRPr="00B92C1A">
        <w:rPr>
          <w:rFonts w:ascii="Arial"/>
          <w:u w:color="262626"/>
          <w:lang w:val="tr-TR"/>
        </w:rPr>
        <w:t xml:space="preserve"> Sosyal b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ascii="Arial"/>
          <w:u w:color="262626"/>
          <w:lang w:val="tr-TR"/>
        </w:rPr>
        <w:t>nyesinde psikiyatrist deste</w:t>
      </w:r>
      <w:r w:rsidRPr="00B92C1A">
        <w:rPr>
          <w:rFonts w:hAnsi="Arial"/>
          <w:u w:color="262626"/>
          <w:lang w:val="tr-TR"/>
        </w:rPr>
        <w:t>ğ</w:t>
      </w:r>
      <w:r w:rsidRPr="00B92C1A">
        <w:rPr>
          <w:rFonts w:ascii="Arial"/>
          <w:u w:color="262626"/>
          <w:lang w:val="tr-TR"/>
        </w:rPr>
        <w:t>inin verilmesi, B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ascii="Arial"/>
          <w:u w:color="262626"/>
          <w:lang w:val="tr-TR"/>
        </w:rPr>
        <w:t xml:space="preserve">PAM ve/veya </w:t>
      </w:r>
      <w:proofErr w:type="spellStart"/>
      <w:r w:rsidRPr="00B92C1A">
        <w:rPr>
          <w:rFonts w:ascii="Arial"/>
          <w:u w:color="262626"/>
          <w:lang w:val="tr-TR"/>
        </w:rPr>
        <w:t>B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ascii="Arial"/>
          <w:u w:color="262626"/>
          <w:lang w:val="tr-TR"/>
        </w:rPr>
        <w:t>REM</w:t>
      </w:r>
      <w:r w:rsidRPr="00B92C1A">
        <w:rPr>
          <w:rFonts w:hAnsi="Arial"/>
          <w:u w:color="262626"/>
          <w:lang w:val="tr-TR"/>
        </w:rPr>
        <w:t>’</w:t>
      </w:r>
      <w:r w:rsidRPr="00B92C1A">
        <w:rPr>
          <w:rFonts w:ascii="Arial"/>
          <w:u w:color="262626"/>
          <w:lang w:val="tr-TR"/>
        </w:rPr>
        <w:t>den</w:t>
      </w:r>
      <w:proofErr w:type="spellEnd"/>
      <w:r w:rsidRPr="00B92C1A">
        <w:rPr>
          <w:rFonts w:ascii="Arial"/>
          <w:u w:color="262626"/>
          <w:lang w:val="tr-TR"/>
        </w:rPr>
        <w:t xml:space="preserve"> psikolojik destek hizmetlerinin sa</w:t>
      </w:r>
      <w:r w:rsidRPr="00B92C1A">
        <w:rPr>
          <w:rFonts w:hAnsi="Arial"/>
          <w:u w:color="262626"/>
          <w:lang w:val="tr-TR"/>
        </w:rPr>
        <w:t>ğ</w:t>
      </w:r>
      <w:r w:rsidRPr="00B92C1A">
        <w:rPr>
          <w:rFonts w:ascii="Arial"/>
          <w:u w:color="262626"/>
          <w:lang w:val="tr-TR"/>
        </w:rPr>
        <w:t>lanmas</w:t>
      </w:r>
      <w:r w:rsidRPr="00B92C1A">
        <w:rPr>
          <w:rFonts w:hAnsi="Arial"/>
          <w:u w:color="262626"/>
          <w:lang w:val="tr-TR"/>
        </w:rPr>
        <w:t>ı</w:t>
      </w:r>
      <w:r w:rsidRPr="00B92C1A">
        <w:rPr>
          <w:rFonts w:ascii="Arial"/>
          <w:u w:color="262626"/>
          <w:lang w:val="tr-TR"/>
        </w:rPr>
        <w:t>.</w:t>
      </w:r>
    </w:p>
    <w:p w14:paraId="4C84A5A5" w14:textId="77777777" w:rsidR="00BF0AA0" w:rsidRPr="00B92C1A" w:rsidRDefault="00BF0AA0">
      <w:pPr>
        <w:pStyle w:val="BasicParagraph"/>
        <w:spacing w:after="57"/>
        <w:rPr>
          <w:rFonts w:ascii="Arial" w:eastAsia="Arial" w:hAnsi="Arial" w:cs="Arial"/>
          <w:lang w:val="tr-TR"/>
        </w:rPr>
      </w:pPr>
    </w:p>
    <w:p w14:paraId="17D383CF" w14:textId="77777777" w:rsidR="00BF0AA0" w:rsidRPr="00B92C1A" w:rsidRDefault="00BF0AA0">
      <w:pPr>
        <w:pStyle w:val="BasicParagraph"/>
        <w:spacing w:after="57"/>
        <w:rPr>
          <w:rFonts w:ascii="Arial" w:eastAsia="Arial" w:hAnsi="Arial" w:cs="Arial"/>
          <w:lang w:val="tr-TR"/>
        </w:rPr>
      </w:pPr>
    </w:p>
    <w:p w14:paraId="28746003" w14:textId="77777777" w:rsidR="00BF0AA0" w:rsidRPr="005136F6" w:rsidRDefault="00AB1D69">
      <w:pPr>
        <w:pStyle w:val="BasicParagraph"/>
        <w:spacing w:after="57"/>
        <w:rPr>
          <w:rFonts w:ascii="Arial" w:eastAsia="Arial" w:hAnsi="Arial" w:cs="Arial"/>
          <w:b/>
          <w:u w:color="4BACC6"/>
          <w:lang w:val="tr-TR"/>
        </w:rPr>
      </w:pPr>
      <w:r w:rsidRPr="005136F6">
        <w:rPr>
          <w:rFonts w:hAnsi="Arial"/>
          <w:b/>
          <w:u w:color="4BACC6"/>
          <w:lang w:val="tr-TR"/>
        </w:rPr>
        <w:t>ÖĞ</w:t>
      </w:r>
      <w:r w:rsidRPr="005136F6">
        <w:rPr>
          <w:rFonts w:ascii="Arial"/>
          <w:b/>
          <w:u w:color="4BACC6"/>
          <w:lang w:val="tr-TR"/>
        </w:rPr>
        <w:t>RENC</w:t>
      </w:r>
      <w:r w:rsidRPr="005136F6">
        <w:rPr>
          <w:rFonts w:hAnsi="Arial"/>
          <w:b/>
          <w:u w:color="4BACC6"/>
          <w:lang w:val="tr-TR"/>
        </w:rPr>
        <w:t>İ</w:t>
      </w:r>
      <w:r w:rsidRPr="005136F6">
        <w:rPr>
          <w:rFonts w:ascii="Arial"/>
          <w:b/>
          <w:u w:color="4BACC6"/>
          <w:lang w:val="tr-TR"/>
        </w:rPr>
        <w:t>LER</w:t>
      </w:r>
      <w:r w:rsidRPr="005136F6">
        <w:rPr>
          <w:rFonts w:hAnsi="Arial"/>
          <w:b/>
          <w:u w:color="4BACC6"/>
          <w:lang w:val="tr-TR"/>
        </w:rPr>
        <w:t>İ</w:t>
      </w:r>
      <w:r w:rsidRPr="005136F6">
        <w:rPr>
          <w:rFonts w:ascii="Arial"/>
          <w:b/>
          <w:u w:color="4BACC6"/>
          <w:lang w:val="tr-TR"/>
        </w:rPr>
        <w:t>N SORUN YA</w:t>
      </w:r>
      <w:r w:rsidRPr="005136F6">
        <w:rPr>
          <w:rFonts w:hAnsi="Arial"/>
          <w:b/>
          <w:u w:color="4BACC6"/>
          <w:lang w:val="tr-TR"/>
        </w:rPr>
        <w:t>Ş</w:t>
      </w:r>
      <w:r w:rsidRPr="005136F6">
        <w:rPr>
          <w:rFonts w:ascii="Arial"/>
          <w:b/>
          <w:u w:color="4BACC6"/>
          <w:lang w:val="tr-TR"/>
        </w:rPr>
        <w:t>ADIKLARINDA BA</w:t>
      </w:r>
      <w:r w:rsidRPr="005136F6">
        <w:rPr>
          <w:rFonts w:hAnsi="Arial"/>
          <w:b/>
          <w:u w:color="4BACC6"/>
          <w:lang w:val="tr-TR"/>
        </w:rPr>
        <w:t>Ş</w:t>
      </w:r>
      <w:r w:rsidRPr="005136F6">
        <w:rPr>
          <w:rFonts w:ascii="Arial"/>
          <w:b/>
          <w:u w:color="4BACC6"/>
          <w:lang w:val="tr-TR"/>
        </w:rPr>
        <w:t>VURAB</w:t>
      </w:r>
      <w:r w:rsidRPr="005136F6">
        <w:rPr>
          <w:rFonts w:hAnsi="Arial"/>
          <w:b/>
          <w:u w:color="4BACC6"/>
          <w:lang w:val="tr-TR"/>
        </w:rPr>
        <w:t>İ</w:t>
      </w:r>
      <w:r w:rsidRPr="005136F6">
        <w:rPr>
          <w:rFonts w:ascii="Arial"/>
          <w:b/>
          <w:u w:color="4BACC6"/>
          <w:lang w:val="tr-TR"/>
        </w:rPr>
        <w:t>LECEKLER</w:t>
      </w:r>
      <w:r w:rsidRPr="005136F6">
        <w:rPr>
          <w:rFonts w:hAnsi="Arial"/>
          <w:b/>
          <w:u w:color="4BACC6"/>
          <w:lang w:val="tr-TR"/>
        </w:rPr>
        <w:t>İ</w:t>
      </w:r>
      <w:r w:rsidRPr="005136F6">
        <w:rPr>
          <w:rFonts w:hAnsi="Arial"/>
          <w:b/>
          <w:u w:color="4BACC6"/>
          <w:lang w:val="tr-TR"/>
        </w:rPr>
        <w:t xml:space="preserve"> </w:t>
      </w:r>
      <w:r w:rsidRPr="005136F6">
        <w:rPr>
          <w:rFonts w:hAnsi="Arial"/>
          <w:b/>
          <w:u w:color="4BACC6"/>
          <w:lang w:val="tr-TR"/>
        </w:rPr>
        <w:br/>
      </w:r>
      <w:r w:rsidRPr="005136F6">
        <w:rPr>
          <w:rFonts w:ascii="Arial"/>
          <w:b/>
          <w:u w:color="4BACC6"/>
          <w:lang w:val="tr-TR"/>
        </w:rPr>
        <w:t>KURULLAR/ KOM</w:t>
      </w:r>
      <w:r w:rsidRPr="005136F6">
        <w:rPr>
          <w:rFonts w:hAnsi="Arial"/>
          <w:b/>
          <w:u w:color="4BACC6"/>
          <w:lang w:val="tr-TR"/>
        </w:rPr>
        <w:t>İ</w:t>
      </w:r>
      <w:r w:rsidRPr="005136F6">
        <w:rPr>
          <w:rFonts w:ascii="Arial"/>
          <w:b/>
          <w:u w:color="4BACC6"/>
          <w:lang w:val="tr-TR"/>
        </w:rPr>
        <w:t>SYONLAR</w:t>
      </w:r>
    </w:p>
    <w:p w14:paraId="13941554" w14:textId="77777777" w:rsidR="00BF0AA0" w:rsidRPr="00B92C1A" w:rsidRDefault="00BF0AA0">
      <w:pPr>
        <w:pStyle w:val="BasicParagraph"/>
        <w:spacing w:after="57"/>
        <w:rPr>
          <w:rFonts w:ascii="Arial" w:eastAsia="Arial" w:hAnsi="Arial" w:cs="Arial"/>
          <w:u w:color="4BACC6"/>
          <w:lang w:val="tr-TR"/>
        </w:rPr>
      </w:pPr>
    </w:p>
    <w:p w14:paraId="330300DF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u w:color="262626"/>
          <w:lang w:val="tr-TR"/>
        </w:rPr>
      </w:pPr>
      <w:r w:rsidRPr="00B92C1A">
        <w:rPr>
          <w:rFonts w:ascii="Arial"/>
          <w:i/>
          <w:iCs/>
          <w:u w:color="4BACC6"/>
          <w:lang w:val="tr-TR"/>
        </w:rPr>
        <w:t xml:space="preserve">Cinsel Tacizi </w:t>
      </w:r>
      <w:r w:rsidRPr="00B92C1A">
        <w:rPr>
          <w:rFonts w:hAnsi="Arial"/>
          <w:i/>
          <w:iCs/>
          <w:u w:color="4BACC6"/>
          <w:lang w:val="tr-TR"/>
        </w:rPr>
        <w:t>Ö</w:t>
      </w:r>
      <w:r w:rsidRPr="00B92C1A">
        <w:rPr>
          <w:rFonts w:ascii="Arial"/>
          <w:i/>
          <w:iCs/>
          <w:u w:color="4BACC6"/>
          <w:lang w:val="tr-TR"/>
        </w:rPr>
        <w:t>nleme Komisyonu</w:t>
      </w:r>
      <w:r w:rsidRPr="00B92C1A">
        <w:rPr>
          <w:rFonts w:ascii="Arial" w:eastAsia="Arial" w:hAnsi="Arial" w:cs="Arial"/>
          <w:caps/>
          <w:lang w:val="tr-TR"/>
        </w:rPr>
        <w:br/>
      </w:r>
      <w:r w:rsidRPr="00B92C1A">
        <w:rPr>
          <w:rFonts w:ascii="Arial"/>
          <w:u w:color="262626"/>
          <w:lang w:val="tr-TR"/>
        </w:rPr>
        <w:t>www.facebook.com/BUCiTOK   citok@boun.edu.tr</w:t>
      </w:r>
    </w:p>
    <w:p w14:paraId="15453E2F" w14:textId="77777777" w:rsidR="00BF0AA0" w:rsidRPr="00B92C1A" w:rsidRDefault="00AB1D69">
      <w:pPr>
        <w:pStyle w:val="BasicParagraph"/>
        <w:suppressAutoHyphens/>
        <w:spacing w:after="57"/>
        <w:rPr>
          <w:rFonts w:ascii="Arial" w:eastAsia="Arial" w:hAnsi="Arial" w:cs="Arial"/>
          <w:lang w:val="tr-TR"/>
        </w:rPr>
      </w:pP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 xml:space="preserve">renci, akademik, idari personel dahil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niversitenin t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m mensuplar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na y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nelik 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a</w:t>
      </w:r>
      <w:r w:rsidRPr="00B92C1A">
        <w:rPr>
          <w:rFonts w:hAnsi="Arial"/>
          <w:lang w:val="tr-TR"/>
        </w:rPr>
        <w:t>ğı</w:t>
      </w:r>
      <w:r w:rsidRPr="00B92C1A">
        <w:rPr>
          <w:rFonts w:ascii="Arial"/>
          <w:lang w:val="tr-TR"/>
        </w:rPr>
        <w:t xml:space="preserve">daki konularda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al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 xml:space="preserve">malar yapmak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zere kurulmu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tur:</w:t>
      </w:r>
    </w:p>
    <w:p w14:paraId="1C6F5C61" w14:textId="77777777" w:rsidR="00BF0AA0" w:rsidRPr="00B92C1A" w:rsidRDefault="00AB1D69">
      <w:pPr>
        <w:pStyle w:val="BasicParagraph"/>
        <w:suppressAutoHyphens/>
        <w:spacing w:after="57"/>
        <w:ind w:left="737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u w:color="51E5DB"/>
          <w:lang w:val="tr-TR"/>
        </w:rPr>
        <w:t>•</w:t>
      </w:r>
      <w:r w:rsidRPr="00B92C1A">
        <w:rPr>
          <w:rFonts w:hAnsi="Arial"/>
          <w:b/>
          <w:bCs/>
          <w:u w:color="51E5DB"/>
          <w:lang w:val="tr-TR"/>
        </w:rPr>
        <w:t xml:space="preserve"> </w:t>
      </w:r>
      <w:r w:rsidRPr="00B92C1A">
        <w:rPr>
          <w:rFonts w:ascii="Arial"/>
          <w:lang w:val="tr-TR"/>
        </w:rPr>
        <w:t>Cinsel tacize ili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kin fark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ndal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 yaratmak,</w:t>
      </w:r>
    </w:p>
    <w:p w14:paraId="7737BDC4" w14:textId="77777777" w:rsidR="00BF0AA0" w:rsidRPr="00B92C1A" w:rsidRDefault="00AB1D69">
      <w:pPr>
        <w:pStyle w:val="BasicParagraph"/>
        <w:suppressAutoHyphens/>
        <w:spacing w:after="57"/>
        <w:ind w:left="737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u w:color="51E5DB"/>
          <w:lang w:val="tr-TR"/>
        </w:rPr>
        <w:t>•</w:t>
      </w:r>
      <w:r w:rsidRPr="00B92C1A">
        <w:rPr>
          <w:rFonts w:hAnsi="Arial"/>
          <w:b/>
          <w:bCs/>
          <w:u w:color="51E5DB"/>
          <w:lang w:val="tr-TR"/>
        </w:rPr>
        <w:t xml:space="preserve">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niversite d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zeyinde 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itim, politika ve eylem plan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olu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 xml:space="preserve">turmak, </w:t>
      </w:r>
    </w:p>
    <w:p w14:paraId="307801D0" w14:textId="77777777" w:rsidR="00BF0AA0" w:rsidRPr="00B92C1A" w:rsidRDefault="00AB1D69">
      <w:pPr>
        <w:pStyle w:val="BasicParagraph"/>
        <w:suppressAutoHyphens/>
        <w:spacing w:after="57"/>
        <w:ind w:left="737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u w:color="51E5DB"/>
          <w:lang w:val="tr-TR"/>
        </w:rPr>
        <w:t>•</w:t>
      </w:r>
      <w:r w:rsidRPr="00B92C1A">
        <w:rPr>
          <w:rFonts w:hAnsi="Arial"/>
          <w:b/>
          <w:bCs/>
          <w:u w:color="51E5DB"/>
          <w:lang w:val="tr-TR"/>
        </w:rPr>
        <w:t xml:space="preserve"> </w:t>
      </w:r>
      <w:r w:rsidRPr="00B92C1A">
        <w:rPr>
          <w:rFonts w:ascii="Arial"/>
          <w:lang w:val="tr-TR"/>
        </w:rPr>
        <w:t xml:space="preserve">Gizlilik ilkesi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er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evesinde cinsel tacize maruz kalan ki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ilerin taleplerini de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erlendirmek ve gerekli g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venlik, t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bbi, psikolojik, </w:t>
      </w:r>
      <w:proofErr w:type="spellStart"/>
      <w:r w:rsidRPr="00B92C1A">
        <w:rPr>
          <w:rFonts w:ascii="Arial"/>
          <w:lang w:val="tr-TR"/>
        </w:rPr>
        <w:t>psikososyal</w:t>
      </w:r>
      <w:proofErr w:type="spellEnd"/>
      <w:r w:rsidRPr="00B92C1A">
        <w:rPr>
          <w:rFonts w:ascii="Arial"/>
          <w:lang w:val="tr-TR"/>
        </w:rPr>
        <w:t xml:space="preserve"> ve hukuki konularda destek vermek.</w:t>
      </w:r>
    </w:p>
    <w:p w14:paraId="06EA5AEA" w14:textId="77777777" w:rsidR="00BF0AA0" w:rsidRPr="00B92C1A" w:rsidRDefault="00AB1D69">
      <w:pPr>
        <w:pStyle w:val="BasicParagraph"/>
        <w:suppressAutoHyphens/>
        <w:spacing w:after="57"/>
        <w:rPr>
          <w:rFonts w:ascii="Arial" w:eastAsia="Arial" w:hAnsi="Arial" w:cs="Arial"/>
          <w:lang w:val="tr-TR"/>
        </w:rPr>
      </w:pPr>
      <w:r w:rsidRPr="00B92C1A">
        <w:rPr>
          <w:rFonts w:ascii="Arial"/>
          <w:lang w:val="tr-TR"/>
        </w:rPr>
        <w:t>Cinsel tacize ili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kin disiplin soru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turmalar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nda </w:t>
      </w:r>
      <w:proofErr w:type="spellStart"/>
      <w:r w:rsidRPr="00B92C1A">
        <w:rPr>
          <w:rFonts w:ascii="Arial"/>
          <w:lang w:val="tr-TR"/>
        </w:rPr>
        <w:t>C</w:t>
      </w:r>
      <w:r w:rsidRPr="00B92C1A">
        <w:rPr>
          <w:rFonts w:hAnsi="Arial"/>
          <w:lang w:val="tr-TR"/>
        </w:rPr>
        <w:t>İ</w:t>
      </w:r>
      <w:r w:rsidRPr="00B92C1A">
        <w:rPr>
          <w:rFonts w:ascii="Arial"/>
          <w:lang w:val="tr-TR"/>
        </w:rPr>
        <w:t>T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K</w:t>
      </w:r>
      <w:r w:rsidRPr="00B92C1A">
        <w:rPr>
          <w:rFonts w:hAnsi="Arial"/>
          <w:lang w:val="tr-TR"/>
        </w:rPr>
        <w:t>’</w:t>
      </w:r>
      <w:r w:rsidRPr="00B92C1A">
        <w:rPr>
          <w:rFonts w:ascii="Arial"/>
          <w:lang w:val="tr-TR"/>
        </w:rPr>
        <w:t>den</w:t>
      </w:r>
      <w:proofErr w:type="spellEnd"/>
      <w:r w:rsidRPr="00B92C1A">
        <w:rPr>
          <w:rFonts w:ascii="Arial"/>
          <w:lang w:val="tr-TR"/>
        </w:rPr>
        <w:t xml:space="preserve"> bir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ye olu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turulan disiplin komisyonda yer al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r. Bu alana ili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kin 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 almak 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 xml:space="preserve">in ya da bir 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ikayette bulunmak 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 xml:space="preserve">in e-posta ile </w:t>
      </w:r>
      <w:proofErr w:type="spellStart"/>
      <w:r w:rsidRPr="00B92C1A">
        <w:rPr>
          <w:rFonts w:ascii="Arial"/>
          <w:lang w:val="tr-TR"/>
        </w:rPr>
        <w:t>C</w:t>
      </w:r>
      <w:r w:rsidRPr="00B92C1A">
        <w:rPr>
          <w:rFonts w:hAnsi="Arial"/>
          <w:lang w:val="tr-TR"/>
        </w:rPr>
        <w:t>İ</w:t>
      </w:r>
      <w:r w:rsidRPr="00B92C1A">
        <w:rPr>
          <w:rFonts w:ascii="Arial"/>
          <w:lang w:val="tr-TR"/>
        </w:rPr>
        <w:t>T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K</w:t>
      </w:r>
      <w:r w:rsidRPr="00B92C1A">
        <w:rPr>
          <w:rFonts w:hAnsi="Arial"/>
          <w:lang w:val="tr-TR"/>
        </w:rPr>
        <w:t>’</w:t>
      </w:r>
      <w:r w:rsidRPr="00B92C1A">
        <w:rPr>
          <w:rFonts w:ascii="Arial"/>
          <w:lang w:val="tr-TR"/>
        </w:rPr>
        <w:t>a</w:t>
      </w:r>
      <w:proofErr w:type="spellEnd"/>
      <w:r w:rsidRPr="00B92C1A">
        <w:rPr>
          <w:rFonts w:ascii="Arial"/>
          <w:lang w:val="tr-TR"/>
        </w:rPr>
        <w:t xml:space="preserve"> ula</w:t>
      </w:r>
      <w:r w:rsidRPr="00B92C1A">
        <w:rPr>
          <w:rFonts w:hAnsi="Arial"/>
          <w:lang w:val="tr-TR"/>
        </w:rPr>
        <w:t>şı</w:t>
      </w:r>
      <w:r w:rsidRPr="00B92C1A">
        <w:rPr>
          <w:rFonts w:ascii="Arial"/>
          <w:lang w:val="tr-TR"/>
        </w:rPr>
        <w:t xml:space="preserve">labilir. </w:t>
      </w:r>
    </w:p>
    <w:p w14:paraId="67AE6805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 w:rsidRPr="00B92C1A">
        <w:rPr>
          <w:rFonts w:ascii="Arial" w:eastAsia="Arial" w:hAnsi="Arial" w:cs="Arial"/>
          <w:i/>
          <w:iCs/>
          <w:u w:color="51E5DB"/>
          <w:lang w:val="tr-TR"/>
        </w:rPr>
        <w:br/>
      </w:r>
      <w:r w:rsidRPr="00B92C1A">
        <w:rPr>
          <w:rFonts w:hAnsi="Arial"/>
          <w:i/>
          <w:iCs/>
          <w:u w:color="4BACC6"/>
          <w:lang w:val="tr-TR"/>
        </w:rPr>
        <w:t>Öğ</w:t>
      </w:r>
      <w:r w:rsidRPr="00B92C1A">
        <w:rPr>
          <w:rFonts w:ascii="Arial"/>
          <w:i/>
          <w:iCs/>
          <w:u w:color="4BACC6"/>
          <w:lang w:val="tr-TR"/>
        </w:rPr>
        <w:t>renci Etik Kurulu</w:t>
      </w:r>
      <w:r w:rsidRPr="00B92C1A">
        <w:rPr>
          <w:rFonts w:ascii="Arial" w:eastAsia="Arial" w:hAnsi="Arial" w:cs="Arial"/>
          <w:i/>
          <w:iCs/>
          <w:u w:color="4BACC6"/>
          <w:lang w:val="tr-TR"/>
        </w:rPr>
        <w:br/>
      </w:r>
      <w:r w:rsidRPr="00B92C1A">
        <w:rPr>
          <w:rFonts w:ascii="Arial"/>
          <w:u w:color="262626"/>
          <w:lang w:val="tr-TR"/>
        </w:rPr>
        <w:t>www.boun.edu.tr/tr_TR/Content/Genel/Yonetim/Kurul_</w:t>
      </w:r>
      <w:r w:rsidRPr="00B92C1A">
        <w:rPr>
          <w:rFonts w:ascii="Arial" w:eastAsia="Arial" w:hAnsi="Arial" w:cs="Arial"/>
          <w:u w:color="262626"/>
          <w:lang w:val="tr-TR"/>
        </w:rPr>
        <w:br/>
      </w:r>
      <w:proofErr w:type="spellStart"/>
      <w:r w:rsidRPr="00B92C1A">
        <w:rPr>
          <w:rFonts w:ascii="Arial"/>
          <w:u w:color="262626"/>
          <w:lang w:val="tr-TR"/>
        </w:rPr>
        <w:lastRenderedPageBreak/>
        <w:t>ve_KOmisyonlar</w:t>
      </w:r>
      <w:proofErr w:type="spellEnd"/>
      <w:r w:rsidRPr="00B92C1A">
        <w:rPr>
          <w:rFonts w:ascii="Arial"/>
          <w:u w:color="262626"/>
          <w:lang w:val="tr-TR"/>
        </w:rPr>
        <w:t>/</w:t>
      </w:r>
      <w:proofErr w:type="spellStart"/>
      <w:r w:rsidRPr="00B92C1A">
        <w:rPr>
          <w:rFonts w:ascii="Arial"/>
          <w:u w:color="262626"/>
          <w:lang w:val="tr-TR"/>
        </w:rPr>
        <w:t>Ogrenci_Etik_Kurulu</w:t>
      </w:r>
      <w:proofErr w:type="spellEnd"/>
    </w:p>
    <w:p w14:paraId="28D97DAE" w14:textId="77777777" w:rsidR="00BF0AA0" w:rsidRPr="00B92C1A" w:rsidRDefault="00AB1D69">
      <w:pPr>
        <w:pStyle w:val="BasicParagraph"/>
        <w:suppressAutoHyphens/>
        <w:spacing w:after="57"/>
        <w:rPr>
          <w:rFonts w:ascii="Arial" w:eastAsia="Arial" w:hAnsi="Arial" w:cs="Arial"/>
          <w:lang w:val="tr-TR"/>
        </w:rPr>
      </w:pP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 xml:space="preserve">renci Etik Kurulu;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rencilerin etik kapsam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na giren konulardaki ba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vurular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incelemek, hak ve sorumluluklar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belirlemek ve ihlalleri saptay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p bunlar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 tekrarlanmamas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 xml:space="preserve">in gerekli 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 xml:space="preserve">nlemleri almak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 xml:space="preserve">zere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retim elemanlar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, idari personel ve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 temsilcisinden olu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an bir kuruldur.</w:t>
      </w:r>
    </w:p>
    <w:p w14:paraId="3AB74B56" w14:textId="77777777" w:rsidR="00BF0AA0" w:rsidRPr="00B92C1A" w:rsidRDefault="00AB1D69">
      <w:pPr>
        <w:pStyle w:val="BasicParagraph"/>
        <w:suppressAutoHyphens/>
        <w:spacing w:after="57"/>
        <w:rPr>
          <w:rFonts w:ascii="Arial" w:eastAsia="Arial" w:hAnsi="Arial" w:cs="Arial"/>
          <w:lang w:val="tr-TR"/>
        </w:rPr>
      </w:pP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renciler, kamp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s 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erisinde kar</w:t>
      </w:r>
      <w:r w:rsidRPr="00B92C1A">
        <w:rPr>
          <w:rFonts w:hAnsi="Arial"/>
          <w:lang w:val="tr-TR"/>
        </w:rPr>
        <w:t>şı</w:t>
      </w:r>
      <w:r w:rsidRPr="00B92C1A">
        <w:rPr>
          <w:rFonts w:ascii="Arial"/>
          <w:lang w:val="tr-TR"/>
        </w:rPr>
        <w:t>la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t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klar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genel eti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e ayk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davran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lar ve etik kavram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 geli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tirilmesi konular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nda 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a</w:t>
      </w:r>
      <w:r w:rsidRPr="00B92C1A">
        <w:rPr>
          <w:rFonts w:hAnsi="Arial"/>
          <w:lang w:val="tr-TR"/>
        </w:rPr>
        <w:t>ğı</w:t>
      </w:r>
      <w:r w:rsidRPr="00B92C1A">
        <w:rPr>
          <w:rFonts w:ascii="Arial"/>
          <w:lang w:val="tr-TR"/>
        </w:rPr>
        <w:t>da 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ralanan ba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klar ile ilgili 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 xml:space="preserve">neri ve 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ikayetleri 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in ba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bulunduklar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Fak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 xml:space="preserve">lte </w:t>
      </w:r>
      <w:proofErr w:type="spellStart"/>
      <w:r w:rsidRPr="00B92C1A">
        <w:rPr>
          <w:rFonts w:ascii="Arial"/>
          <w:lang w:val="tr-TR"/>
        </w:rPr>
        <w:t>Dekanl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klar</w:t>
      </w:r>
      <w:r w:rsidRPr="00B92C1A">
        <w:rPr>
          <w:rFonts w:hAnsi="Arial"/>
          <w:lang w:val="tr-TR"/>
        </w:rPr>
        <w:t>ı’</w:t>
      </w:r>
      <w:r w:rsidRPr="00B92C1A">
        <w:rPr>
          <w:rFonts w:ascii="Arial"/>
          <w:lang w:val="tr-TR"/>
        </w:rPr>
        <w:t>na</w:t>
      </w:r>
      <w:proofErr w:type="spellEnd"/>
      <w:r w:rsidRPr="00B92C1A">
        <w:rPr>
          <w:rFonts w:ascii="Arial"/>
          <w:lang w:val="tr-TR"/>
        </w:rPr>
        <w:t>, Y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ksekokul M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d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rl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kleri</w:t>
      </w:r>
      <w:r w:rsidRPr="00B92C1A">
        <w:rPr>
          <w:rFonts w:hAnsi="Arial"/>
          <w:lang w:val="tr-TR"/>
        </w:rPr>
        <w:t>’</w:t>
      </w:r>
      <w:r w:rsidRPr="00B92C1A">
        <w:rPr>
          <w:rFonts w:ascii="Arial"/>
          <w:lang w:val="tr-TR"/>
        </w:rPr>
        <w:t xml:space="preserve">ne veya </w:t>
      </w:r>
      <w:proofErr w:type="spellStart"/>
      <w:r w:rsidRPr="00B92C1A">
        <w:rPr>
          <w:rFonts w:ascii="Arial"/>
          <w:lang w:val="tr-TR"/>
        </w:rPr>
        <w:t>Rekt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rl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k</w:t>
      </w:r>
      <w:r w:rsidRPr="00B92C1A">
        <w:rPr>
          <w:rFonts w:hAnsi="Arial"/>
          <w:lang w:val="tr-TR"/>
        </w:rPr>
        <w:t>’</w:t>
      </w:r>
      <w:r w:rsidRPr="00B92C1A">
        <w:rPr>
          <w:rFonts w:ascii="Arial"/>
          <w:lang w:val="tr-TR"/>
        </w:rPr>
        <w:t>e</w:t>
      </w:r>
      <w:proofErr w:type="spellEnd"/>
      <w:r w:rsidRPr="00B92C1A">
        <w:rPr>
          <w:rFonts w:ascii="Arial"/>
          <w:lang w:val="tr-TR"/>
        </w:rPr>
        <w:t xml:space="preserve"> ba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 xml:space="preserve">vurabilirler. </w:t>
      </w:r>
      <w:r w:rsidRPr="00B92C1A">
        <w:rPr>
          <w:rFonts w:hAnsi="Arial"/>
          <w:lang w:val="tr-TR"/>
        </w:rPr>
        <w:t>İ</w:t>
      </w:r>
      <w:r w:rsidRPr="00B92C1A">
        <w:rPr>
          <w:rFonts w:ascii="Arial"/>
          <w:lang w:val="tr-TR"/>
        </w:rPr>
        <w:t>lgili birim bu ba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vurular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 xml:space="preserve">inceleyerek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 Etik Komisyonu veya Disiplin Komisyonu</w:t>
      </w:r>
      <w:r w:rsidRPr="00B92C1A">
        <w:rPr>
          <w:rFonts w:hAnsi="Arial"/>
          <w:lang w:val="tr-TR"/>
        </w:rPr>
        <w:t>’</w:t>
      </w:r>
      <w:r w:rsidRPr="00B92C1A">
        <w:rPr>
          <w:rFonts w:ascii="Arial"/>
          <w:lang w:val="tr-TR"/>
        </w:rPr>
        <w:t>na y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nlendirir. Her iki komisyon da, uygun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rd</w:t>
      </w:r>
      <w:r w:rsidRPr="00B92C1A">
        <w:rPr>
          <w:rFonts w:hAnsi="Arial"/>
          <w:lang w:val="tr-TR"/>
        </w:rPr>
        <w:t>üğü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takdirde konunun gerek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eli olarak di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er komisyona aktar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lmas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veya kendisinin ele almas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gerekti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 xml:space="preserve">i sonucuna varabilir.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 Etik Kurulu, ele alaca</w:t>
      </w:r>
      <w:r w:rsidRPr="00B92C1A">
        <w:rPr>
          <w:rFonts w:hAnsi="Arial"/>
          <w:lang w:val="tr-TR"/>
        </w:rPr>
        <w:t>ğı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 xml:space="preserve">ikayet ve 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 xml:space="preserve">nerileri incelemek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zere gereken 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lemleri yapar ve varaca</w:t>
      </w:r>
      <w:r w:rsidRPr="00B92C1A">
        <w:rPr>
          <w:rFonts w:hAnsi="Arial"/>
          <w:lang w:val="tr-TR"/>
        </w:rPr>
        <w:t>ğı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sonu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lar do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rultusunda ilgili taraf ve mercilere tavsiyede bulunur, ilgili di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er komisyonlara y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nlendirebilir.</w:t>
      </w:r>
    </w:p>
    <w:p w14:paraId="24D1F4E4" w14:textId="77777777" w:rsidR="00BF0AA0" w:rsidRPr="00B92C1A" w:rsidRDefault="00AB1D69">
      <w:pPr>
        <w:pStyle w:val="BasicParagraph"/>
        <w:suppressAutoHyphens/>
        <w:spacing w:after="57"/>
        <w:rPr>
          <w:rFonts w:ascii="Arial" w:eastAsia="Arial" w:hAnsi="Arial" w:cs="Arial"/>
          <w:lang w:val="tr-TR"/>
        </w:rPr>
      </w:pP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 Etik Komisyonu</w:t>
      </w:r>
      <w:r w:rsidRPr="00B92C1A">
        <w:rPr>
          <w:rFonts w:hAnsi="Arial"/>
          <w:lang w:val="tr-TR"/>
        </w:rPr>
        <w:t>’</w:t>
      </w:r>
      <w:r w:rsidRPr="00B92C1A">
        <w:rPr>
          <w:rFonts w:ascii="Arial"/>
          <w:lang w:val="tr-TR"/>
        </w:rPr>
        <w:t>nun amac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,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 xml:space="preserve">rencilerin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niversite ya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am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s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recinde 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a</w:t>
      </w:r>
      <w:r w:rsidRPr="00B92C1A">
        <w:rPr>
          <w:rFonts w:hAnsi="Arial"/>
          <w:lang w:val="tr-TR"/>
        </w:rPr>
        <w:t>ğı</w:t>
      </w:r>
      <w:r w:rsidRPr="00B92C1A">
        <w:rPr>
          <w:rFonts w:ascii="Arial"/>
          <w:lang w:val="tr-TR"/>
        </w:rPr>
        <w:t>daki maddeler do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rultusunda etik de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erler geli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 xml:space="preserve">tirme ve 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z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msemelerini sa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lamakt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r:</w:t>
      </w:r>
    </w:p>
    <w:p w14:paraId="25AC8FB8" w14:textId="77777777" w:rsidR="00BF0AA0" w:rsidRPr="00B92C1A" w:rsidRDefault="00AB1D69">
      <w:pPr>
        <w:pStyle w:val="BasicParagraph"/>
        <w:suppressAutoHyphens/>
        <w:spacing w:after="113"/>
        <w:ind w:left="737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u w:color="51E5DB"/>
          <w:lang w:val="tr-TR"/>
        </w:rPr>
        <w:t>•</w:t>
      </w:r>
      <w:r w:rsidRPr="00B92C1A">
        <w:rPr>
          <w:rFonts w:hAnsi="Arial"/>
          <w:b/>
          <w:bCs/>
          <w:u w:color="51E5DB"/>
          <w:lang w:val="tr-TR"/>
        </w:rPr>
        <w:t xml:space="preserve"> </w:t>
      </w:r>
      <w:r w:rsidRPr="00B92C1A">
        <w:rPr>
          <w:rFonts w:ascii="Arial"/>
          <w:lang w:val="tr-TR"/>
        </w:rPr>
        <w:t>Ortak alanlar ile gere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lerin adil, bar</w:t>
      </w:r>
      <w:r w:rsidRPr="00B92C1A">
        <w:rPr>
          <w:rFonts w:hAnsi="Arial"/>
          <w:lang w:val="tr-TR"/>
        </w:rPr>
        <w:t>ışçı</w:t>
      </w:r>
      <w:r w:rsidRPr="00B92C1A">
        <w:rPr>
          <w:rFonts w:ascii="Arial"/>
          <w:lang w:val="tr-TR"/>
        </w:rPr>
        <w:t>l ve sayg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kullan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m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na 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zen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sterilmesi.</w:t>
      </w:r>
    </w:p>
    <w:p w14:paraId="681244DB" w14:textId="77777777" w:rsidR="00BF0AA0" w:rsidRPr="00B92C1A" w:rsidRDefault="00AB1D69">
      <w:pPr>
        <w:pStyle w:val="BasicParagraph"/>
        <w:suppressAutoHyphens/>
        <w:spacing w:after="113"/>
        <w:ind w:left="737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u w:color="51E5DB"/>
          <w:lang w:val="tr-TR"/>
        </w:rPr>
        <w:t>•</w:t>
      </w:r>
      <w:r w:rsidRPr="00B92C1A">
        <w:rPr>
          <w:rFonts w:hAnsi="Arial"/>
          <w:b/>
          <w:bCs/>
          <w:u w:color="51E5DB"/>
          <w:lang w:val="tr-TR"/>
        </w:rPr>
        <w:t xml:space="preserve"> </w:t>
      </w:r>
      <w:r w:rsidRPr="00B92C1A">
        <w:rPr>
          <w:rFonts w:ascii="Arial"/>
          <w:lang w:val="tr-TR"/>
        </w:rPr>
        <w:t>Do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aya ve t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m canl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 ya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am haklar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na sayg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yla yakla</w:t>
      </w:r>
      <w:r w:rsidRPr="00B92C1A">
        <w:rPr>
          <w:rFonts w:hAnsi="Arial"/>
          <w:lang w:val="tr-TR"/>
        </w:rPr>
        <w:t>şı</w:t>
      </w:r>
      <w:r w:rsidRPr="00B92C1A">
        <w:rPr>
          <w:rFonts w:ascii="Arial"/>
          <w:lang w:val="tr-TR"/>
        </w:rPr>
        <w:t>lmas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.</w:t>
      </w:r>
    </w:p>
    <w:p w14:paraId="1FE87C8C" w14:textId="77777777" w:rsidR="00BF0AA0" w:rsidRPr="00B92C1A" w:rsidRDefault="00AB1D69">
      <w:pPr>
        <w:pStyle w:val="BasicParagraph"/>
        <w:suppressAutoHyphens/>
        <w:spacing w:after="113"/>
        <w:ind w:left="737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u w:color="51E5DB"/>
          <w:lang w:val="tr-TR"/>
        </w:rPr>
        <w:t>•</w:t>
      </w:r>
      <w:r w:rsidRPr="00B92C1A">
        <w:rPr>
          <w:rFonts w:hAnsi="Arial"/>
          <w:b/>
          <w:bCs/>
          <w:u w:color="51E5DB"/>
          <w:lang w:val="tr-TR"/>
        </w:rPr>
        <w:t xml:space="preserve">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 aras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ili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kilerin kar</w:t>
      </w:r>
      <w:r w:rsidRPr="00B92C1A">
        <w:rPr>
          <w:rFonts w:hAnsi="Arial"/>
          <w:lang w:val="tr-TR"/>
        </w:rPr>
        <w:t>şı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kl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sayg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, anlay</w:t>
      </w:r>
      <w:r w:rsidRPr="00B92C1A">
        <w:rPr>
          <w:rFonts w:hAnsi="Arial"/>
          <w:lang w:val="tr-TR"/>
        </w:rPr>
        <w:t>ış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ve diyalo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a dayand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lmas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; bununla ba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lant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olarak, her t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rl</w:t>
      </w:r>
      <w:r w:rsidRPr="00B92C1A">
        <w:rPr>
          <w:rFonts w:hAnsi="Arial"/>
          <w:lang w:val="tr-TR"/>
        </w:rPr>
        <w:t>ü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iddet ve tacizin engellenmesi.</w:t>
      </w:r>
    </w:p>
    <w:p w14:paraId="34FECB6B" w14:textId="77777777" w:rsidR="00BF0AA0" w:rsidRPr="00B92C1A" w:rsidRDefault="00AB1D69">
      <w:pPr>
        <w:pStyle w:val="BasicParagraph"/>
        <w:suppressAutoHyphens/>
        <w:spacing w:after="113"/>
        <w:ind w:left="737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u w:color="51E5DB"/>
          <w:lang w:val="tr-TR"/>
        </w:rPr>
        <w:t>•</w:t>
      </w:r>
      <w:r w:rsidRPr="00B92C1A">
        <w:rPr>
          <w:rFonts w:hAnsi="Arial"/>
          <w:b/>
          <w:bCs/>
          <w:u w:color="51E5DB"/>
          <w:lang w:val="tr-TR"/>
        </w:rPr>
        <w:t xml:space="preserve">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 xml:space="preserve">rencilerin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 xml:space="preserve">retim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 xml:space="preserve">yeleri veya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al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anlarla ili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kilerinde ya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anan ve ya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anabilecek sorunlar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 xml:space="preserve">nleyici </w:t>
      </w:r>
      <w:r w:rsidRPr="00B92C1A">
        <w:rPr>
          <w:rFonts w:hAnsi="Arial"/>
          <w:lang w:val="tr-TR"/>
        </w:rPr>
        <w:t>çö</w:t>
      </w:r>
      <w:r w:rsidRPr="00B92C1A">
        <w:rPr>
          <w:rFonts w:ascii="Arial"/>
          <w:lang w:val="tr-TR"/>
        </w:rPr>
        <w:t>z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mler geli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tirilmesi.</w:t>
      </w:r>
    </w:p>
    <w:p w14:paraId="2DCEA96E" w14:textId="77777777" w:rsidR="00BF0AA0" w:rsidRPr="00B92C1A" w:rsidRDefault="00AB1D69">
      <w:pPr>
        <w:pStyle w:val="BasicParagraph"/>
        <w:suppressAutoHyphens/>
        <w:spacing w:after="113"/>
        <w:ind w:left="737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u w:color="51E5DB"/>
          <w:lang w:val="tr-TR"/>
        </w:rPr>
        <w:t>•</w:t>
      </w:r>
      <w:r w:rsidRPr="00B92C1A">
        <w:rPr>
          <w:rFonts w:hAnsi="Arial"/>
          <w:b/>
          <w:bCs/>
          <w:u w:color="51E5DB"/>
          <w:lang w:val="tr-TR"/>
        </w:rPr>
        <w:t xml:space="preserve"> </w:t>
      </w:r>
      <w:r w:rsidRPr="00B92C1A">
        <w:rPr>
          <w:rFonts w:ascii="Arial"/>
          <w:lang w:val="tr-TR"/>
        </w:rPr>
        <w:t>Bilimsel etik do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 xml:space="preserve">rultusunda,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al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nt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ve kopyadan uzak durulmas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.</w:t>
      </w:r>
    </w:p>
    <w:p w14:paraId="6C46A777" w14:textId="77777777" w:rsidR="00BF0AA0" w:rsidRPr="00B92C1A" w:rsidRDefault="00AB1D69">
      <w:pPr>
        <w:pStyle w:val="BasicParagraph"/>
        <w:suppressAutoHyphens/>
        <w:spacing w:after="113"/>
        <w:ind w:left="737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u w:color="51E5DB"/>
          <w:lang w:val="tr-TR"/>
        </w:rPr>
        <w:t>•</w:t>
      </w:r>
      <w:r w:rsidRPr="00B92C1A">
        <w:rPr>
          <w:rFonts w:hAnsi="Arial"/>
          <w:b/>
          <w:bCs/>
          <w:u w:color="51E5DB"/>
          <w:lang w:val="tr-TR"/>
        </w:rPr>
        <w:t xml:space="preserve">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 aras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ili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kileri zedelemesi muhtemel a</w:t>
      </w:r>
      <w:r w:rsidRPr="00B92C1A">
        <w:rPr>
          <w:rFonts w:hAnsi="Arial"/>
          <w:lang w:val="tr-TR"/>
        </w:rPr>
        <w:t>şı</w:t>
      </w:r>
      <w:r w:rsidRPr="00B92C1A">
        <w:rPr>
          <w:rFonts w:ascii="Arial"/>
          <w:lang w:val="tr-TR"/>
        </w:rPr>
        <w:t>r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 xml:space="preserve">rekabetin 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ne ge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ilmesi.</w:t>
      </w:r>
    </w:p>
    <w:p w14:paraId="6D937D82" w14:textId="77777777" w:rsidR="00BF0AA0" w:rsidRPr="00B92C1A" w:rsidRDefault="00AB1D69">
      <w:pPr>
        <w:pStyle w:val="BasicParagraph"/>
        <w:suppressAutoHyphens/>
        <w:spacing w:after="113"/>
        <w:ind w:left="737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u w:color="51E5DB"/>
          <w:lang w:val="tr-TR"/>
        </w:rPr>
        <w:t>•</w:t>
      </w:r>
      <w:r w:rsidRPr="00B92C1A">
        <w:rPr>
          <w:rFonts w:hAnsi="Arial"/>
          <w:b/>
          <w:bCs/>
          <w:u w:color="51E5DB"/>
          <w:lang w:val="tr-TR"/>
        </w:rPr>
        <w:t xml:space="preserve"> </w:t>
      </w:r>
      <w:r w:rsidRPr="00B92C1A">
        <w:rPr>
          <w:rFonts w:ascii="Arial"/>
          <w:lang w:val="tr-TR"/>
        </w:rPr>
        <w:t>Bo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azi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 xml:space="preserve">i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niversitesi</w:t>
      </w:r>
      <w:r w:rsidRPr="00B92C1A">
        <w:rPr>
          <w:rFonts w:hAnsi="Arial"/>
          <w:lang w:val="tr-TR"/>
        </w:rPr>
        <w:t>’</w:t>
      </w:r>
      <w:r w:rsidRPr="00B92C1A">
        <w:rPr>
          <w:rFonts w:ascii="Arial"/>
          <w:lang w:val="tr-TR"/>
        </w:rPr>
        <w:t>nin ad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n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niversite d</w:t>
      </w:r>
      <w:r w:rsidRPr="00B92C1A">
        <w:rPr>
          <w:rFonts w:hAnsi="Arial"/>
          <w:lang w:val="tr-TR"/>
        </w:rPr>
        <w:t>ışı</w:t>
      </w:r>
      <w:r w:rsidRPr="00B92C1A">
        <w:rPr>
          <w:rFonts w:ascii="Arial"/>
          <w:lang w:val="tr-TR"/>
        </w:rPr>
        <w:t>nda ve ki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 xml:space="preserve">isel </w:t>
      </w:r>
      <w:r w:rsidRPr="00B92C1A">
        <w:rPr>
          <w:rFonts w:hAnsi="Arial"/>
          <w:lang w:val="tr-TR"/>
        </w:rPr>
        <w:t>çı</w:t>
      </w:r>
      <w:r w:rsidRPr="00B92C1A">
        <w:rPr>
          <w:rFonts w:ascii="Arial"/>
          <w:lang w:val="tr-TR"/>
        </w:rPr>
        <w:t>kar amac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yla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niversitenin itibar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zedeleyebilecek bi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imde kullan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lmas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n 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nlenmesi.</w:t>
      </w:r>
    </w:p>
    <w:p w14:paraId="4E42D90A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 w:rsidRPr="00B92C1A">
        <w:rPr>
          <w:rFonts w:hAnsi="Arial"/>
          <w:i/>
          <w:iCs/>
          <w:u w:color="4BACC6"/>
          <w:lang w:val="tr-TR"/>
        </w:rPr>
        <w:t>Ü</w:t>
      </w:r>
      <w:r w:rsidRPr="00B92C1A">
        <w:rPr>
          <w:rFonts w:ascii="Arial"/>
          <w:i/>
          <w:iCs/>
          <w:u w:color="4BACC6"/>
          <w:lang w:val="tr-TR"/>
        </w:rPr>
        <w:t>niversite Ya</w:t>
      </w:r>
      <w:r w:rsidRPr="00B92C1A">
        <w:rPr>
          <w:rFonts w:hAnsi="Arial"/>
          <w:i/>
          <w:iCs/>
          <w:u w:color="4BACC6"/>
          <w:lang w:val="tr-TR"/>
        </w:rPr>
        <w:t>ş</w:t>
      </w:r>
      <w:r w:rsidRPr="00B92C1A">
        <w:rPr>
          <w:rFonts w:ascii="Arial"/>
          <w:i/>
          <w:iCs/>
          <w:u w:color="4BACC6"/>
          <w:lang w:val="tr-TR"/>
        </w:rPr>
        <w:t>am</w:t>
      </w:r>
      <w:r w:rsidRPr="00B92C1A">
        <w:rPr>
          <w:rFonts w:hAnsi="Arial"/>
          <w:i/>
          <w:iCs/>
          <w:u w:color="4BACC6"/>
          <w:lang w:val="tr-TR"/>
        </w:rPr>
        <w:t>ı</w:t>
      </w:r>
      <w:r w:rsidRPr="00B92C1A">
        <w:rPr>
          <w:rFonts w:hAnsi="Arial"/>
          <w:i/>
          <w:iCs/>
          <w:u w:color="4BACC6"/>
          <w:lang w:val="tr-TR"/>
        </w:rPr>
        <w:t xml:space="preserve"> </w:t>
      </w:r>
      <w:r w:rsidRPr="00B92C1A">
        <w:rPr>
          <w:rFonts w:ascii="Arial"/>
          <w:i/>
          <w:iCs/>
          <w:u w:color="4BACC6"/>
          <w:lang w:val="tr-TR"/>
        </w:rPr>
        <w:t>Etik Kurulu</w:t>
      </w:r>
      <w:r w:rsidRPr="00B92C1A">
        <w:rPr>
          <w:rFonts w:ascii="Arial" w:eastAsia="Arial" w:hAnsi="Arial" w:cs="Arial"/>
          <w:i/>
          <w:iCs/>
          <w:u w:color="4BACC6"/>
          <w:lang w:val="tr-TR"/>
        </w:rPr>
        <w:br/>
      </w:r>
      <w:r w:rsidRPr="00B92C1A">
        <w:rPr>
          <w:rFonts w:ascii="Arial"/>
          <w:u w:color="262626"/>
          <w:lang w:val="tr-TR"/>
        </w:rPr>
        <w:t>www.boun.edu.tr/tr_TR/Content/Genel/Yonetim/Kurul_ve_</w:t>
      </w:r>
      <w:r w:rsidRPr="00B92C1A">
        <w:rPr>
          <w:rFonts w:ascii="Arial" w:eastAsia="Arial" w:hAnsi="Arial" w:cs="Arial"/>
          <w:u w:color="262626"/>
          <w:lang w:val="tr-TR"/>
        </w:rPr>
        <w:br/>
      </w:r>
      <w:r w:rsidRPr="00B92C1A">
        <w:rPr>
          <w:rFonts w:ascii="Arial" w:eastAsia="Arial" w:hAnsi="Arial" w:cs="Arial"/>
          <w:u w:color="262626"/>
          <w:lang w:val="tr-TR"/>
        </w:rPr>
        <w:tab/>
      </w:r>
      <w:proofErr w:type="spellStart"/>
      <w:r w:rsidRPr="00B92C1A">
        <w:rPr>
          <w:rFonts w:ascii="Arial"/>
          <w:u w:color="262626"/>
          <w:lang w:val="tr-TR"/>
        </w:rPr>
        <w:t>KOmisyonlar</w:t>
      </w:r>
      <w:proofErr w:type="spellEnd"/>
      <w:r w:rsidRPr="00B92C1A">
        <w:rPr>
          <w:rFonts w:ascii="Arial"/>
          <w:u w:color="262626"/>
          <w:lang w:val="tr-TR"/>
        </w:rPr>
        <w:t>/</w:t>
      </w:r>
      <w:proofErr w:type="spellStart"/>
      <w:r w:rsidRPr="00B92C1A">
        <w:rPr>
          <w:rFonts w:ascii="Arial"/>
          <w:u w:color="262626"/>
          <w:lang w:val="tr-TR"/>
        </w:rPr>
        <w:t>Universite_Yasami_Etik_Kurulu</w:t>
      </w:r>
      <w:proofErr w:type="spellEnd"/>
    </w:p>
    <w:p w14:paraId="758D355D" w14:textId="77777777" w:rsidR="00BF0AA0" w:rsidRPr="00B92C1A" w:rsidRDefault="00AB1D69">
      <w:pPr>
        <w:pStyle w:val="BasicParagraph"/>
        <w:suppressAutoHyphens/>
        <w:spacing w:after="57"/>
        <w:rPr>
          <w:rFonts w:ascii="Arial" w:eastAsia="Arial" w:hAnsi="Arial" w:cs="Arial"/>
          <w:lang w:val="tr-TR"/>
        </w:rPr>
      </w:pP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 aras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sorunlar d</w:t>
      </w:r>
      <w:r w:rsidRPr="00B92C1A">
        <w:rPr>
          <w:rFonts w:hAnsi="Arial"/>
          <w:lang w:val="tr-TR"/>
        </w:rPr>
        <w:t>ışı</w:t>
      </w:r>
      <w:r w:rsidRPr="00B92C1A">
        <w:rPr>
          <w:rFonts w:ascii="Arial"/>
          <w:lang w:val="tr-TR"/>
        </w:rPr>
        <w:t xml:space="preserve">nda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 xml:space="preserve">rencilerin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niversitenin herhangi bir mensubu ile ya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ad</w:t>
      </w:r>
      <w:r w:rsidRPr="00B92C1A">
        <w:rPr>
          <w:rFonts w:hAnsi="Arial"/>
          <w:lang w:val="tr-TR"/>
        </w:rPr>
        <w:t>ığı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 xml:space="preserve">sorunlarla ilgilenen etik kurul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niversite Ya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am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Etik Kurulu</w:t>
      </w:r>
      <w:r w:rsidRPr="00B92C1A">
        <w:rPr>
          <w:rFonts w:hAnsi="Arial"/>
          <w:lang w:val="tr-TR"/>
        </w:rPr>
        <w:t>’</w:t>
      </w:r>
      <w:r w:rsidRPr="00B92C1A">
        <w:rPr>
          <w:rFonts w:ascii="Arial"/>
          <w:lang w:val="tr-TR"/>
        </w:rPr>
        <w:t>dur. 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a</w:t>
      </w:r>
      <w:r w:rsidRPr="00B92C1A">
        <w:rPr>
          <w:rFonts w:hAnsi="Arial"/>
          <w:lang w:val="tr-TR"/>
        </w:rPr>
        <w:t>ğı</w:t>
      </w:r>
      <w:r w:rsidRPr="00B92C1A">
        <w:rPr>
          <w:rFonts w:ascii="Arial"/>
          <w:lang w:val="tr-TR"/>
        </w:rPr>
        <w:t>da kurulun kapsam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na giren alanlar belirtilmi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 xml:space="preserve">tir. </w:t>
      </w:r>
    </w:p>
    <w:p w14:paraId="45451DBB" w14:textId="77777777" w:rsidR="00BF0AA0" w:rsidRPr="00B92C1A" w:rsidRDefault="00AB1D69">
      <w:pPr>
        <w:pStyle w:val="BasicParagraph"/>
        <w:suppressAutoHyphens/>
        <w:spacing w:after="57"/>
        <w:ind w:left="737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u w:color="51E5DB"/>
          <w:lang w:val="tr-TR"/>
        </w:rPr>
        <w:lastRenderedPageBreak/>
        <w:t>•</w:t>
      </w:r>
      <w:r w:rsidRPr="00B92C1A">
        <w:rPr>
          <w:rFonts w:hAnsi="Arial"/>
          <w:b/>
          <w:bCs/>
          <w:u w:color="51E5DB"/>
          <w:lang w:val="tr-TR"/>
        </w:rPr>
        <w:t xml:space="preserve"> </w:t>
      </w:r>
      <w:r w:rsidRPr="00B92C1A">
        <w:rPr>
          <w:rFonts w:ascii="Arial"/>
          <w:lang w:val="tr-TR"/>
        </w:rPr>
        <w:t xml:space="preserve">Profesyonel etik </w:t>
      </w:r>
      <w:r w:rsidRPr="00B92C1A">
        <w:rPr>
          <w:rFonts w:ascii="Arial"/>
          <w:lang w:val="tr-TR"/>
        </w:rPr>
        <w:tab/>
        <w:t xml:space="preserve">          </w:t>
      </w:r>
    </w:p>
    <w:p w14:paraId="07926CF9" w14:textId="77777777" w:rsidR="00BF0AA0" w:rsidRPr="00B92C1A" w:rsidRDefault="00AB1D69">
      <w:pPr>
        <w:pStyle w:val="BasicParagraph"/>
        <w:suppressAutoHyphens/>
        <w:spacing w:after="57"/>
        <w:ind w:left="737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u w:color="51E5DB"/>
          <w:lang w:val="tr-TR"/>
        </w:rPr>
        <w:t>•</w:t>
      </w:r>
      <w:r w:rsidRPr="00B92C1A">
        <w:rPr>
          <w:rFonts w:hAnsi="Arial"/>
          <w:b/>
          <w:bCs/>
          <w:u w:color="51E5DB"/>
          <w:lang w:val="tr-TR"/>
        </w:rPr>
        <w:t xml:space="preserve"> </w:t>
      </w:r>
      <w:r w:rsidRPr="00B92C1A">
        <w:rPr>
          <w:rFonts w:ascii="Arial"/>
          <w:lang w:val="tr-TR"/>
        </w:rPr>
        <w:t>Y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neti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im eti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 xml:space="preserve">i </w:t>
      </w:r>
      <w:r w:rsidRPr="00B92C1A">
        <w:rPr>
          <w:rFonts w:ascii="Arial"/>
          <w:lang w:val="tr-TR"/>
        </w:rPr>
        <w:tab/>
        <w:t xml:space="preserve">           </w:t>
      </w:r>
      <w:r w:rsidRPr="00B92C1A">
        <w:rPr>
          <w:rFonts w:ascii="Arial" w:eastAsia="Arial" w:hAnsi="Arial" w:cs="Arial"/>
          <w:lang w:val="tr-TR"/>
        </w:rPr>
        <w:br/>
      </w:r>
      <w:r w:rsidRPr="00B92C1A">
        <w:rPr>
          <w:rFonts w:hAnsi="Arial"/>
          <w:b/>
          <w:bCs/>
          <w:u w:color="51E5DB"/>
          <w:lang w:val="tr-TR"/>
        </w:rPr>
        <w:t>•</w:t>
      </w:r>
      <w:r w:rsidRPr="00B92C1A">
        <w:rPr>
          <w:rFonts w:hAnsi="Arial"/>
          <w:b/>
          <w:bCs/>
          <w:u w:color="51E5DB"/>
          <w:lang w:val="tr-TR"/>
        </w:rPr>
        <w:t xml:space="preserve"> </w:t>
      </w:r>
      <w:r w:rsidRPr="00B92C1A">
        <w:rPr>
          <w:rFonts w:ascii="Arial"/>
          <w:lang w:val="tr-TR"/>
        </w:rPr>
        <w:t>Ara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t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rma eti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 xml:space="preserve">i </w:t>
      </w:r>
      <w:r w:rsidRPr="00B92C1A">
        <w:rPr>
          <w:rFonts w:ascii="Arial"/>
          <w:lang w:val="tr-TR"/>
        </w:rPr>
        <w:tab/>
        <w:t xml:space="preserve">           </w:t>
      </w:r>
    </w:p>
    <w:p w14:paraId="176B3E5D" w14:textId="77777777" w:rsidR="00BF0AA0" w:rsidRPr="00B92C1A" w:rsidRDefault="00AB1D69">
      <w:pPr>
        <w:pStyle w:val="BasicParagraph"/>
        <w:suppressAutoHyphens/>
        <w:spacing w:after="57"/>
        <w:ind w:left="737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u w:color="51E5DB"/>
          <w:lang w:val="tr-TR"/>
        </w:rPr>
        <w:t>•</w:t>
      </w:r>
      <w:r w:rsidRPr="00B92C1A">
        <w:rPr>
          <w:rFonts w:hAnsi="Arial"/>
          <w:b/>
          <w:bCs/>
          <w:u w:color="51E5DB"/>
          <w:lang w:val="tr-TR"/>
        </w:rPr>
        <w:t xml:space="preserve">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retim eti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</w:t>
      </w:r>
    </w:p>
    <w:p w14:paraId="08442837" w14:textId="77777777" w:rsidR="00BF0AA0" w:rsidRPr="00B92C1A" w:rsidRDefault="00AB1D69">
      <w:pPr>
        <w:pStyle w:val="BasicParagraph"/>
        <w:suppressAutoHyphens/>
        <w:spacing w:after="57"/>
        <w:ind w:left="737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u w:color="51E5DB"/>
          <w:lang w:val="tr-TR"/>
        </w:rPr>
        <w:t>•</w:t>
      </w:r>
      <w:r w:rsidRPr="00B92C1A">
        <w:rPr>
          <w:rFonts w:hAnsi="Arial"/>
          <w:b/>
          <w:bCs/>
          <w:u w:color="51E5DB"/>
          <w:lang w:val="tr-TR"/>
        </w:rPr>
        <w:t xml:space="preserve"> </w:t>
      </w:r>
      <w:r w:rsidRPr="00B92C1A">
        <w:rPr>
          <w:rFonts w:ascii="Arial"/>
          <w:lang w:val="tr-TR"/>
        </w:rPr>
        <w:t>Ayr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mc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 ve tacize ili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kin etik ilkeler</w:t>
      </w:r>
    </w:p>
    <w:p w14:paraId="39C782D3" w14:textId="77777777" w:rsidR="00BF0AA0" w:rsidRPr="00B92C1A" w:rsidRDefault="00AB1D69">
      <w:pPr>
        <w:pStyle w:val="BasicParagraph"/>
        <w:suppressAutoHyphens/>
        <w:spacing w:after="57"/>
        <w:ind w:left="737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u w:color="51E5DB"/>
          <w:lang w:val="tr-TR"/>
        </w:rPr>
        <w:t>•</w:t>
      </w:r>
      <w:r w:rsidRPr="00B92C1A">
        <w:rPr>
          <w:rFonts w:hAnsi="Arial"/>
          <w:b/>
          <w:bCs/>
          <w:u w:color="51E5DB"/>
          <w:lang w:val="tr-TR"/>
        </w:rPr>
        <w:t xml:space="preserve"> </w:t>
      </w:r>
      <w:r w:rsidRPr="00B92C1A">
        <w:rPr>
          <w:rFonts w:ascii="Arial"/>
          <w:lang w:val="tr-TR"/>
        </w:rPr>
        <w:t>Sosyal ya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am eti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</w:t>
      </w:r>
    </w:p>
    <w:p w14:paraId="35F29F03" w14:textId="77777777" w:rsidR="00BF0AA0" w:rsidRPr="00B92C1A" w:rsidRDefault="00AB1D69">
      <w:pPr>
        <w:pStyle w:val="BasicParagraph"/>
        <w:suppressAutoHyphens/>
        <w:spacing w:after="57"/>
        <w:rPr>
          <w:rFonts w:ascii="Arial" w:eastAsia="Arial" w:hAnsi="Arial" w:cs="Arial"/>
          <w:lang w:val="tr-TR"/>
        </w:rPr>
      </w:pP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niversite Ya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am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Etik Kurulu</w:t>
      </w:r>
      <w:r w:rsidRPr="00B92C1A">
        <w:rPr>
          <w:rFonts w:hAnsi="Arial"/>
          <w:lang w:val="tr-TR"/>
        </w:rPr>
        <w:t>’</w:t>
      </w:r>
      <w:r w:rsidRPr="00B92C1A">
        <w:rPr>
          <w:rFonts w:ascii="Arial"/>
          <w:lang w:val="tr-TR"/>
        </w:rPr>
        <w:t>nun amac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,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niversitedeki t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m payda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 yukar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da bahsedilen etik de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erleri benimseyen ortam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desteklemek ve olu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an sorunlara etik de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 xml:space="preserve">erler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er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evesinde yap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c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hAnsi="Arial"/>
          <w:lang w:val="tr-TR"/>
        </w:rPr>
        <w:t>çö</w:t>
      </w:r>
      <w:r w:rsidRPr="00B92C1A">
        <w:rPr>
          <w:rFonts w:ascii="Arial"/>
          <w:lang w:val="tr-TR"/>
        </w:rPr>
        <w:t>z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mler sunmakt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r. </w:t>
      </w:r>
    </w:p>
    <w:p w14:paraId="37CAFF12" w14:textId="77777777" w:rsidR="00BF0AA0" w:rsidRPr="00B92C1A" w:rsidRDefault="00BF0AA0">
      <w:pPr>
        <w:pStyle w:val="BasicParagraph"/>
        <w:suppressAutoHyphens/>
        <w:spacing w:after="113"/>
        <w:rPr>
          <w:rFonts w:ascii="Arial" w:eastAsia="Arial" w:hAnsi="Arial" w:cs="Arial"/>
          <w:i/>
          <w:iCs/>
          <w:u w:color="51E5DB"/>
          <w:lang w:val="tr-TR"/>
        </w:rPr>
      </w:pPr>
    </w:p>
    <w:p w14:paraId="01A82C3C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u w:color="4BACC6"/>
          <w:lang w:val="tr-TR"/>
        </w:rPr>
      </w:pPr>
      <w:r w:rsidRPr="00B92C1A">
        <w:rPr>
          <w:rFonts w:ascii="Arial"/>
          <w:i/>
          <w:iCs/>
          <w:u w:color="4BACC6"/>
          <w:lang w:val="tr-TR"/>
        </w:rPr>
        <w:t>Disiplin Soru</w:t>
      </w:r>
      <w:r w:rsidRPr="00B92C1A">
        <w:rPr>
          <w:rFonts w:hAnsi="Arial"/>
          <w:i/>
          <w:iCs/>
          <w:u w:color="4BACC6"/>
          <w:lang w:val="tr-TR"/>
        </w:rPr>
        <w:t>ş</w:t>
      </w:r>
      <w:r w:rsidRPr="00B92C1A">
        <w:rPr>
          <w:rFonts w:ascii="Arial"/>
          <w:i/>
          <w:iCs/>
          <w:u w:color="4BACC6"/>
          <w:lang w:val="tr-TR"/>
        </w:rPr>
        <w:t>turmalar</w:t>
      </w:r>
      <w:r w:rsidRPr="00B92C1A">
        <w:rPr>
          <w:rFonts w:hAnsi="Arial"/>
          <w:i/>
          <w:iCs/>
          <w:u w:color="4BACC6"/>
          <w:lang w:val="tr-TR"/>
        </w:rPr>
        <w:t>ı</w:t>
      </w:r>
    </w:p>
    <w:p w14:paraId="2BB5B358" w14:textId="77777777" w:rsidR="00BF0AA0" w:rsidRPr="00B92C1A" w:rsidRDefault="00AB1D69">
      <w:pPr>
        <w:pStyle w:val="BasicParagraph"/>
        <w:suppressAutoHyphens/>
        <w:spacing w:after="57"/>
        <w:rPr>
          <w:rFonts w:ascii="Arial" w:eastAsia="Arial" w:hAnsi="Arial" w:cs="Arial"/>
          <w:lang w:val="tr-TR"/>
        </w:rPr>
      </w:pP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rencilerin disiplin ihlali olu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turan davran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larda bulunmas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durumunda Y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ksek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retim Kurumlar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 Disiplin Y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netmeli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 uyar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nca soru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turma ba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lat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r. </w:t>
      </w:r>
    </w:p>
    <w:p w14:paraId="74ADFDA0" w14:textId="77777777" w:rsidR="00BF0AA0" w:rsidRPr="00B92C1A" w:rsidRDefault="00BF0AA0">
      <w:pPr>
        <w:pStyle w:val="BasicParagraph"/>
        <w:suppressAutoHyphens/>
        <w:spacing w:after="57"/>
        <w:rPr>
          <w:rFonts w:ascii="Arial" w:eastAsia="Arial" w:hAnsi="Arial" w:cs="Arial"/>
          <w:lang w:val="tr-TR"/>
        </w:rPr>
      </w:pPr>
    </w:p>
    <w:p w14:paraId="51E7D37B" w14:textId="77777777" w:rsidR="00BF0AA0" w:rsidRPr="00B92C1A" w:rsidRDefault="00AB1D69">
      <w:pPr>
        <w:pStyle w:val="BasicParagraph"/>
        <w:suppressAutoHyphens/>
        <w:spacing w:after="57"/>
        <w:rPr>
          <w:rFonts w:ascii="Arial" w:eastAsia="Arial" w:hAnsi="Arial" w:cs="Arial"/>
          <w:lang w:val="tr-TR"/>
        </w:rPr>
      </w:pPr>
      <w:r w:rsidRPr="00B92C1A">
        <w:rPr>
          <w:rFonts w:hAnsi="Arial"/>
          <w:lang w:val="tr-TR"/>
        </w:rPr>
        <w:t> </w:t>
      </w:r>
    </w:p>
    <w:p w14:paraId="45A8EA94" w14:textId="77777777" w:rsidR="00BF0AA0" w:rsidRPr="00B92C1A" w:rsidRDefault="00BF0AA0">
      <w:pPr>
        <w:pStyle w:val="BasicParagraph"/>
        <w:suppressAutoHyphens/>
        <w:spacing w:after="57"/>
        <w:rPr>
          <w:rFonts w:ascii="Arial" w:eastAsia="Arial" w:hAnsi="Arial" w:cs="Arial"/>
          <w:lang w:val="tr-TR"/>
        </w:rPr>
      </w:pPr>
    </w:p>
    <w:p w14:paraId="7C3C01E2" w14:textId="77777777" w:rsidR="00BF0AA0" w:rsidRPr="00B92C1A" w:rsidRDefault="00BF0AA0">
      <w:pPr>
        <w:pStyle w:val="BasicParagraph"/>
        <w:suppressAutoHyphens/>
        <w:spacing w:after="57"/>
        <w:rPr>
          <w:rFonts w:ascii="Arial" w:eastAsia="Arial" w:hAnsi="Arial" w:cs="Arial"/>
          <w:lang w:val="tr-TR"/>
        </w:rPr>
      </w:pPr>
    </w:p>
    <w:p w14:paraId="25213E4E" w14:textId="77777777" w:rsidR="00BF0AA0" w:rsidRPr="00B92C1A" w:rsidRDefault="00BF0AA0">
      <w:pPr>
        <w:pStyle w:val="BasicParagraph"/>
        <w:suppressAutoHyphens/>
        <w:spacing w:after="113"/>
        <w:rPr>
          <w:rFonts w:ascii="Arial" w:eastAsia="Arial" w:hAnsi="Arial" w:cs="Arial"/>
          <w:position w:val="32"/>
          <w:u w:color="51E5DB"/>
          <w:lang w:val="tr-TR"/>
        </w:rPr>
      </w:pPr>
    </w:p>
    <w:p w14:paraId="075FEBEA" w14:textId="77777777" w:rsidR="00BF0AA0" w:rsidRPr="00B92C1A" w:rsidRDefault="00BF0AA0">
      <w:pPr>
        <w:pStyle w:val="BasicParagraph"/>
        <w:suppressAutoHyphens/>
        <w:spacing w:after="113"/>
        <w:rPr>
          <w:rFonts w:ascii="Arial" w:eastAsia="Arial" w:hAnsi="Arial" w:cs="Arial"/>
          <w:position w:val="32"/>
          <w:u w:color="51E5DB"/>
          <w:lang w:val="tr-TR"/>
        </w:rPr>
      </w:pPr>
    </w:p>
    <w:p w14:paraId="05EA1E9E" w14:textId="77777777" w:rsidR="00BF0AA0" w:rsidRPr="00B92C1A" w:rsidRDefault="00BF0AA0">
      <w:pPr>
        <w:pStyle w:val="BasicParagraph"/>
        <w:suppressAutoHyphens/>
        <w:spacing w:after="113"/>
        <w:rPr>
          <w:rFonts w:ascii="Arial" w:eastAsia="Arial" w:hAnsi="Arial" w:cs="Arial"/>
          <w:u w:color="51E5DB"/>
          <w:lang w:val="tr-TR"/>
        </w:rPr>
      </w:pPr>
    </w:p>
    <w:p w14:paraId="01A54621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i/>
          <w:iCs/>
          <w:u w:color="51E5DB"/>
          <w:lang w:val="tr-TR"/>
        </w:rPr>
      </w:pPr>
      <w:r w:rsidRPr="00B92C1A">
        <w:rPr>
          <w:rFonts w:ascii="Arial" w:eastAsia="Arial" w:hAnsi="Arial" w:cs="Arial"/>
          <w:i/>
          <w:iCs/>
          <w:u w:color="51E5DB"/>
          <w:lang w:val="tr-TR"/>
        </w:rPr>
        <w:tab/>
      </w:r>
    </w:p>
    <w:p w14:paraId="3C801257" w14:textId="77777777" w:rsidR="00BF0AA0" w:rsidRPr="00B92C1A" w:rsidRDefault="00BF0AA0">
      <w:pPr>
        <w:pStyle w:val="BasicParagraph"/>
        <w:spacing w:after="57"/>
        <w:rPr>
          <w:rFonts w:ascii="Arial" w:eastAsia="Arial" w:hAnsi="Arial" w:cs="Arial"/>
          <w:u w:color="49DDFF"/>
          <w:lang w:val="tr-TR"/>
        </w:rPr>
      </w:pPr>
    </w:p>
    <w:p w14:paraId="184C6FD9" w14:textId="77777777" w:rsidR="00BF0AA0" w:rsidRPr="00B92C1A" w:rsidRDefault="00AB1D69">
      <w:pPr>
        <w:pStyle w:val="BasicParagraph"/>
        <w:suppressAutoHyphens/>
        <w:rPr>
          <w:lang w:val="tr-TR"/>
        </w:rPr>
      </w:pPr>
      <w:r w:rsidRPr="00B92C1A">
        <w:rPr>
          <w:rFonts w:ascii="Arial" w:eastAsia="Arial" w:hAnsi="Arial" w:cs="Arial"/>
          <w:lang w:val="tr-TR"/>
        </w:rPr>
        <w:br w:type="page"/>
      </w:r>
    </w:p>
    <w:p w14:paraId="476B8769" w14:textId="77777777" w:rsidR="00BF0AA0" w:rsidRPr="005136F6" w:rsidRDefault="00AB1D69">
      <w:pPr>
        <w:pStyle w:val="BasicParagraph"/>
        <w:suppressAutoHyphens/>
        <w:rPr>
          <w:rFonts w:ascii="Arial" w:eastAsia="Arial" w:hAnsi="Arial" w:cs="Arial"/>
          <w:b/>
          <w:i/>
          <w:iCs/>
          <w:u w:color="4FE349"/>
          <w:lang w:val="tr-TR"/>
        </w:rPr>
      </w:pPr>
      <w:r w:rsidRPr="005136F6">
        <w:rPr>
          <w:rFonts w:ascii="Arial"/>
          <w:b/>
          <w:i/>
          <w:iCs/>
          <w:u w:color="4FE349"/>
          <w:lang w:val="tr-TR"/>
        </w:rPr>
        <w:lastRenderedPageBreak/>
        <w:t>AC</w:t>
      </w:r>
      <w:r w:rsidRPr="005136F6">
        <w:rPr>
          <w:rFonts w:hAnsi="Arial"/>
          <w:b/>
          <w:i/>
          <w:iCs/>
          <w:u w:color="4FE349"/>
          <w:lang w:val="tr-TR"/>
        </w:rPr>
        <w:t>İ</w:t>
      </w:r>
      <w:r w:rsidRPr="005136F6">
        <w:rPr>
          <w:rFonts w:ascii="Arial"/>
          <w:b/>
          <w:i/>
          <w:iCs/>
          <w:u w:color="4FE349"/>
          <w:lang w:val="tr-TR"/>
        </w:rPr>
        <w:t>L RUHSAL DURUMLAR KILAVUZU</w:t>
      </w:r>
    </w:p>
    <w:p w14:paraId="0336AE1A" w14:textId="77777777" w:rsidR="00BF0AA0" w:rsidRPr="00B92C1A" w:rsidRDefault="00BF0AA0">
      <w:pPr>
        <w:pStyle w:val="BasicParagraph"/>
        <w:suppressAutoHyphens/>
        <w:rPr>
          <w:rFonts w:ascii="Arial" w:eastAsia="Arial" w:hAnsi="Arial" w:cs="Arial"/>
          <w:i/>
          <w:iCs/>
          <w:u w:color="4FE349"/>
          <w:lang w:val="tr-TR"/>
        </w:rPr>
      </w:pPr>
    </w:p>
    <w:p w14:paraId="63C1BE96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 w:rsidRPr="00B92C1A">
        <w:rPr>
          <w:rFonts w:ascii="Arial"/>
          <w:i/>
          <w:iCs/>
          <w:u w:color="4FE349"/>
          <w:lang w:val="tr-TR"/>
        </w:rPr>
        <w:t>Acil ruhsal durum tan</w:t>
      </w:r>
      <w:r w:rsidRPr="00B92C1A">
        <w:rPr>
          <w:rFonts w:hAnsi="Arial"/>
          <w:i/>
          <w:iCs/>
          <w:u w:color="4FE349"/>
          <w:lang w:val="tr-TR"/>
        </w:rPr>
        <w:t>ı</w:t>
      </w:r>
      <w:r w:rsidRPr="00B92C1A">
        <w:rPr>
          <w:rFonts w:ascii="Arial"/>
          <w:i/>
          <w:iCs/>
          <w:u w:color="4FE349"/>
          <w:lang w:val="tr-TR"/>
        </w:rPr>
        <w:t>m</w:t>
      </w:r>
      <w:r w:rsidRPr="00B92C1A">
        <w:rPr>
          <w:rFonts w:hAnsi="Arial"/>
          <w:i/>
          <w:iCs/>
          <w:u w:color="4FE349"/>
          <w:lang w:val="tr-TR"/>
        </w:rPr>
        <w:t>ı</w:t>
      </w:r>
      <w:r w:rsidRPr="00B92C1A">
        <w:rPr>
          <w:rFonts w:ascii="Arial"/>
          <w:i/>
          <w:iCs/>
          <w:u w:color="4FE349"/>
          <w:lang w:val="tr-TR"/>
        </w:rPr>
        <w:t xml:space="preserve">na </w:t>
      </w:r>
      <w:r w:rsidRPr="00B92C1A">
        <w:rPr>
          <w:rFonts w:hAnsi="Arial"/>
          <w:i/>
          <w:iCs/>
          <w:u w:color="4FE349"/>
          <w:lang w:val="tr-TR"/>
        </w:rPr>
        <w:t>ş</w:t>
      </w:r>
      <w:r w:rsidRPr="00B92C1A">
        <w:rPr>
          <w:rFonts w:ascii="Arial"/>
          <w:i/>
          <w:iCs/>
          <w:u w:color="4FE349"/>
          <w:lang w:val="tr-TR"/>
        </w:rPr>
        <w:t xml:space="preserve">u belirtiler girer: </w:t>
      </w:r>
    </w:p>
    <w:p w14:paraId="1AB9619B" w14:textId="77777777" w:rsidR="00BF0AA0" w:rsidRPr="00B92C1A" w:rsidRDefault="00BF0AA0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</w:p>
    <w:p w14:paraId="54E22B02" w14:textId="77777777" w:rsidR="00BF0AA0" w:rsidRPr="00B92C1A" w:rsidRDefault="00AB1D69">
      <w:pPr>
        <w:pStyle w:val="BasicParagraph"/>
        <w:suppressAutoHyphens/>
        <w:spacing w:after="113"/>
        <w:ind w:left="737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u w:color="4FE349"/>
          <w:lang w:val="tr-TR"/>
        </w:rPr>
        <w:t>•</w:t>
      </w:r>
      <w:r w:rsidRPr="00B92C1A">
        <w:rPr>
          <w:rFonts w:hAnsi="Arial"/>
          <w:b/>
          <w:bCs/>
          <w:u w:color="4FE349"/>
          <w:lang w:val="tr-TR"/>
        </w:rPr>
        <w:t xml:space="preserve"> </w:t>
      </w:r>
      <w:r w:rsidRPr="00B92C1A">
        <w:rPr>
          <w:rFonts w:hAnsi="Arial"/>
          <w:lang w:val="tr-TR"/>
        </w:rPr>
        <w:t>İ</w:t>
      </w:r>
      <w:r w:rsidRPr="00B92C1A">
        <w:rPr>
          <w:rFonts w:ascii="Arial"/>
          <w:lang w:val="tr-TR"/>
        </w:rPr>
        <w:t>ntihar giri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iminde bulunma ya da intihar giri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iminde bulunabilece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ine ili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kin 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aret(</w:t>
      </w:r>
      <w:proofErr w:type="spellStart"/>
      <w:r w:rsidRPr="00B92C1A">
        <w:rPr>
          <w:rFonts w:ascii="Arial"/>
          <w:lang w:val="tr-TR"/>
        </w:rPr>
        <w:t>ler</w:t>
      </w:r>
      <w:proofErr w:type="spellEnd"/>
      <w:r w:rsidRPr="00B92C1A">
        <w:rPr>
          <w:rFonts w:ascii="Arial"/>
          <w:lang w:val="tr-TR"/>
        </w:rPr>
        <w:t>) verme (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me odakl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konu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 xml:space="preserve">ma, veda etme, </w:t>
      </w:r>
      <w:r w:rsidRPr="00B92C1A">
        <w:rPr>
          <w:rFonts w:hAnsi="Arial"/>
          <w:lang w:val="tr-TR"/>
        </w:rPr>
        <w:t>çö</w:t>
      </w:r>
      <w:r w:rsidRPr="00B92C1A">
        <w:rPr>
          <w:rFonts w:ascii="Arial"/>
          <w:lang w:val="tr-TR"/>
        </w:rPr>
        <w:t>kk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nl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k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sterme, vb.);</w:t>
      </w:r>
    </w:p>
    <w:p w14:paraId="0398D24F" w14:textId="77777777" w:rsidR="00BF0AA0" w:rsidRPr="00B92C1A" w:rsidRDefault="00AB1D69">
      <w:pPr>
        <w:pStyle w:val="BasicParagraph"/>
        <w:suppressAutoHyphens/>
        <w:spacing w:after="113"/>
        <w:ind w:left="737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u w:color="4FE349"/>
          <w:lang w:val="tr-TR"/>
        </w:rPr>
        <w:t>•</w:t>
      </w:r>
      <w:r w:rsidRPr="00B92C1A">
        <w:rPr>
          <w:rFonts w:hAnsi="Arial"/>
          <w:b/>
          <w:bCs/>
          <w:u w:color="4FE349"/>
          <w:lang w:val="tr-TR"/>
        </w:rPr>
        <w:t xml:space="preserve"> </w:t>
      </w:r>
      <w:r w:rsidRPr="00B92C1A">
        <w:rPr>
          <w:rFonts w:ascii="Arial"/>
          <w:lang w:val="tr-TR"/>
        </w:rPr>
        <w:t>Ba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kalar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na (fiziksel, cinsel) 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iddet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sterme riski;</w:t>
      </w:r>
    </w:p>
    <w:p w14:paraId="18C8C75D" w14:textId="77777777" w:rsidR="00BF0AA0" w:rsidRPr="00B92C1A" w:rsidRDefault="00AB1D69">
      <w:pPr>
        <w:pStyle w:val="BasicParagraph"/>
        <w:suppressAutoHyphens/>
        <w:spacing w:after="113"/>
        <w:ind w:left="737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u w:color="4FE349"/>
          <w:lang w:val="tr-TR"/>
        </w:rPr>
        <w:t>•</w:t>
      </w:r>
      <w:r w:rsidRPr="00B92C1A">
        <w:rPr>
          <w:rFonts w:hAnsi="Arial"/>
          <w:b/>
          <w:bCs/>
          <w:u w:color="4FE349"/>
          <w:lang w:val="tr-TR"/>
        </w:rPr>
        <w:t xml:space="preserve"> </w:t>
      </w:r>
      <w:r w:rsidRPr="00B92C1A">
        <w:rPr>
          <w:rFonts w:ascii="Arial"/>
          <w:lang w:val="tr-TR"/>
        </w:rPr>
        <w:t xml:space="preserve">(Fiziksel, cinsel) 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 xml:space="preserve">iddete ya da 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iddet tehdidine maruz kalma;</w:t>
      </w:r>
    </w:p>
    <w:p w14:paraId="69950A22" w14:textId="77777777" w:rsidR="00BF0AA0" w:rsidRPr="00B92C1A" w:rsidRDefault="00AB1D69">
      <w:pPr>
        <w:pStyle w:val="BasicParagraph"/>
        <w:suppressAutoHyphens/>
        <w:spacing w:after="113"/>
        <w:ind w:left="737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u w:color="4FE349"/>
          <w:lang w:val="tr-TR"/>
        </w:rPr>
        <w:t>•</w:t>
      </w:r>
      <w:r w:rsidRPr="00B92C1A">
        <w:rPr>
          <w:rFonts w:hAnsi="Arial"/>
          <w:b/>
          <w:bCs/>
          <w:u w:color="4FE349"/>
          <w:lang w:val="tr-TR"/>
        </w:rPr>
        <w:t xml:space="preserve"> </w:t>
      </w:r>
      <w:r w:rsidRPr="00B92C1A">
        <w:rPr>
          <w:rFonts w:ascii="Arial"/>
          <w:lang w:val="tr-TR"/>
        </w:rPr>
        <w:t xml:space="preserve">Dikkat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ekebilen garip davran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larda bulunma (olmayan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r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nt</w:t>
      </w:r>
      <w:r w:rsidRPr="00B92C1A">
        <w:rPr>
          <w:rFonts w:hAnsi="Arial"/>
          <w:lang w:val="tr-TR"/>
        </w:rPr>
        <w:t>ü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ya da seslerle ileti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ime girme, insanlarla ileti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im ve etkile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imden b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t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yle kopma, vb.).</w:t>
      </w:r>
    </w:p>
    <w:p w14:paraId="15B2A1E8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 w:rsidRPr="00B92C1A">
        <w:rPr>
          <w:rFonts w:ascii="Arial" w:eastAsia="Arial" w:hAnsi="Arial" w:cs="Arial"/>
          <w:i/>
          <w:iCs/>
          <w:u w:color="4FE349"/>
          <w:lang w:val="tr-TR"/>
        </w:rPr>
        <w:tab/>
        <w:t xml:space="preserve">Acil ruhsal </w:t>
      </w:r>
      <w:r w:rsidRPr="00B92C1A">
        <w:rPr>
          <w:rFonts w:ascii="Arial" w:eastAsia="Arial" w:hAnsi="Arial" w:cs="Arial"/>
          <w:i/>
          <w:iCs/>
          <w:u w:color="4FE349"/>
          <w:lang w:val="tr-TR"/>
        </w:rPr>
        <w:br/>
      </w:r>
      <w:r w:rsidRPr="00B92C1A">
        <w:rPr>
          <w:rFonts w:ascii="Arial" w:eastAsia="Arial" w:hAnsi="Arial" w:cs="Arial"/>
          <w:i/>
          <w:iCs/>
          <w:u w:color="4FE349"/>
          <w:lang w:val="tr-TR"/>
        </w:rPr>
        <w:tab/>
      </w:r>
      <w:r w:rsidRPr="00B92C1A">
        <w:rPr>
          <w:rFonts w:ascii="Arial"/>
          <w:i/>
          <w:iCs/>
          <w:u w:color="4FE349"/>
          <w:lang w:val="tr-TR"/>
        </w:rPr>
        <w:t xml:space="preserve">durumlarda </w:t>
      </w:r>
      <w:r w:rsidRPr="00B92C1A">
        <w:rPr>
          <w:rFonts w:ascii="Arial" w:eastAsia="Arial" w:hAnsi="Arial" w:cs="Arial"/>
          <w:i/>
          <w:iCs/>
          <w:u w:color="4FE349"/>
          <w:lang w:val="tr-TR"/>
        </w:rPr>
        <w:br/>
      </w:r>
      <w:r w:rsidRPr="00B92C1A">
        <w:rPr>
          <w:rFonts w:ascii="Arial" w:eastAsia="Arial" w:hAnsi="Arial" w:cs="Arial"/>
          <w:i/>
          <w:iCs/>
          <w:u w:color="4FE349"/>
          <w:lang w:val="tr-TR"/>
        </w:rPr>
        <w:tab/>
      </w:r>
      <w:r w:rsidRPr="00B92C1A">
        <w:rPr>
          <w:rFonts w:ascii="Arial"/>
          <w:i/>
          <w:iCs/>
          <w:u w:color="4FE349"/>
          <w:lang w:val="tr-TR"/>
        </w:rPr>
        <w:t>izlenecek ad</w:t>
      </w:r>
      <w:r w:rsidRPr="00B92C1A">
        <w:rPr>
          <w:rFonts w:hAnsi="Arial"/>
          <w:i/>
          <w:iCs/>
          <w:u w:color="4FE349"/>
          <w:lang w:val="tr-TR"/>
        </w:rPr>
        <w:t>ı</w:t>
      </w:r>
      <w:r w:rsidRPr="00B92C1A">
        <w:rPr>
          <w:rFonts w:ascii="Arial"/>
          <w:i/>
          <w:iCs/>
          <w:u w:color="4FE349"/>
          <w:lang w:val="tr-TR"/>
        </w:rPr>
        <w:t>mlar:</w:t>
      </w:r>
    </w:p>
    <w:p w14:paraId="00F9F5CF" w14:textId="77777777" w:rsidR="00BF0AA0" w:rsidRPr="00B92C1A" w:rsidRDefault="00BF0AA0">
      <w:pPr>
        <w:pStyle w:val="BasicParagraph"/>
        <w:suppressAutoHyphens/>
        <w:spacing w:after="113"/>
        <w:ind w:left="737"/>
        <w:rPr>
          <w:rFonts w:ascii="Arial" w:eastAsia="Arial" w:hAnsi="Arial" w:cs="Arial"/>
          <w:lang w:val="tr-TR"/>
        </w:rPr>
      </w:pPr>
    </w:p>
    <w:p w14:paraId="1057C657" w14:textId="77777777" w:rsidR="00BF0AA0" w:rsidRPr="00B92C1A" w:rsidRDefault="00AB1D69">
      <w:pPr>
        <w:pStyle w:val="BasicParagraph"/>
        <w:suppressAutoHyphens/>
        <w:spacing w:after="113"/>
        <w:ind w:left="737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u w:color="4FE349"/>
          <w:lang w:val="tr-TR"/>
        </w:rPr>
        <w:t>•</w:t>
      </w:r>
      <w:r w:rsidRPr="00B92C1A">
        <w:rPr>
          <w:rFonts w:hAnsi="Arial"/>
          <w:b/>
          <w:bCs/>
          <w:u w:color="4FE349"/>
          <w:lang w:val="tr-TR"/>
        </w:rPr>
        <w:t xml:space="preserve"> </w:t>
      </w:r>
      <w:r w:rsidRPr="00B92C1A">
        <w:rPr>
          <w:rFonts w:ascii="Arial"/>
          <w:lang w:val="tr-TR"/>
        </w:rPr>
        <w:t>Yukar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da 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ralanm</w:t>
      </w:r>
      <w:r w:rsidRPr="00B92C1A">
        <w:rPr>
          <w:rFonts w:hAnsi="Arial"/>
          <w:lang w:val="tr-TR"/>
        </w:rPr>
        <w:t>ış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olan ruhsal belirtiler psikiyatrik acil m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dahale gerektirebilir; durumun de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erlendirilmesi, gerekirse ilk m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 xml:space="preserve">dahale ve hastane sevki, </w:t>
      </w:r>
      <w:proofErr w:type="spellStart"/>
      <w:r w:rsidRPr="00B92C1A">
        <w:rPr>
          <w:rFonts w:ascii="Arial"/>
          <w:lang w:val="tr-TR"/>
        </w:rPr>
        <w:t>Mediko</w:t>
      </w:r>
      <w:proofErr w:type="spellEnd"/>
      <w:r w:rsidRPr="00B92C1A">
        <w:rPr>
          <w:rFonts w:ascii="Arial"/>
          <w:lang w:val="tr-TR"/>
        </w:rPr>
        <w:t>-Sosyal psikiyatri uzman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 sorumlulu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u alt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ndad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r. </w:t>
      </w:r>
    </w:p>
    <w:p w14:paraId="1260BDAB" w14:textId="77777777" w:rsidR="00BF0AA0" w:rsidRPr="00B92C1A" w:rsidRDefault="00AB1D69">
      <w:pPr>
        <w:pStyle w:val="BasicParagraph"/>
        <w:suppressAutoHyphens/>
        <w:spacing w:after="113"/>
        <w:ind w:left="737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u w:color="4FE349"/>
          <w:lang w:val="tr-TR"/>
        </w:rPr>
        <w:t>•</w:t>
      </w:r>
      <w:r w:rsidRPr="00B92C1A">
        <w:rPr>
          <w:rFonts w:hAnsi="Arial"/>
          <w:b/>
          <w:bCs/>
          <w:u w:color="4FE349"/>
          <w:lang w:val="tr-TR"/>
        </w:rPr>
        <w:t xml:space="preserve"> </w:t>
      </w:r>
      <w:r w:rsidRPr="00B92C1A">
        <w:rPr>
          <w:rFonts w:ascii="Arial"/>
          <w:lang w:val="tr-TR"/>
        </w:rPr>
        <w:t>Acil ruhsal durumlarda ki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 xml:space="preserve">inin ve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evresinin g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venli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inin ve yarar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 korunmas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,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 xml:space="preserve">zetilecek en temel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 xml:space="preserve">edir. </w:t>
      </w:r>
    </w:p>
    <w:p w14:paraId="245901BB" w14:textId="77777777" w:rsidR="00BF0AA0" w:rsidRPr="00B92C1A" w:rsidRDefault="00AB1D69">
      <w:pPr>
        <w:pStyle w:val="BasicParagraph"/>
        <w:suppressAutoHyphens/>
        <w:spacing w:after="113"/>
        <w:ind w:left="737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u w:color="4FE349"/>
          <w:lang w:val="tr-TR"/>
        </w:rPr>
        <w:t>•</w:t>
      </w:r>
      <w:r w:rsidRPr="00B92C1A">
        <w:rPr>
          <w:rFonts w:hAnsi="Arial"/>
          <w:b/>
          <w:bCs/>
          <w:u w:color="4FE349"/>
          <w:lang w:val="tr-TR"/>
        </w:rPr>
        <w:t xml:space="preserve"> </w:t>
      </w:r>
      <w:r w:rsidRPr="00B92C1A">
        <w:rPr>
          <w:rFonts w:ascii="Arial"/>
          <w:lang w:val="tr-TR"/>
        </w:rPr>
        <w:t>M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dahale, ki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iye ve ki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ilik haklar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na sayg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er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evesinde y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r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t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 xml:space="preserve">r. 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zel ya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am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 mahremiyetine; gizlili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 xml:space="preserve">e 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zen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sterilir. Acil durumla ilgili bilgi, yaln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zca m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dahale 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in yetki ve sorumlulu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u olan ki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ilerle payla</w:t>
      </w:r>
      <w:r w:rsidRPr="00B92C1A">
        <w:rPr>
          <w:rFonts w:hAnsi="Arial"/>
          <w:lang w:val="tr-TR"/>
        </w:rPr>
        <w:t>şı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r. </w:t>
      </w:r>
    </w:p>
    <w:p w14:paraId="05A43266" w14:textId="77777777" w:rsidR="00BF0AA0" w:rsidRPr="00B92C1A" w:rsidRDefault="00AB1D69">
      <w:pPr>
        <w:pStyle w:val="BasicParagraph"/>
        <w:suppressAutoHyphens/>
        <w:spacing w:after="113"/>
        <w:ind w:left="737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u w:color="4FE349"/>
          <w:lang w:val="tr-TR"/>
        </w:rPr>
        <w:t>•</w:t>
      </w:r>
      <w:r w:rsidRPr="00B92C1A">
        <w:rPr>
          <w:rFonts w:hAnsi="Arial"/>
          <w:b/>
          <w:bCs/>
          <w:u w:color="4FE349"/>
          <w:lang w:val="tr-TR"/>
        </w:rPr>
        <w:t xml:space="preserve"> </w:t>
      </w:r>
      <w:r w:rsidRPr="00B92C1A">
        <w:rPr>
          <w:rFonts w:ascii="Arial"/>
          <w:lang w:val="tr-TR"/>
        </w:rPr>
        <w:t xml:space="preserve">Acil ruhsal durum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niversitemizin herhangi bir yer ve zaman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nda olu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abilir. Duruma tan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 olan herkes m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dahale ve sevkte destekleyici (sakinle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tirme, yard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m almaya ikna etme, m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dahale ya da sevkte e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lik, vb.) olmakla sorumludur.</w:t>
      </w:r>
    </w:p>
    <w:p w14:paraId="072E2B84" w14:textId="77777777" w:rsidR="00BF0AA0" w:rsidRPr="00B92C1A" w:rsidRDefault="00AB1D69">
      <w:pPr>
        <w:pStyle w:val="BasicParagraph"/>
        <w:suppressAutoHyphens/>
        <w:spacing w:after="113"/>
        <w:ind w:left="737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u w:color="4FE349"/>
          <w:lang w:val="tr-TR"/>
        </w:rPr>
        <w:t>•</w:t>
      </w:r>
      <w:r w:rsidRPr="00B92C1A">
        <w:rPr>
          <w:rFonts w:hAnsi="Arial"/>
          <w:b/>
          <w:bCs/>
          <w:u w:color="4FE349"/>
          <w:lang w:val="tr-TR"/>
        </w:rPr>
        <w:t xml:space="preserve"> </w:t>
      </w:r>
      <w:r w:rsidRPr="00B92C1A">
        <w:rPr>
          <w:rFonts w:ascii="Arial"/>
          <w:lang w:val="tr-TR"/>
        </w:rPr>
        <w:t>Acil ruhsal duruma tan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 olan ki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inin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revi, durumu en k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sa zamanda yetkili ki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 xml:space="preserve">ilere devretmektir. </w:t>
      </w:r>
    </w:p>
    <w:p w14:paraId="1148287B" w14:textId="77777777" w:rsidR="00BF0AA0" w:rsidRPr="00B92C1A" w:rsidRDefault="00AB1D69">
      <w:pPr>
        <w:pStyle w:val="BasicParagraph"/>
        <w:suppressAutoHyphens/>
        <w:spacing w:after="113"/>
        <w:ind w:left="737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u w:color="4FE349"/>
          <w:lang w:val="tr-TR"/>
        </w:rPr>
        <w:t>•</w:t>
      </w:r>
      <w:r w:rsidRPr="00B92C1A">
        <w:rPr>
          <w:rFonts w:hAnsi="Arial"/>
          <w:b/>
          <w:bCs/>
          <w:u w:color="4FE349"/>
          <w:lang w:val="tr-TR"/>
        </w:rPr>
        <w:t xml:space="preserve"> </w:t>
      </w:r>
      <w:r w:rsidRPr="00B92C1A">
        <w:rPr>
          <w:rFonts w:ascii="Arial"/>
          <w:lang w:val="tr-TR"/>
        </w:rPr>
        <w:t>Acil ruhsal durumu ya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ayan ki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 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birli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 yap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yorsa, </w:t>
      </w:r>
      <w:proofErr w:type="spellStart"/>
      <w:r w:rsidRPr="00B92C1A">
        <w:rPr>
          <w:rFonts w:ascii="Arial"/>
          <w:lang w:val="tr-TR"/>
        </w:rPr>
        <w:t>Mediko</w:t>
      </w:r>
      <w:proofErr w:type="spellEnd"/>
      <w:r w:rsidRPr="00B92C1A">
        <w:rPr>
          <w:rFonts w:ascii="Arial"/>
          <w:lang w:val="tr-TR"/>
        </w:rPr>
        <w:t>-Sosyal Birimi</w:t>
      </w:r>
      <w:r w:rsidRPr="00B92C1A">
        <w:rPr>
          <w:rFonts w:hAnsi="Arial"/>
          <w:lang w:val="tr-TR"/>
        </w:rPr>
        <w:t>’</w:t>
      </w:r>
      <w:r w:rsidRPr="00B92C1A">
        <w:rPr>
          <w:rFonts w:ascii="Arial"/>
          <w:lang w:val="tr-TR"/>
        </w:rPr>
        <w:t>ne y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nlendirilir. Gerekti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inde ki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iye e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 xml:space="preserve">lik edilir. </w:t>
      </w:r>
    </w:p>
    <w:p w14:paraId="1845B763" w14:textId="77777777" w:rsidR="00BF0AA0" w:rsidRPr="00B92C1A" w:rsidRDefault="00AB1D69">
      <w:pPr>
        <w:pStyle w:val="BasicParagraph"/>
        <w:suppressAutoHyphens/>
        <w:spacing w:after="113"/>
        <w:ind w:left="737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u w:color="4FE349"/>
          <w:lang w:val="tr-TR"/>
        </w:rPr>
        <w:t>•</w:t>
      </w:r>
      <w:r w:rsidRPr="00B92C1A">
        <w:rPr>
          <w:rFonts w:hAnsi="Arial"/>
          <w:b/>
          <w:bCs/>
          <w:u w:color="4FE349"/>
          <w:lang w:val="tr-TR"/>
        </w:rPr>
        <w:t xml:space="preserve"> </w:t>
      </w:r>
      <w:r w:rsidRPr="00B92C1A">
        <w:rPr>
          <w:rFonts w:ascii="Arial"/>
          <w:lang w:val="tr-TR"/>
        </w:rPr>
        <w:t>Acil ruhsal durumu ya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ayan ki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i, yard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m almaya direniyor ya da reddediyorsa, g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venlik biriminin e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li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 istenir. Yard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m sorumlulu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u acil durum 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indeki ki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inin aile bireyleri ve sevki yap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lan hastane d</w:t>
      </w:r>
      <w:r w:rsidRPr="00B92C1A">
        <w:rPr>
          <w:rFonts w:hAnsi="Arial"/>
          <w:lang w:val="tr-TR"/>
        </w:rPr>
        <w:t>ışı</w:t>
      </w:r>
      <w:r w:rsidRPr="00B92C1A">
        <w:rPr>
          <w:rFonts w:ascii="Arial"/>
          <w:lang w:val="tr-TR"/>
        </w:rPr>
        <w:t>nda hi</w:t>
      </w:r>
      <w:r w:rsidRPr="00B92C1A">
        <w:rPr>
          <w:rFonts w:hAnsi="Arial"/>
          <w:lang w:val="tr-TR"/>
        </w:rPr>
        <w:t>ç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lastRenderedPageBreak/>
        <w:t xml:space="preserve">kimseye devredilemez. </w:t>
      </w:r>
    </w:p>
    <w:p w14:paraId="459911BE" w14:textId="77777777" w:rsidR="00BF0AA0" w:rsidRPr="00B92C1A" w:rsidRDefault="00AB1D69">
      <w:pPr>
        <w:pStyle w:val="BasicParagraph"/>
        <w:suppressAutoHyphens/>
        <w:spacing w:after="113"/>
        <w:ind w:left="737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u w:color="4FE349"/>
          <w:lang w:val="tr-TR"/>
        </w:rPr>
        <w:t>•</w:t>
      </w:r>
      <w:r w:rsidRPr="00B92C1A">
        <w:rPr>
          <w:rFonts w:hAnsi="Arial"/>
          <w:b/>
          <w:bCs/>
          <w:u w:color="4FE349"/>
          <w:lang w:val="tr-TR"/>
        </w:rPr>
        <w:t xml:space="preserve"> </w:t>
      </w:r>
      <w:r w:rsidRPr="00B92C1A">
        <w:rPr>
          <w:rFonts w:ascii="Arial"/>
          <w:lang w:val="tr-TR"/>
        </w:rPr>
        <w:t>Acil durumu ya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ayan ki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 xml:space="preserve">i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 ise e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lik sorumlulu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u bu konuda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ll</w:t>
      </w:r>
      <w:r w:rsidRPr="00B92C1A">
        <w:rPr>
          <w:rFonts w:hAnsi="Arial"/>
          <w:lang w:val="tr-TR"/>
        </w:rPr>
        <w:t>ü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olabilecek yurt, oda ya da b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m arkada</w:t>
      </w:r>
      <w:r w:rsidRPr="00B92C1A">
        <w:rPr>
          <w:rFonts w:hAnsi="Arial"/>
          <w:lang w:val="tr-TR"/>
        </w:rPr>
        <w:t>şı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gibi ki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ilere devredilemez.</w:t>
      </w:r>
    </w:p>
    <w:p w14:paraId="1C4A6DC5" w14:textId="77777777" w:rsidR="00BF0AA0" w:rsidRPr="00B92C1A" w:rsidRDefault="00BF0AA0">
      <w:pPr>
        <w:pStyle w:val="BasicParagraph"/>
        <w:suppressAutoHyphens/>
        <w:spacing w:after="113"/>
        <w:ind w:left="737"/>
        <w:rPr>
          <w:rFonts w:ascii="Arial" w:eastAsia="Arial" w:hAnsi="Arial" w:cs="Arial"/>
          <w:lang w:val="tr-TR"/>
        </w:rPr>
      </w:pPr>
    </w:p>
    <w:p w14:paraId="6E61E226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u w:color="4FE349"/>
          <w:lang w:val="tr-TR"/>
        </w:rPr>
      </w:pPr>
      <w:proofErr w:type="spellStart"/>
      <w:r w:rsidRPr="00B92C1A">
        <w:rPr>
          <w:rFonts w:ascii="Arial"/>
          <w:u w:color="262626"/>
          <w:lang w:val="tr-TR"/>
        </w:rPr>
        <w:t>Mediko</w:t>
      </w:r>
      <w:proofErr w:type="spellEnd"/>
      <w:r w:rsidRPr="00B92C1A">
        <w:rPr>
          <w:rFonts w:ascii="Arial"/>
          <w:u w:color="262626"/>
          <w:lang w:val="tr-TR"/>
        </w:rPr>
        <w:t>-Sosyal</w:t>
      </w:r>
    </w:p>
    <w:p w14:paraId="3C2DC5DD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 w:rsidRPr="00B92C1A">
        <w:rPr>
          <w:rFonts w:ascii="Arial"/>
          <w:lang w:val="tr-TR"/>
        </w:rPr>
        <w:t>Acil bir ruhsal durum iletildi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inde bu birimi temsilen ba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hem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ire ya da n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bet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i hem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ire 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a</w:t>
      </w:r>
      <w:r w:rsidRPr="00B92C1A">
        <w:rPr>
          <w:rFonts w:hAnsi="Arial"/>
          <w:lang w:val="tr-TR"/>
        </w:rPr>
        <w:t>ğı</w:t>
      </w:r>
      <w:r w:rsidRPr="00B92C1A">
        <w:rPr>
          <w:rFonts w:ascii="Arial"/>
          <w:lang w:val="tr-TR"/>
        </w:rPr>
        <w:t>daki ad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mlar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 xml:space="preserve">izler: </w:t>
      </w:r>
    </w:p>
    <w:p w14:paraId="430C8514" w14:textId="77777777" w:rsidR="00BF0AA0" w:rsidRPr="00B92C1A" w:rsidRDefault="00AB1D69">
      <w:pPr>
        <w:pStyle w:val="BasicParagraph"/>
        <w:suppressAutoHyphens/>
        <w:spacing w:after="113"/>
        <w:ind w:left="737"/>
        <w:rPr>
          <w:rFonts w:ascii="Arial" w:eastAsia="Arial" w:hAnsi="Arial" w:cs="Arial"/>
          <w:lang w:val="tr-TR"/>
        </w:rPr>
      </w:pPr>
      <w:r w:rsidRPr="00B92C1A">
        <w:rPr>
          <w:rFonts w:ascii="Arial"/>
          <w:u w:color="4FE349"/>
          <w:lang w:val="tr-TR"/>
        </w:rPr>
        <w:t>1.</w:t>
      </w:r>
      <w:r w:rsidRPr="00B92C1A">
        <w:rPr>
          <w:rFonts w:ascii="Arial"/>
          <w:lang w:val="tr-TR"/>
        </w:rPr>
        <w:t xml:space="preserve"> Psikiyatri uzman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(bu uzman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 olmad</w:t>
      </w:r>
      <w:r w:rsidRPr="00B92C1A">
        <w:rPr>
          <w:rFonts w:hAnsi="Arial"/>
          <w:lang w:val="tr-TR"/>
        </w:rPr>
        <w:t>ığı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durumda sorumlu hekim) ile ileti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ime ge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er, durumu anlat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 ve onun y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nergesi do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rultusunda ilk m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dahaleyi yapar.</w:t>
      </w:r>
    </w:p>
    <w:p w14:paraId="525A2948" w14:textId="77777777" w:rsidR="00BF0AA0" w:rsidRPr="00B92C1A" w:rsidRDefault="00AB1D69">
      <w:pPr>
        <w:pStyle w:val="BasicParagraph"/>
        <w:suppressAutoHyphens/>
        <w:spacing w:after="113"/>
        <w:ind w:left="737"/>
        <w:rPr>
          <w:rFonts w:ascii="Arial" w:eastAsia="Arial" w:hAnsi="Arial" w:cs="Arial"/>
          <w:lang w:val="tr-TR"/>
        </w:rPr>
      </w:pPr>
      <w:r w:rsidRPr="00B92C1A">
        <w:rPr>
          <w:rFonts w:ascii="Arial"/>
          <w:u w:color="4FE349"/>
          <w:lang w:val="tr-TR"/>
        </w:rPr>
        <w:t xml:space="preserve">2. </w:t>
      </w:r>
      <w:r w:rsidRPr="00B92C1A">
        <w:rPr>
          <w:rFonts w:ascii="Arial"/>
          <w:lang w:val="tr-TR"/>
        </w:rPr>
        <w:t>Yine psikiyatri uzman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(ya da sorumlu hekimin) y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nlendirmesiyle ki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inin ailesini ya da kendi belirledi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 bir yeti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kin yak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bilgilendirir ve destek 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in e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 xml:space="preserve">lik etmelerini ister. </w:t>
      </w:r>
    </w:p>
    <w:p w14:paraId="67EE80E7" w14:textId="77777777" w:rsidR="00BF0AA0" w:rsidRPr="00B92C1A" w:rsidRDefault="00AB1D69">
      <w:pPr>
        <w:pStyle w:val="BasicParagraph"/>
        <w:suppressAutoHyphens/>
        <w:spacing w:after="113"/>
        <w:ind w:left="737"/>
        <w:rPr>
          <w:rFonts w:ascii="Arial" w:eastAsia="Arial" w:hAnsi="Arial" w:cs="Arial"/>
          <w:lang w:val="tr-TR"/>
        </w:rPr>
      </w:pPr>
      <w:r w:rsidRPr="00B92C1A">
        <w:rPr>
          <w:rFonts w:ascii="Arial"/>
          <w:u w:color="4FE349"/>
          <w:lang w:val="tr-TR"/>
        </w:rPr>
        <w:t xml:space="preserve">3. </w:t>
      </w:r>
      <w:r w:rsidRPr="00B92C1A">
        <w:rPr>
          <w:rFonts w:ascii="Arial"/>
          <w:lang w:val="tr-TR"/>
        </w:rPr>
        <w:t>Acil ruhsal durumu ya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ayan ki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 xml:space="preserve">i yurtta kalan bir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renciyse ve kendisine yard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m eden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revli, bilgilendirmenin ki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 xml:space="preserve">i ya da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evresinin yarar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na olaca</w:t>
      </w:r>
      <w:r w:rsidRPr="00B92C1A">
        <w:rPr>
          <w:rFonts w:hAnsi="Arial"/>
          <w:lang w:val="tr-TR"/>
        </w:rPr>
        <w:t>ğı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kan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ndaysa, durumu yine gizlili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 xml:space="preserve">i koruyacak 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ekilde o yurdun amirine ve ilgili b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mdeki akademik 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mana bildirilebilir.</w:t>
      </w:r>
    </w:p>
    <w:p w14:paraId="43D3FE47" w14:textId="77777777" w:rsidR="00BF0AA0" w:rsidRPr="00B92C1A" w:rsidRDefault="00AB1D69">
      <w:pPr>
        <w:pStyle w:val="BasicParagraph"/>
        <w:suppressAutoHyphens/>
        <w:spacing w:after="113"/>
        <w:ind w:left="737"/>
        <w:rPr>
          <w:rFonts w:ascii="Arial" w:eastAsia="Arial" w:hAnsi="Arial" w:cs="Arial"/>
          <w:lang w:val="tr-TR"/>
        </w:rPr>
      </w:pPr>
      <w:r w:rsidRPr="00B92C1A">
        <w:rPr>
          <w:rFonts w:ascii="Arial"/>
          <w:u w:color="4FE349"/>
          <w:lang w:val="tr-TR"/>
        </w:rPr>
        <w:t>4.</w:t>
      </w:r>
      <w:r w:rsidRPr="00B92C1A">
        <w:rPr>
          <w:rFonts w:ascii="Arial"/>
          <w:lang w:val="tr-TR"/>
        </w:rPr>
        <w:t xml:space="preserve"> Konu </w:t>
      </w:r>
      <w:proofErr w:type="spellStart"/>
      <w:r w:rsidRPr="00B92C1A">
        <w:rPr>
          <w:rFonts w:ascii="Arial"/>
          <w:lang w:val="tr-TR"/>
        </w:rPr>
        <w:t>Mediko</w:t>
      </w:r>
      <w:proofErr w:type="spellEnd"/>
      <w:r w:rsidRPr="00B92C1A">
        <w:rPr>
          <w:rFonts w:ascii="Arial"/>
          <w:lang w:val="tr-TR"/>
        </w:rPr>
        <w:t>-Sosyal kaynaklar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an acil m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dahale gerektiriyorsa ilgili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revli, psikiyatri servisi olan en yak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 hastaneyi arar ve ki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inin yat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lmas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yla ilgili 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 ayarlamay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yapar.</w:t>
      </w:r>
    </w:p>
    <w:p w14:paraId="36CEB3E6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 w:rsidRPr="00B92C1A">
        <w:rPr>
          <w:rFonts w:ascii="Arial"/>
          <w:lang w:val="tr-TR"/>
        </w:rPr>
        <w:t>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 xml:space="preserve">er herhangi bir nedenle </w:t>
      </w:r>
      <w:proofErr w:type="spellStart"/>
      <w:r w:rsidRPr="00B92C1A">
        <w:rPr>
          <w:rFonts w:ascii="Arial"/>
          <w:lang w:val="tr-TR"/>
        </w:rPr>
        <w:t>Mediko-Sosyal</w:t>
      </w:r>
      <w:r w:rsidRPr="00B92C1A">
        <w:rPr>
          <w:rFonts w:hAnsi="Arial"/>
          <w:lang w:val="tr-TR"/>
        </w:rPr>
        <w:t>’</w:t>
      </w:r>
      <w:r w:rsidRPr="00B92C1A">
        <w:rPr>
          <w:rFonts w:ascii="Arial"/>
          <w:lang w:val="tr-TR"/>
        </w:rPr>
        <w:t>e</w:t>
      </w:r>
      <w:proofErr w:type="spellEnd"/>
      <w:r w:rsidRPr="00B92C1A">
        <w:rPr>
          <w:rFonts w:ascii="Arial"/>
          <w:lang w:val="tr-TR"/>
        </w:rPr>
        <w:t xml:space="preserve"> eri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ilemezse ya da oradan yard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m al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nmas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 xml:space="preserve">reddediliyorsa,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niversitemizin Acil Yard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m Hatt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olan 1100 aran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 ve oradaki personelin verece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 y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nerge izlenir. Aranabilecek di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er yard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m hatlar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112 Acil Yard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m ve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niversitenin anla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mal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oldu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 xml:space="preserve">u 444 1212 </w:t>
      </w:r>
      <w:proofErr w:type="spellStart"/>
      <w:r w:rsidRPr="00B92C1A">
        <w:rPr>
          <w:rFonts w:ascii="Arial"/>
          <w:lang w:val="tr-TR"/>
        </w:rPr>
        <w:t>MedLine</w:t>
      </w:r>
      <w:r w:rsidRPr="00B92C1A">
        <w:rPr>
          <w:rFonts w:hAnsi="Arial"/>
          <w:lang w:val="tr-TR"/>
        </w:rPr>
        <w:t>’</w:t>
      </w:r>
      <w:r w:rsidRPr="00B92C1A">
        <w:rPr>
          <w:rFonts w:ascii="Arial"/>
          <w:lang w:val="tr-TR"/>
        </w:rPr>
        <w:t>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</w:t>
      </w:r>
      <w:proofErr w:type="spellEnd"/>
      <w:r w:rsidRPr="00B92C1A">
        <w:rPr>
          <w:rFonts w:ascii="Arial"/>
          <w:lang w:val="tr-TR"/>
        </w:rPr>
        <w:t>.</w:t>
      </w:r>
    </w:p>
    <w:p w14:paraId="32D84AAF" w14:textId="77777777" w:rsidR="00BF0AA0" w:rsidRPr="00B92C1A" w:rsidRDefault="00BF0AA0">
      <w:pPr>
        <w:pStyle w:val="BasicParagraph"/>
        <w:suppressAutoHyphens/>
        <w:spacing w:after="113"/>
        <w:rPr>
          <w:rFonts w:ascii="Arial" w:eastAsia="Arial" w:hAnsi="Arial" w:cs="Arial"/>
          <w:u w:color="4FE349"/>
          <w:lang w:val="tr-TR"/>
        </w:rPr>
      </w:pPr>
    </w:p>
    <w:p w14:paraId="2EB5E408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u w:color="51E5DB"/>
          <w:lang w:val="tr-TR"/>
        </w:rPr>
      </w:pPr>
      <w:r w:rsidRPr="00B92C1A">
        <w:rPr>
          <w:rFonts w:ascii="Arial"/>
          <w:u w:color="262626"/>
          <w:lang w:val="tr-TR"/>
        </w:rPr>
        <w:t>G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ascii="Arial"/>
          <w:u w:color="262626"/>
          <w:lang w:val="tr-TR"/>
        </w:rPr>
        <w:t>venlik</w:t>
      </w:r>
    </w:p>
    <w:p w14:paraId="12F9D330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 w:rsidRPr="00B92C1A">
        <w:rPr>
          <w:rFonts w:ascii="Arial"/>
          <w:lang w:val="tr-TR"/>
        </w:rPr>
        <w:t>Ruhsal acil durumlarda m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 xml:space="preserve">dahaleye, </w:t>
      </w:r>
      <w:proofErr w:type="spellStart"/>
      <w:r w:rsidRPr="00B92C1A">
        <w:rPr>
          <w:rFonts w:ascii="Arial"/>
          <w:lang w:val="tr-TR"/>
        </w:rPr>
        <w:t>Mediko</w:t>
      </w:r>
      <w:proofErr w:type="spellEnd"/>
      <w:r w:rsidRPr="00B92C1A">
        <w:rPr>
          <w:rFonts w:ascii="Arial"/>
          <w:lang w:val="tr-TR"/>
        </w:rPr>
        <w:t>-Sosyal d</w:t>
      </w:r>
      <w:r w:rsidRPr="00B92C1A">
        <w:rPr>
          <w:rFonts w:hAnsi="Arial"/>
          <w:lang w:val="tr-TR"/>
        </w:rPr>
        <w:t>ışı</w:t>
      </w:r>
      <w:r w:rsidRPr="00B92C1A">
        <w:rPr>
          <w:rFonts w:ascii="Arial"/>
          <w:lang w:val="tr-TR"/>
        </w:rPr>
        <w:t>nda gece n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 xml:space="preserve">beti olan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niversite g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venlik birimi e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lik etmekle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revlidir. Acil ruhsal sorun ya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ayan ki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 xml:space="preserve">iye </w:t>
      </w:r>
      <w:proofErr w:type="spellStart"/>
      <w:r w:rsidRPr="00B92C1A">
        <w:rPr>
          <w:rFonts w:ascii="Arial"/>
          <w:lang w:val="tr-TR"/>
        </w:rPr>
        <w:t>Mediko-Sosyal</w:t>
      </w:r>
      <w:r w:rsidRPr="00B92C1A">
        <w:rPr>
          <w:rFonts w:hAnsi="Arial"/>
          <w:lang w:val="tr-TR"/>
        </w:rPr>
        <w:t>’</w:t>
      </w:r>
      <w:r w:rsidRPr="00B92C1A">
        <w:rPr>
          <w:rFonts w:ascii="Arial"/>
          <w:lang w:val="tr-TR"/>
        </w:rPr>
        <w:t>e</w:t>
      </w:r>
      <w:proofErr w:type="spellEnd"/>
      <w:r w:rsidRPr="00B92C1A">
        <w:rPr>
          <w:rFonts w:ascii="Arial"/>
          <w:lang w:val="tr-TR"/>
        </w:rPr>
        <w:t xml:space="preserve"> gitmede ve gerekli oldu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unda hastaneye sevkte e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lik eder. Ki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 yard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m almaya ya da g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venli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in e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li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ine direniyor ancak bir risk olu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turmuyorsa ilgili birimle ba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lant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ya ge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erek ki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inin ailesini (ya da belirtti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 yeti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kin yak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) arar, onlar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 yard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ma gelmesini sa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lar ve bu yard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m gelene kadar ki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iyi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zetir. Hem direnme, hem de risk olmas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durumunda ise olabilen en az fiziksel m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dahale ve ikna ile ki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iyi kendisine yard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mla sorumlu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revliye teslim eder.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reviyle ilgili geli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 xml:space="preserve">meleri amirine ve </w:t>
      </w:r>
      <w:proofErr w:type="spellStart"/>
      <w:r w:rsidRPr="00B92C1A">
        <w:rPr>
          <w:rFonts w:ascii="Arial"/>
          <w:lang w:val="tr-TR"/>
        </w:rPr>
        <w:t>Mediko-Sosyal</w:t>
      </w:r>
      <w:r w:rsidRPr="00B92C1A">
        <w:rPr>
          <w:rFonts w:hAnsi="Arial"/>
          <w:lang w:val="tr-TR"/>
        </w:rPr>
        <w:t>’</w:t>
      </w:r>
      <w:r w:rsidRPr="00B92C1A">
        <w:rPr>
          <w:rFonts w:ascii="Arial"/>
          <w:lang w:val="tr-TR"/>
        </w:rPr>
        <w:t>e</w:t>
      </w:r>
      <w:proofErr w:type="spellEnd"/>
      <w:r w:rsidRPr="00B92C1A">
        <w:rPr>
          <w:rFonts w:ascii="Arial"/>
          <w:lang w:val="tr-TR"/>
        </w:rPr>
        <w:t xml:space="preserve"> bildirir. E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lik, trafik ve hastane ko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ullar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na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re ortalama bir saat s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rebilir. E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lik eden g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venlik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revlisinin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reve geri d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üşü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niversite taraf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ndan sa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lan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r.   </w:t>
      </w:r>
    </w:p>
    <w:p w14:paraId="15278878" w14:textId="77777777" w:rsidR="00BF0AA0" w:rsidRPr="00B92C1A" w:rsidRDefault="00BF0AA0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</w:p>
    <w:p w14:paraId="28AB27A1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u w:color="262626"/>
          <w:lang w:val="tr-TR"/>
        </w:rPr>
      </w:pPr>
      <w:r w:rsidRPr="00B92C1A">
        <w:rPr>
          <w:rFonts w:ascii="Arial"/>
          <w:u w:color="262626"/>
          <w:lang w:val="tr-TR"/>
        </w:rPr>
        <w:t>B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ascii="Arial"/>
          <w:u w:color="262626"/>
          <w:lang w:val="tr-TR"/>
        </w:rPr>
        <w:t>REM/B</w:t>
      </w:r>
      <w:r w:rsidRPr="00B92C1A">
        <w:rPr>
          <w:rFonts w:hAnsi="Arial"/>
          <w:u w:color="262626"/>
          <w:lang w:val="tr-TR"/>
        </w:rPr>
        <w:t>Ü</w:t>
      </w:r>
      <w:r w:rsidRPr="00B92C1A">
        <w:rPr>
          <w:rFonts w:ascii="Arial"/>
          <w:u w:color="262626"/>
          <w:lang w:val="tr-TR"/>
        </w:rPr>
        <w:t>S</w:t>
      </w:r>
      <w:r w:rsidRPr="00B92C1A">
        <w:rPr>
          <w:rFonts w:hAnsi="Arial"/>
          <w:u w:color="262626"/>
          <w:lang w:val="tr-TR"/>
        </w:rPr>
        <w:t>Ö</w:t>
      </w:r>
      <w:r w:rsidRPr="00B92C1A">
        <w:rPr>
          <w:rFonts w:ascii="Arial"/>
          <w:u w:color="262626"/>
          <w:lang w:val="tr-TR"/>
        </w:rPr>
        <w:t>D</w:t>
      </w:r>
    </w:p>
    <w:p w14:paraId="491C22A1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 destek birimleri, ruhsal acil m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dahale ya da klinik hizmet sunmakla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revli de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 xml:space="preserve">ildir; ancak ve 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 xml:space="preserve">zellikle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 buralardan yard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m almakta oldu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unu dile getirdiyse ya da yaln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zca onlar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 m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dahalesini kabul edip di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erlerini reddediyorsa, yard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m s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 xml:space="preserve">recine ve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rencinin psikiyatrik yard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m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kabul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ne ve s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re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ten etkilenmi</w:t>
      </w:r>
      <w:r w:rsidRPr="00B92C1A">
        <w:rPr>
          <w:rFonts w:hAnsi="Arial"/>
          <w:lang w:val="tr-TR"/>
        </w:rPr>
        <w:t>ş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olan yak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n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evreye destek sunabilir. Bu destekte psikiyatri uzman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 bilgisi ve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zetimi sa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lan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r. </w:t>
      </w:r>
    </w:p>
    <w:p w14:paraId="57695DD8" w14:textId="77777777" w:rsidR="00BF0AA0" w:rsidRPr="00B92C1A" w:rsidRDefault="00AB1D69">
      <w:pPr>
        <w:pStyle w:val="BasicParagraph"/>
        <w:suppressAutoHyphens/>
        <w:spacing w:after="113"/>
        <w:rPr>
          <w:rFonts w:ascii="Arial" w:eastAsia="Arial" w:hAnsi="Arial" w:cs="Arial"/>
          <w:lang w:val="tr-TR"/>
        </w:rPr>
      </w:pPr>
      <w:r w:rsidRPr="00B92C1A">
        <w:rPr>
          <w:rFonts w:ascii="Arial" w:eastAsia="Arial" w:hAnsi="Arial" w:cs="Arial"/>
          <w:i/>
          <w:iCs/>
          <w:u w:color="4FE349"/>
          <w:lang w:val="tr-TR"/>
        </w:rPr>
        <w:tab/>
        <w:t>Acil ruhsal durum ya</w:t>
      </w:r>
      <w:r w:rsidRPr="00B92C1A">
        <w:rPr>
          <w:rFonts w:hAnsi="Arial"/>
          <w:i/>
          <w:iCs/>
          <w:u w:color="4FE349"/>
          <w:lang w:val="tr-TR"/>
        </w:rPr>
        <w:t>ş</w:t>
      </w:r>
      <w:r w:rsidRPr="00B92C1A">
        <w:rPr>
          <w:rFonts w:ascii="Arial"/>
          <w:i/>
          <w:iCs/>
          <w:u w:color="4FE349"/>
          <w:lang w:val="tr-TR"/>
        </w:rPr>
        <w:t>ayan kimse ile birlikteyken,</w:t>
      </w:r>
    </w:p>
    <w:p w14:paraId="0041FBC4" w14:textId="77777777" w:rsidR="00BF0AA0" w:rsidRPr="00B92C1A" w:rsidRDefault="00AB1D69">
      <w:pPr>
        <w:pStyle w:val="BasicParagraph"/>
        <w:suppressAutoHyphens/>
        <w:spacing w:after="113"/>
        <w:ind w:left="737"/>
        <w:rPr>
          <w:rFonts w:ascii="Arial" w:eastAsia="Arial" w:hAnsi="Arial" w:cs="Arial"/>
          <w:lang w:val="tr-TR"/>
        </w:rPr>
      </w:pPr>
      <w:r w:rsidRPr="00B92C1A">
        <w:rPr>
          <w:rFonts w:hAnsi="Arial"/>
          <w:i/>
          <w:iCs/>
          <w:u w:color="4FE349"/>
          <w:lang w:val="tr-TR"/>
        </w:rPr>
        <w:t>√</w:t>
      </w:r>
      <w:r w:rsidRPr="00B92C1A">
        <w:rPr>
          <w:rFonts w:hAnsi="Arial"/>
          <w:i/>
          <w:iCs/>
          <w:u w:color="4FE349"/>
          <w:lang w:val="tr-TR"/>
        </w:rPr>
        <w:t xml:space="preserve"> </w:t>
      </w:r>
      <w:r w:rsidRPr="00B92C1A">
        <w:rPr>
          <w:rFonts w:ascii="Arial"/>
          <w:lang w:val="tr-TR"/>
        </w:rPr>
        <w:t>Kendinizin ve kar</w:t>
      </w:r>
      <w:r w:rsidRPr="00B92C1A">
        <w:rPr>
          <w:rFonts w:hAnsi="Arial"/>
          <w:lang w:val="tr-TR"/>
        </w:rPr>
        <w:t>şı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zdakilerin g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vende oldu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undan</w:t>
      </w:r>
      <w:r w:rsidRPr="00B92C1A">
        <w:rPr>
          <w:rFonts w:ascii="Arial" w:eastAsia="Arial" w:hAnsi="Arial" w:cs="Arial"/>
          <w:lang w:val="tr-TR"/>
        </w:rPr>
        <w:br/>
      </w:r>
      <w:r w:rsidRPr="00B92C1A">
        <w:rPr>
          <w:rFonts w:ascii="Arial"/>
          <w:lang w:val="tr-TR"/>
        </w:rPr>
        <w:t>emin olun ya da g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venlik, yard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m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a</w:t>
      </w:r>
      <w:r w:rsidRPr="00B92C1A">
        <w:rPr>
          <w:rFonts w:hAnsi="Arial"/>
          <w:lang w:val="tr-TR"/>
        </w:rPr>
        <w:t>ğı</w:t>
      </w:r>
      <w:r w:rsidRPr="00B92C1A">
        <w:rPr>
          <w:rFonts w:ascii="Arial"/>
          <w:lang w:val="tr-TR"/>
        </w:rPr>
        <w:t>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n.</w:t>
      </w:r>
      <w:r w:rsidRPr="00B92C1A">
        <w:rPr>
          <w:rFonts w:ascii="Arial" w:eastAsia="Arial" w:hAnsi="Arial" w:cs="Arial"/>
          <w:lang w:val="tr-TR"/>
        </w:rPr>
        <w:br/>
      </w:r>
      <w:r w:rsidRPr="00B92C1A">
        <w:rPr>
          <w:rFonts w:hAnsi="Arial"/>
          <w:u w:color="FF0000"/>
          <w:lang w:val="tr-TR"/>
        </w:rPr>
        <w:t>×</w:t>
      </w:r>
      <w:r w:rsidRPr="00B92C1A">
        <w:rPr>
          <w:rFonts w:hAnsi="Arial"/>
          <w:u w:color="FF0000"/>
          <w:lang w:val="tr-TR"/>
        </w:rPr>
        <w:t xml:space="preserve"> </w:t>
      </w:r>
      <w:r w:rsidRPr="00B92C1A">
        <w:rPr>
          <w:rFonts w:ascii="Arial"/>
          <w:lang w:val="tr-TR"/>
        </w:rPr>
        <w:t>T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m sorumlulu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 xml:space="preserve">u 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st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ze alarak kurtar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c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rol</w:t>
      </w:r>
      <w:r w:rsidRPr="00B92C1A">
        <w:rPr>
          <w:rFonts w:hAnsi="Arial"/>
          <w:lang w:val="tr-TR"/>
        </w:rPr>
        <w:t>ü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oynamay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n.</w:t>
      </w:r>
    </w:p>
    <w:p w14:paraId="7E644EF0" w14:textId="77777777" w:rsidR="00BF0AA0" w:rsidRPr="00B92C1A" w:rsidRDefault="00AB1D69">
      <w:pPr>
        <w:pStyle w:val="BasicParagraph"/>
        <w:suppressAutoHyphens/>
        <w:spacing w:after="113"/>
        <w:ind w:left="737"/>
        <w:rPr>
          <w:rFonts w:ascii="Arial" w:eastAsia="Arial" w:hAnsi="Arial" w:cs="Arial"/>
          <w:lang w:val="tr-TR"/>
        </w:rPr>
      </w:pPr>
      <w:r w:rsidRPr="00B92C1A">
        <w:rPr>
          <w:rFonts w:ascii="Arial" w:eastAsia="Arial" w:hAnsi="Arial" w:cs="Arial"/>
          <w:i/>
          <w:iCs/>
          <w:u w:color="4FE349"/>
          <w:lang w:val="tr-TR"/>
        </w:rPr>
        <w:br/>
        <w:t xml:space="preserve">√ </w:t>
      </w:r>
      <w:r w:rsidRPr="00B92C1A">
        <w:rPr>
          <w:rFonts w:ascii="Arial"/>
          <w:lang w:val="tr-TR"/>
        </w:rPr>
        <w:t>Sakin kal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 ya da sakin kalabilen birinin yard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m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isteyin.</w:t>
      </w:r>
      <w:r w:rsidRPr="00B92C1A">
        <w:rPr>
          <w:rFonts w:ascii="Arial" w:eastAsia="Arial" w:hAnsi="Arial" w:cs="Arial"/>
          <w:lang w:val="tr-TR"/>
        </w:rPr>
        <w:br/>
      </w:r>
      <w:r w:rsidRPr="00B92C1A">
        <w:rPr>
          <w:rFonts w:hAnsi="Arial"/>
          <w:u w:color="FF0000"/>
          <w:lang w:val="tr-TR"/>
        </w:rPr>
        <w:t>×</w:t>
      </w:r>
      <w:r w:rsidRPr="00B92C1A">
        <w:rPr>
          <w:rFonts w:hAnsi="Arial"/>
          <w:u w:color="FF0000"/>
          <w:lang w:val="tr-TR"/>
        </w:rPr>
        <w:t xml:space="preserve"> </w:t>
      </w:r>
      <w:r w:rsidRPr="00B92C1A">
        <w:rPr>
          <w:rFonts w:ascii="Arial"/>
          <w:lang w:val="tr-TR"/>
        </w:rPr>
        <w:t>Panik yapmay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n.</w:t>
      </w:r>
    </w:p>
    <w:p w14:paraId="69354AFE" w14:textId="77777777" w:rsidR="00BF0AA0" w:rsidRPr="00B92C1A" w:rsidRDefault="00AB1D69">
      <w:pPr>
        <w:pStyle w:val="BasicParagraph"/>
        <w:suppressAutoHyphens/>
        <w:spacing w:after="113"/>
        <w:ind w:left="737"/>
        <w:rPr>
          <w:rFonts w:ascii="Arial" w:eastAsia="Arial" w:hAnsi="Arial" w:cs="Arial"/>
          <w:lang w:val="tr-TR"/>
        </w:rPr>
      </w:pPr>
      <w:r w:rsidRPr="00B92C1A">
        <w:rPr>
          <w:rFonts w:ascii="Arial" w:eastAsia="Arial" w:hAnsi="Arial" w:cs="Arial"/>
          <w:i/>
          <w:iCs/>
          <w:u w:color="4FE349"/>
          <w:lang w:val="tr-TR"/>
        </w:rPr>
        <w:br/>
        <w:t xml:space="preserve">√ </w:t>
      </w:r>
      <w:r w:rsidRPr="00B92C1A">
        <w:rPr>
          <w:rFonts w:ascii="Arial"/>
          <w:lang w:val="tr-TR"/>
        </w:rPr>
        <w:t>Durumu, ki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iyi ciddiye al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n.</w:t>
      </w:r>
      <w:r w:rsidRPr="00B92C1A">
        <w:rPr>
          <w:rFonts w:ascii="Arial" w:eastAsia="Arial" w:hAnsi="Arial" w:cs="Arial"/>
          <w:lang w:val="tr-TR"/>
        </w:rPr>
        <w:br/>
      </w:r>
      <w:r w:rsidRPr="00B92C1A">
        <w:rPr>
          <w:rFonts w:hAnsi="Arial"/>
          <w:u w:color="FF0000"/>
          <w:lang w:val="tr-TR"/>
        </w:rPr>
        <w:t>×</w:t>
      </w:r>
      <w:r w:rsidRPr="00B92C1A">
        <w:rPr>
          <w:rFonts w:hAnsi="Arial"/>
          <w:u w:color="FF0000"/>
          <w:lang w:val="tr-TR"/>
        </w:rPr>
        <w:t xml:space="preserve"> </w:t>
      </w:r>
      <w:r w:rsidRPr="00B92C1A">
        <w:rPr>
          <w:rFonts w:ascii="Arial"/>
          <w:lang w:val="tr-TR"/>
        </w:rPr>
        <w:t>Durumu, ki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iyi ge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tirmeyin, yarg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lamay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n.</w:t>
      </w:r>
    </w:p>
    <w:p w14:paraId="3C8AD99A" w14:textId="77777777" w:rsidR="00BF0AA0" w:rsidRPr="00B92C1A" w:rsidRDefault="00AB1D69">
      <w:pPr>
        <w:pStyle w:val="BasicParagraph"/>
        <w:suppressAutoHyphens/>
        <w:spacing w:after="113"/>
        <w:ind w:left="737"/>
        <w:rPr>
          <w:rFonts w:ascii="Arial" w:eastAsia="Arial" w:hAnsi="Arial" w:cs="Arial"/>
          <w:lang w:val="tr-TR"/>
        </w:rPr>
      </w:pPr>
      <w:r w:rsidRPr="00B92C1A">
        <w:rPr>
          <w:rFonts w:ascii="Arial" w:eastAsia="Arial" w:hAnsi="Arial" w:cs="Arial"/>
          <w:i/>
          <w:iCs/>
          <w:u w:color="4FE349"/>
          <w:lang w:val="tr-TR"/>
        </w:rPr>
        <w:br/>
        <w:t>√</w:t>
      </w:r>
      <w:r w:rsidRPr="00B92C1A">
        <w:rPr>
          <w:rFonts w:ascii="Arial"/>
          <w:lang w:val="tr-TR"/>
        </w:rPr>
        <w:t>Anlat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yorsa dinleyin.</w:t>
      </w:r>
      <w:r w:rsidRPr="00B92C1A">
        <w:rPr>
          <w:rFonts w:ascii="Arial" w:eastAsia="Arial" w:hAnsi="Arial" w:cs="Arial"/>
          <w:lang w:val="tr-TR"/>
        </w:rPr>
        <w:br/>
      </w:r>
      <w:r w:rsidRPr="00B92C1A">
        <w:rPr>
          <w:rFonts w:hAnsi="Arial"/>
          <w:u w:color="FF0000"/>
          <w:lang w:val="tr-TR"/>
        </w:rPr>
        <w:t>×</w:t>
      </w:r>
      <w:r w:rsidRPr="00B92C1A">
        <w:rPr>
          <w:rFonts w:hAnsi="Arial"/>
          <w:u w:color="FF0000"/>
          <w:lang w:val="tr-TR"/>
        </w:rPr>
        <w:t xml:space="preserve"> </w:t>
      </w:r>
      <w:r w:rsidRPr="00B92C1A">
        <w:rPr>
          <w:rFonts w:ascii="Arial"/>
          <w:lang w:val="tr-TR"/>
        </w:rPr>
        <w:t>Ki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iyle kar</w:t>
      </w:r>
      <w:r w:rsidRPr="00B92C1A">
        <w:rPr>
          <w:rFonts w:hAnsi="Arial"/>
          <w:lang w:val="tr-TR"/>
        </w:rPr>
        <w:t>şı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tart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maya girmeyin, konuyu de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 xml:space="preserve">meyin, </w:t>
      </w:r>
      <w:r w:rsidRPr="00B92C1A">
        <w:rPr>
          <w:rFonts w:ascii="Arial" w:eastAsia="Arial" w:hAnsi="Arial" w:cs="Arial"/>
          <w:lang w:val="tr-TR"/>
        </w:rPr>
        <w:br/>
      </w:r>
      <w:r w:rsidRPr="00B92C1A">
        <w:rPr>
          <w:rFonts w:ascii="Arial"/>
          <w:lang w:val="tr-TR"/>
        </w:rPr>
        <w:t>analiz ve te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histen ka</w:t>
      </w:r>
      <w:r w:rsidRPr="00B92C1A">
        <w:rPr>
          <w:rFonts w:hAnsi="Arial"/>
          <w:lang w:val="tr-TR"/>
        </w:rPr>
        <w:t>çı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n.</w:t>
      </w:r>
    </w:p>
    <w:p w14:paraId="35CAAEEE" w14:textId="77777777" w:rsidR="00BF0AA0" w:rsidRPr="00B92C1A" w:rsidRDefault="00AB1D69" w:rsidP="00B92C1A">
      <w:pPr>
        <w:pStyle w:val="BasicParagraph"/>
        <w:suppressAutoHyphens/>
        <w:ind w:left="720"/>
        <w:rPr>
          <w:rFonts w:ascii="Arial" w:eastAsia="Arial" w:hAnsi="Arial" w:cs="Arial"/>
          <w:i/>
          <w:iCs/>
          <w:u w:color="4FE349"/>
          <w:lang w:val="tr-TR"/>
        </w:rPr>
      </w:pPr>
      <w:r w:rsidRPr="00B92C1A">
        <w:rPr>
          <w:rFonts w:ascii="Arial" w:eastAsia="Arial" w:hAnsi="Arial" w:cs="Arial"/>
          <w:i/>
          <w:iCs/>
          <w:u w:color="4FE349"/>
          <w:lang w:val="tr-TR"/>
        </w:rPr>
        <w:br/>
        <w:t>√</w:t>
      </w:r>
      <w:r w:rsidRPr="00B92C1A">
        <w:rPr>
          <w:rFonts w:ascii="Arial"/>
          <w:lang w:val="tr-TR"/>
        </w:rPr>
        <w:t xml:space="preserve"> Yard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m i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in ne yapaca</w:t>
      </w:r>
      <w:r w:rsidRPr="00B92C1A">
        <w:rPr>
          <w:rFonts w:hAnsi="Arial"/>
          <w:lang w:val="tr-TR"/>
        </w:rPr>
        <w:t>ğı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z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>k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saca belirtin.</w:t>
      </w:r>
      <w:r w:rsidRPr="00B92C1A">
        <w:rPr>
          <w:rFonts w:ascii="Arial" w:eastAsia="Arial" w:hAnsi="Arial" w:cs="Arial"/>
          <w:lang w:val="tr-TR"/>
        </w:rPr>
        <w:br/>
      </w:r>
      <w:r w:rsidRPr="00B92C1A">
        <w:rPr>
          <w:rFonts w:hAnsi="Arial"/>
          <w:u w:color="FF0000"/>
          <w:lang w:val="tr-TR"/>
        </w:rPr>
        <w:t>×</w:t>
      </w:r>
      <w:r w:rsidRPr="00B92C1A">
        <w:rPr>
          <w:rFonts w:hAnsi="Arial"/>
          <w:u w:color="FF0000"/>
          <w:lang w:val="tr-TR"/>
        </w:rPr>
        <w:t xml:space="preserve"> </w:t>
      </w:r>
      <w:r w:rsidRPr="00B92C1A">
        <w:rPr>
          <w:rFonts w:ascii="Arial"/>
          <w:lang w:val="tr-TR"/>
        </w:rPr>
        <w:t>Tutamayaca</w:t>
      </w:r>
      <w:r w:rsidRPr="00B92C1A">
        <w:rPr>
          <w:rFonts w:hAnsi="Arial"/>
          <w:lang w:val="tr-TR"/>
        </w:rPr>
        <w:t>ğı</w:t>
      </w:r>
      <w:r w:rsidRPr="00B92C1A">
        <w:rPr>
          <w:rFonts w:ascii="Arial"/>
          <w:lang w:val="tr-TR"/>
        </w:rPr>
        <w:t>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z s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zler vermeyin.</w:t>
      </w:r>
    </w:p>
    <w:p w14:paraId="3BA5ACF7" w14:textId="77777777" w:rsidR="00BF0AA0" w:rsidRPr="00B92C1A" w:rsidRDefault="00BF0AA0">
      <w:pPr>
        <w:pStyle w:val="BasicParagraph"/>
        <w:suppressAutoHyphens/>
        <w:spacing w:after="227"/>
        <w:rPr>
          <w:rFonts w:ascii="Arial" w:eastAsia="Arial" w:hAnsi="Arial" w:cs="Arial"/>
          <w:u w:color="800000"/>
          <w:lang w:val="tr-TR"/>
        </w:rPr>
      </w:pPr>
    </w:p>
    <w:p w14:paraId="5DE944AA" w14:textId="77777777" w:rsidR="00BF0AA0" w:rsidRPr="00B92C1A" w:rsidRDefault="00BF0AA0">
      <w:pPr>
        <w:pStyle w:val="BasicParagraph"/>
        <w:suppressAutoHyphens/>
        <w:spacing w:after="227"/>
        <w:rPr>
          <w:rFonts w:ascii="Arial" w:eastAsia="Arial" w:hAnsi="Arial" w:cs="Arial"/>
          <w:u w:color="800000"/>
          <w:lang w:val="tr-TR"/>
        </w:rPr>
      </w:pPr>
    </w:p>
    <w:p w14:paraId="58FC0BCB" w14:textId="77777777" w:rsidR="00BF0AA0" w:rsidRPr="00B92C1A" w:rsidRDefault="00AB1D69">
      <w:pPr>
        <w:pStyle w:val="BasicParagraph"/>
        <w:suppressAutoHyphens/>
        <w:spacing w:after="170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lang w:val="tr-TR"/>
        </w:rPr>
        <w:t>•</w:t>
      </w:r>
      <w:r w:rsidRPr="00B92C1A">
        <w:rPr>
          <w:rFonts w:hAnsi="Arial"/>
          <w:b/>
          <w:bCs/>
          <w:lang w:val="tr-TR"/>
        </w:rPr>
        <w:t xml:space="preserve"> </w:t>
      </w:r>
      <w:r w:rsidRPr="00B92C1A">
        <w:rPr>
          <w:rFonts w:ascii="Arial"/>
          <w:lang w:val="tr-TR"/>
        </w:rPr>
        <w:t>Acil ruhsal durum ki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 xml:space="preserve">inin kendisi ya da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evresine zarar verebilme riskidir.</w:t>
      </w:r>
    </w:p>
    <w:p w14:paraId="585D4303" w14:textId="77777777" w:rsidR="00BF0AA0" w:rsidRPr="00B92C1A" w:rsidRDefault="00AB1D69">
      <w:pPr>
        <w:pStyle w:val="BasicParagraph"/>
        <w:suppressAutoHyphens/>
        <w:spacing w:after="170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lang w:val="tr-TR"/>
        </w:rPr>
        <w:t>•</w:t>
      </w:r>
      <w:r w:rsidRPr="00B92C1A">
        <w:rPr>
          <w:rFonts w:hAnsi="Arial"/>
          <w:b/>
          <w:bCs/>
          <w:lang w:val="tr-TR"/>
        </w:rPr>
        <w:t xml:space="preserve"> </w:t>
      </w:r>
      <w:r w:rsidRPr="00B92C1A">
        <w:rPr>
          <w:rFonts w:ascii="Arial"/>
          <w:lang w:val="tr-TR"/>
        </w:rPr>
        <w:t>Acil ruhsal durum belirtisi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steren ki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 hemen, m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dahale ve sevk sorumlulu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 xml:space="preserve">u olan </w:t>
      </w:r>
      <w:proofErr w:type="spellStart"/>
      <w:r w:rsidRPr="00B92C1A">
        <w:rPr>
          <w:rFonts w:ascii="Arial"/>
          <w:lang w:val="tr-TR"/>
        </w:rPr>
        <w:t>Mediko-Sosyal</w:t>
      </w:r>
      <w:r w:rsidRPr="00B92C1A">
        <w:rPr>
          <w:rFonts w:hAnsi="Arial"/>
          <w:lang w:val="tr-TR"/>
        </w:rPr>
        <w:t>’</w:t>
      </w:r>
      <w:r w:rsidRPr="00B92C1A">
        <w:rPr>
          <w:rFonts w:ascii="Arial"/>
          <w:lang w:val="tr-TR"/>
        </w:rPr>
        <w:t>e</w:t>
      </w:r>
      <w:proofErr w:type="spellEnd"/>
      <w:r w:rsidRPr="00B92C1A">
        <w:rPr>
          <w:rFonts w:ascii="Arial"/>
          <w:lang w:val="tr-TR"/>
        </w:rPr>
        <w:t xml:space="preserve"> (hat: 1100) sevk edilir.</w:t>
      </w:r>
    </w:p>
    <w:p w14:paraId="0CE0A2E2" w14:textId="77777777" w:rsidR="00BF0AA0" w:rsidRPr="00B92C1A" w:rsidRDefault="00AB1D69">
      <w:pPr>
        <w:pStyle w:val="BasicParagraph"/>
        <w:suppressAutoHyphens/>
        <w:spacing w:after="170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lang w:val="tr-TR"/>
        </w:rPr>
        <w:t>•</w:t>
      </w:r>
      <w:r w:rsidRPr="00B92C1A">
        <w:rPr>
          <w:rFonts w:hAnsi="Arial"/>
          <w:b/>
          <w:bCs/>
          <w:lang w:val="tr-TR"/>
        </w:rPr>
        <w:t xml:space="preserve"> </w:t>
      </w:r>
      <w:r w:rsidRPr="00B92C1A">
        <w:rPr>
          <w:rFonts w:ascii="Arial"/>
          <w:lang w:val="tr-TR"/>
        </w:rPr>
        <w:t>Ki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iye g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venlik biriminin (hat: 1100) e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li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 sa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lan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r.</w:t>
      </w:r>
    </w:p>
    <w:p w14:paraId="20D574F2" w14:textId="77777777" w:rsidR="00BF0AA0" w:rsidRPr="00B92C1A" w:rsidRDefault="00AB1D69">
      <w:pPr>
        <w:pStyle w:val="BasicParagraph"/>
        <w:suppressAutoHyphens/>
        <w:spacing w:after="170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lang w:val="tr-TR"/>
        </w:rPr>
        <w:t>•</w:t>
      </w:r>
      <w:r w:rsidRPr="00B92C1A">
        <w:rPr>
          <w:rFonts w:hAnsi="Arial"/>
          <w:b/>
          <w:bCs/>
          <w:lang w:val="tr-TR"/>
        </w:rPr>
        <w:t xml:space="preserve"> </w:t>
      </w:r>
      <w:r w:rsidRPr="00B92C1A">
        <w:rPr>
          <w:rFonts w:ascii="Arial"/>
          <w:lang w:val="tr-TR"/>
        </w:rPr>
        <w:t>Duruma destek ve e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lik sorumlulu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u aile yak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nlar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ascii="Arial"/>
          <w:lang w:val="tr-TR"/>
        </w:rPr>
        <w:t xml:space="preserve">ya da personelindir,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rencilere devredilemez.</w:t>
      </w:r>
    </w:p>
    <w:p w14:paraId="37F42E46" w14:textId="77777777" w:rsidR="00BF0AA0" w:rsidRPr="00B92C1A" w:rsidRDefault="00AB1D69">
      <w:pPr>
        <w:pStyle w:val="BasicParagraph"/>
        <w:suppressAutoHyphens/>
        <w:spacing w:after="170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lang w:val="tr-TR"/>
        </w:rPr>
        <w:t>•</w:t>
      </w:r>
      <w:r w:rsidRPr="00B92C1A">
        <w:rPr>
          <w:rFonts w:hAnsi="Arial"/>
          <w:b/>
          <w:bCs/>
          <w:lang w:val="tr-TR"/>
        </w:rPr>
        <w:t xml:space="preserve"> </w:t>
      </w:r>
      <w:r w:rsidRPr="00B92C1A">
        <w:rPr>
          <w:rFonts w:ascii="Arial"/>
          <w:lang w:val="tr-TR"/>
        </w:rPr>
        <w:t>Acil ruhsal durumu ya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ayan ki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 xml:space="preserve">i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 xml:space="preserve">renci ise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 xml:space="preserve">renci </w:t>
      </w:r>
      <w:r w:rsidRPr="00B92C1A">
        <w:rPr>
          <w:rFonts w:hAnsi="Arial"/>
          <w:lang w:val="tr-TR"/>
        </w:rPr>
        <w:t>İş</w:t>
      </w:r>
      <w:r w:rsidRPr="00B92C1A">
        <w:rPr>
          <w:rFonts w:ascii="Arial"/>
          <w:lang w:val="tr-TR"/>
        </w:rPr>
        <w:t>leri Dekanl</w:t>
      </w:r>
      <w:r w:rsidRPr="00B92C1A">
        <w:rPr>
          <w:rFonts w:hAnsi="Arial"/>
          <w:lang w:val="tr-TR"/>
        </w:rPr>
        <w:t>ığı</w:t>
      </w:r>
      <w:r w:rsidRPr="00B92C1A">
        <w:rPr>
          <w:rFonts w:ascii="Arial"/>
          <w:lang w:val="tr-TR"/>
        </w:rPr>
        <w:t>, personel ise Genel Sekreterlik bilgilendirilir.</w:t>
      </w:r>
    </w:p>
    <w:p w14:paraId="2D9FFC69" w14:textId="77777777" w:rsidR="00BF0AA0" w:rsidRPr="00B92C1A" w:rsidRDefault="00AB1D69">
      <w:pPr>
        <w:pStyle w:val="BasicParagraph"/>
        <w:suppressAutoHyphens/>
        <w:spacing w:after="170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lang w:val="tr-TR"/>
        </w:rPr>
        <w:lastRenderedPageBreak/>
        <w:t>•</w:t>
      </w:r>
      <w:r w:rsidRPr="00B92C1A">
        <w:rPr>
          <w:rFonts w:hAnsi="Arial"/>
          <w:b/>
          <w:bCs/>
          <w:lang w:val="tr-TR"/>
        </w:rPr>
        <w:t xml:space="preserve"> </w:t>
      </w:r>
      <w:r w:rsidRPr="00B92C1A">
        <w:rPr>
          <w:rFonts w:ascii="Arial"/>
          <w:lang w:val="tr-TR"/>
        </w:rPr>
        <w:t xml:space="preserve">Aile ya da yurt amiri gibi sorumlu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evreyi bilgilendirme sorumlulu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 xml:space="preserve">u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 xml:space="preserve">renciyle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al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an g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revli uzmana aittir.</w:t>
      </w:r>
    </w:p>
    <w:p w14:paraId="6DA31ED6" w14:textId="77777777" w:rsidR="00BF0AA0" w:rsidRPr="00B92C1A" w:rsidRDefault="00AB1D69">
      <w:pPr>
        <w:pStyle w:val="BasicParagraph"/>
        <w:suppressAutoHyphens/>
        <w:spacing w:after="227"/>
        <w:rPr>
          <w:rFonts w:ascii="Arial" w:eastAsia="Arial" w:hAnsi="Arial" w:cs="Arial"/>
          <w:lang w:val="tr-TR"/>
        </w:rPr>
      </w:pPr>
      <w:r w:rsidRPr="00B92C1A">
        <w:rPr>
          <w:rFonts w:hAnsi="Arial"/>
          <w:b/>
          <w:bCs/>
          <w:lang w:val="tr-TR"/>
        </w:rPr>
        <w:t>•</w:t>
      </w:r>
      <w:r w:rsidRPr="00B92C1A">
        <w:rPr>
          <w:rFonts w:hAnsi="Arial"/>
          <w:b/>
          <w:bCs/>
          <w:lang w:val="tr-TR"/>
        </w:rPr>
        <w:t xml:space="preserve"> </w:t>
      </w:r>
      <w:r w:rsidRPr="00B92C1A">
        <w:rPr>
          <w:rFonts w:ascii="Arial"/>
          <w:lang w:val="tr-TR"/>
        </w:rPr>
        <w:t>T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m m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dahale ki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 xml:space="preserve">i ve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evresinin g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 xml:space="preserve">venlik, yarar ve 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zel ya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am gizlili</w:t>
      </w:r>
      <w:r w:rsidRPr="00B92C1A">
        <w:rPr>
          <w:rFonts w:hAnsi="Arial"/>
          <w:lang w:val="tr-TR"/>
        </w:rPr>
        <w:t>ğ</w:t>
      </w:r>
      <w:r w:rsidRPr="00B92C1A">
        <w:rPr>
          <w:rFonts w:ascii="Arial"/>
          <w:lang w:val="tr-TR"/>
        </w:rPr>
        <w:t>ini koruma ve sayg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er</w:t>
      </w:r>
      <w:r w:rsidRPr="00B92C1A">
        <w:rPr>
          <w:rFonts w:hAnsi="Arial"/>
          <w:lang w:val="tr-TR"/>
        </w:rPr>
        <w:t>ç</w:t>
      </w:r>
      <w:r w:rsidRPr="00B92C1A">
        <w:rPr>
          <w:rFonts w:ascii="Arial"/>
          <w:lang w:val="tr-TR"/>
        </w:rPr>
        <w:t>evesinde yap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r.</w:t>
      </w:r>
    </w:p>
    <w:p w14:paraId="25E2D7A7" w14:textId="77777777" w:rsidR="00BF0AA0" w:rsidRPr="00B92C1A" w:rsidRDefault="00BF0AA0">
      <w:pPr>
        <w:pStyle w:val="BasicParagraph"/>
        <w:suppressAutoHyphens/>
        <w:spacing w:after="227"/>
        <w:rPr>
          <w:rFonts w:ascii="Arial" w:eastAsia="Arial" w:hAnsi="Arial" w:cs="Arial"/>
          <w:lang w:val="tr-TR"/>
        </w:rPr>
      </w:pPr>
    </w:p>
    <w:p w14:paraId="0A77E854" w14:textId="77777777" w:rsidR="00BF0AA0" w:rsidRPr="00B92C1A" w:rsidRDefault="00AB1D69">
      <w:pPr>
        <w:pStyle w:val="BasicParagraph"/>
        <w:suppressAutoHyphens/>
        <w:spacing w:after="234"/>
        <w:rPr>
          <w:rFonts w:ascii="Arial" w:eastAsia="Arial" w:hAnsi="Arial" w:cs="Arial"/>
          <w:lang w:val="tr-TR"/>
        </w:rPr>
      </w:pPr>
      <w:r w:rsidRPr="00B92C1A">
        <w:rPr>
          <w:rFonts w:ascii="Arial"/>
          <w:lang w:val="tr-TR"/>
        </w:rPr>
        <w:t xml:space="preserve">Gerekli </w:t>
      </w:r>
      <w:r w:rsidRPr="00B92C1A">
        <w:rPr>
          <w:rFonts w:hAnsi="Arial"/>
          <w:lang w:val="tr-TR"/>
        </w:rPr>
        <w:t>İ</w:t>
      </w:r>
      <w:r w:rsidRPr="00B92C1A">
        <w:rPr>
          <w:rFonts w:ascii="Arial"/>
          <w:lang w:val="tr-TR"/>
        </w:rPr>
        <w:t>leti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im Bilgileri</w:t>
      </w:r>
    </w:p>
    <w:p w14:paraId="35189D02" w14:textId="77777777" w:rsidR="00BF0AA0" w:rsidRPr="00B92C1A" w:rsidRDefault="00AB1D69">
      <w:pPr>
        <w:pStyle w:val="BasicParagraph"/>
        <w:suppressAutoHyphens/>
        <w:spacing w:after="142"/>
        <w:rPr>
          <w:rFonts w:ascii="Arial" w:eastAsia="Arial" w:hAnsi="Arial" w:cs="Arial"/>
          <w:b/>
          <w:bCs/>
          <w:lang w:val="tr-TR"/>
        </w:rPr>
      </w:pPr>
      <w:r w:rsidRPr="00B92C1A">
        <w:rPr>
          <w:rFonts w:ascii="Arial"/>
          <w:lang w:val="tr-TR"/>
        </w:rPr>
        <w:t>AC</w:t>
      </w:r>
      <w:r w:rsidRPr="00B92C1A">
        <w:rPr>
          <w:rFonts w:hAnsi="Arial"/>
          <w:lang w:val="tr-TR"/>
        </w:rPr>
        <w:t>İ</w:t>
      </w:r>
      <w:r w:rsidRPr="00B92C1A">
        <w:rPr>
          <w:rFonts w:ascii="Arial"/>
          <w:lang w:val="tr-TR"/>
        </w:rPr>
        <w:t xml:space="preserve">L </w:t>
      </w:r>
      <w:r w:rsidRPr="00B92C1A">
        <w:rPr>
          <w:rFonts w:ascii="Arial"/>
          <w:b/>
          <w:bCs/>
          <w:lang w:val="tr-TR"/>
        </w:rPr>
        <w:t>11 00</w:t>
      </w:r>
      <w:r w:rsidRPr="00B92C1A">
        <w:rPr>
          <w:rFonts w:ascii="Arial" w:eastAsia="Arial" w:hAnsi="Arial" w:cs="Arial"/>
          <w:lang w:val="tr-TR"/>
        </w:rPr>
        <w:br/>
      </w:r>
      <w:r w:rsidRPr="00B92C1A">
        <w:rPr>
          <w:rFonts w:ascii="Arial"/>
          <w:lang w:val="tr-TR"/>
        </w:rPr>
        <w:t>G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 xml:space="preserve">venlik </w:t>
      </w:r>
      <w:r w:rsidRPr="00B92C1A">
        <w:rPr>
          <w:rFonts w:ascii="Arial"/>
          <w:b/>
          <w:bCs/>
          <w:lang w:val="tr-TR"/>
        </w:rPr>
        <w:t>0 212 359 44 80</w:t>
      </w:r>
      <w:r w:rsidRPr="00B92C1A">
        <w:rPr>
          <w:rFonts w:ascii="Arial"/>
          <w:position w:val="4"/>
          <w:lang w:val="tr-TR"/>
        </w:rPr>
        <w:t xml:space="preserve"> | </w:t>
      </w:r>
      <w:r w:rsidRPr="00B92C1A">
        <w:rPr>
          <w:rFonts w:ascii="Arial"/>
          <w:b/>
          <w:bCs/>
          <w:lang w:val="tr-TR"/>
        </w:rPr>
        <w:t xml:space="preserve"> 67 49 </w:t>
      </w:r>
      <w:r w:rsidRPr="00B92C1A">
        <w:rPr>
          <w:rFonts w:ascii="Arial"/>
          <w:position w:val="4"/>
          <w:lang w:val="tr-TR"/>
        </w:rPr>
        <w:t xml:space="preserve"> | </w:t>
      </w:r>
      <w:r w:rsidRPr="00B92C1A">
        <w:rPr>
          <w:rFonts w:ascii="Arial"/>
          <w:b/>
          <w:bCs/>
          <w:lang w:val="tr-TR"/>
        </w:rPr>
        <w:t xml:space="preserve"> 45 49</w:t>
      </w:r>
      <w:r w:rsidRPr="00B92C1A">
        <w:rPr>
          <w:rFonts w:ascii="Arial"/>
          <w:position w:val="4"/>
          <w:lang w:val="tr-TR"/>
        </w:rPr>
        <w:t xml:space="preserve"> | </w:t>
      </w:r>
      <w:r w:rsidRPr="00B92C1A">
        <w:rPr>
          <w:rFonts w:ascii="Arial"/>
          <w:b/>
          <w:bCs/>
          <w:lang w:val="tr-TR"/>
        </w:rPr>
        <w:t xml:space="preserve"> 44 49</w:t>
      </w:r>
    </w:p>
    <w:p w14:paraId="0C4C1BF0" w14:textId="77777777" w:rsidR="00BF0AA0" w:rsidRPr="00B92C1A" w:rsidRDefault="00AB1D69">
      <w:pPr>
        <w:pStyle w:val="BasicParagraph"/>
        <w:suppressAutoHyphens/>
        <w:spacing w:after="130"/>
        <w:rPr>
          <w:rFonts w:ascii="Arial" w:eastAsia="Arial" w:hAnsi="Arial" w:cs="Arial"/>
          <w:lang w:val="tr-TR"/>
        </w:rPr>
      </w:pPr>
      <w:r w:rsidRPr="00B92C1A">
        <w:rPr>
          <w:rFonts w:ascii="Arial" w:eastAsia="Arial" w:hAnsi="Arial" w:cs="Arial"/>
          <w:lang w:val="tr-TR"/>
        </w:rPr>
        <w:br/>
      </w:r>
      <w:r w:rsidRPr="00B92C1A">
        <w:rPr>
          <w:rFonts w:ascii="Arial"/>
          <w:lang w:val="tr-TR"/>
        </w:rPr>
        <w:t>B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REM (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 Rehberlik ve Psikolojik Dan</w:t>
      </w:r>
      <w:r w:rsidRPr="00B92C1A">
        <w:rPr>
          <w:rFonts w:hAnsi="Arial"/>
          <w:lang w:val="tr-TR"/>
        </w:rPr>
        <w:t>ış</w:t>
      </w:r>
      <w:r w:rsidRPr="00B92C1A">
        <w:rPr>
          <w:rFonts w:ascii="Arial"/>
          <w:lang w:val="tr-TR"/>
        </w:rPr>
        <w:t>manl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k Merkezi)</w:t>
      </w:r>
      <w:r w:rsidRPr="00B92C1A">
        <w:rPr>
          <w:rFonts w:ascii="Arial" w:eastAsia="Arial" w:hAnsi="Arial" w:cs="Arial"/>
          <w:lang w:val="tr-TR"/>
        </w:rPr>
        <w:br/>
      </w:r>
      <w:r w:rsidRPr="00B92C1A">
        <w:rPr>
          <w:rFonts w:ascii="Arial"/>
          <w:b/>
          <w:bCs/>
          <w:lang w:val="tr-TR"/>
        </w:rPr>
        <w:t xml:space="preserve">0 212 359 71 39 </w:t>
      </w:r>
    </w:p>
    <w:p w14:paraId="5ED8813B" w14:textId="77777777" w:rsidR="00BF0AA0" w:rsidRPr="00B92C1A" w:rsidRDefault="00AB1D69">
      <w:pPr>
        <w:pStyle w:val="BasicParagraph"/>
        <w:suppressAutoHyphens/>
        <w:spacing w:after="130"/>
        <w:rPr>
          <w:rFonts w:ascii="Arial" w:eastAsia="Arial" w:hAnsi="Arial" w:cs="Arial"/>
          <w:lang w:val="tr-TR"/>
        </w:rPr>
      </w:pPr>
      <w:r w:rsidRPr="00B92C1A">
        <w:rPr>
          <w:rFonts w:ascii="Arial"/>
          <w:lang w:val="tr-TR"/>
        </w:rPr>
        <w:t>B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S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D (B.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 xml:space="preserve">. </w:t>
      </w:r>
      <w:proofErr w:type="spellStart"/>
      <w:r w:rsidRPr="00B92C1A">
        <w:rPr>
          <w:rFonts w:ascii="Arial"/>
          <w:lang w:val="tr-TR"/>
        </w:rPr>
        <w:t>Sar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tepe</w:t>
      </w:r>
      <w:proofErr w:type="spellEnd"/>
      <w:r w:rsidRPr="00B92C1A">
        <w:rPr>
          <w:rFonts w:ascii="Arial"/>
          <w:lang w:val="tr-TR"/>
        </w:rPr>
        <w:t xml:space="preserve">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 Destek Birimi)</w:t>
      </w:r>
      <w:r w:rsidRPr="00B92C1A">
        <w:rPr>
          <w:rFonts w:ascii="Arial" w:eastAsia="Arial" w:hAnsi="Arial" w:cs="Arial"/>
          <w:lang w:val="tr-TR"/>
        </w:rPr>
        <w:br/>
      </w:r>
      <w:r w:rsidRPr="00B92C1A">
        <w:rPr>
          <w:rFonts w:ascii="Arial"/>
          <w:b/>
          <w:bCs/>
          <w:lang w:val="tr-TR"/>
        </w:rPr>
        <w:t>0 212 359 79 69</w:t>
      </w:r>
    </w:p>
    <w:p w14:paraId="32E2935E" w14:textId="77777777" w:rsidR="00BF0AA0" w:rsidRPr="00B92C1A" w:rsidRDefault="00AB1D69">
      <w:pPr>
        <w:pStyle w:val="BasicParagraph"/>
        <w:suppressAutoHyphens/>
        <w:spacing w:after="130"/>
        <w:rPr>
          <w:rFonts w:ascii="Arial" w:eastAsia="Arial" w:hAnsi="Arial" w:cs="Arial"/>
          <w:lang w:val="tr-TR"/>
        </w:rPr>
      </w:pPr>
      <w:r w:rsidRPr="00B92C1A">
        <w:rPr>
          <w:rFonts w:ascii="Arial"/>
          <w:lang w:val="tr-TR"/>
        </w:rPr>
        <w:t>Burs Ofis Koordinat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rl</w:t>
      </w:r>
      <w:r w:rsidRPr="00B92C1A">
        <w:rPr>
          <w:rFonts w:hAnsi="Arial"/>
          <w:lang w:val="tr-TR"/>
        </w:rPr>
        <w:t>üğü</w:t>
      </w:r>
      <w:r w:rsidRPr="00B92C1A">
        <w:rPr>
          <w:rFonts w:ascii="Arial"/>
          <w:lang w:val="tr-TR"/>
        </w:rPr>
        <w:t xml:space="preserve">: </w:t>
      </w:r>
      <w:r w:rsidRPr="00B92C1A">
        <w:rPr>
          <w:rFonts w:ascii="Arial"/>
          <w:b/>
          <w:bCs/>
          <w:lang w:val="tr-TR"/>
        </w:rPr>
        <w:t xml:space="preserve">0  212 359 71 43 </w:t>
      </w:r>
    </w:p>
    <w:p w14:paraId="393C5C4F" w14:textId="77777777" w:rsidR="00BF0AA0" w:rsidRPr="00B92C1A" w:rsidRDefault="00AB1D69">
      <w:pPr>
        <w:pStyle w:val="BasicParagraph"/>
        <w:suppressAutoHyphens/>
        <w:spacing w:after="130"/>
        <w:rPr>
          <w:rFonts w:ascii="Arial" w:eastAsia="Arial" w:hAnsi="Arial" w:cs="Arial"/>
          <w:b/>
          <w:bCs/>
          <w:lang w:val="tr-TR"/>
        </w:rPr>
      </w:pPr>
      <w:r w:rsidRPr="00B92C1A">
        <w:rPr>
          <w:rFonts w:ascii="Arial"/>
          <w:lang w:val="tr-TR"/>
        </w:rPr>
        <w:t xml:space="preserve">Engelli </w:t>
      </w: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renciler Birimi:</w:t>
      </w:r>
      <w:r w:rsidRPr="00B92C1A">
        <w:rPr>
          <w:rFonts w:ascii="Arial"/>
          <w:b/>
          <w:bCs/>
          <w:lang w:val="tr-TR"/>
        </w:rPr>
        <w:t xml:space="preserve"> 0 212 359 75 38</w:t>
      </w:r>
      <w:r w:rsidRPr="00B92C1A">
        <w:rPr>
          <w:rFonts w:ascii="Arial"/>
          <w:position w:val="4"/>
          <w:lang w:val="tr-TR"/>
        </w:rPr>
        <w:t xml:space="preserve"> | </w:t>
      </w:r>
      <w:r w:rsidRPr="00B92C1A">
        <w:rPr>
          <w:rFonts w:ascii="Arial"/>
          <w:b/>
          <w:bCs/>
          <w:lang w:val="tr-TR"/>
        </w:rPr>
        <w:t>76 59</w:t>
      </w:r>
    </w:p>
    <w:p w14:paraId="5BAE1066" w14:textId="77777777" w:rsidR="00BF0AA0" w:rsidRPr="00B92C1A" w:rsidRDefault="00AB1D69">
      <w:pPr>
        <w:pStyle w:val="BasicParagraph"/>
        <w:suppressAutoHyphens/>
        <w:spacing w:after="130"/>
        <w:rPr>
          <w:rFonts w:ascii="Arial" w:eastAsia="Arial" w:hAnsi="Arial" w:cs="Arial"/>
          <w:lang w:val="tr-TR"/>
        </w:rPr>
      </w:pPr>
      <w:r w:rsidRPr="00B92C1A">
        <w:rPr>
          <w:rFonts w:ascii="Arial"/>
          <w:lang w:val="tr-TR"/>
        </w:rPr>
        <w:t>Kariyer Merkezi:</w:t>
      </w:r>
      <w:r w:rsidRPr="00B92C1A">
        <w:rPr>
          <w:rFonts w:ascii="Arial"/>
          <w:b/>
          <w:bCs/>
          <w:lang w:val="tr-TR"/>
        </w:rPr>
        <w:t xml:space="preserve"> 0  212 359 46 42</w:t>
      </w:r>
      <w:r w:rsidRPr="00B92C1A">
        <w:rPr>
          <w:rFonts w:ascii="Arial"/>
          <w:position w:val="4"/>
          <w:lang w:val="tr-TR"/>
        </w:rPr>
        <w:t xml:space="preserve"> | </w:t>
      </w:r>
      <w:r w:rsidRPr="00B92C1A">
        <w:rPr>
          <w:rFonts w:ascii="Arial"/>
          <w:b/>
          <w:bCs/>
          <w:lang w:val="tr-TR"/>
        </w:rPr>
        <w:t>46 43</w:t>
      </w:r>
    </w:p>
    <w:p w14:paraId="3FB800C1" w14:textId="77777777" w:rsidR="00BF0AA0" w:rsidRPr="00B92C1A" w:rsidRDefault="00AB1D69">
      <w:pPr>
        <w:pStyle w:val="BasicParagraph"/>
        <w:suppressAutoHyphens/>
        <w:spacing w:after="130"/>
        <w:rPr>
          <w:rFonts w:ascii="Arial" w:eastAsia="Arial" w:hAnsi="Arial" w:cs="Arial"/>
          <w:b/>
          <w:bCs/>
          <w:lang w:val="tr-TR"/>
        </w:rPr>
      </w:pPr>
      <w:r w:rsidRPr="00B92C1A">
        <w:rPr>
          <w:rFonts w:ascii="Arial"/>
          <w:lang w:val="tr-TR"/>
        </w:rPr>
        <w:t>Kay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t </w:t>
      </w:r>
      <w:r w:rsidRPr="00B92C1A">
        <w:rPr>
          <w:rFonts w:hAnsi="Arial"/>
          <w:lang w:val="tr-TR"/>
        </w:rPr>
        <w:t>İş</w:t>
      </w:r>
      <w:r w:rsidRPr="00B92C1A">
        <w:rPr>
          <w:rFonts w:ascii="Arial"/>
          <w:lang w:val="tr-TR"/>
        </w:rPr>
        <w:t xml:space="preserve">leri 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ube M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d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rl</w:t>
      </w:r>
      <w:r w:rsidRPr="00B92C1A">
        <w:rPr>
          <w:rFonts w:hAnsi="Arial"/>
          <w:lang w:val="tr-TR"/>
        </w:rPr>
        <w:t>üğü</w:t>
      </w:r>
      <w:r w:rsidRPr="00B92C1A">
        <w:rPr>
          <w:rFonts w:ascii="Arial"/>
          <w:lang w:val="tr-TR"/>
        </w:rPr>
        <w:t xml:space="preserve">: </w:t>
      </w:r>
      <w:r w:rsidRPr="00B92C1A">
        <w:rPr>
          <w:rFonts w:ascii="Arial"/>
          <w:b/>
          <w:bCs/>
          <w:lang w:val="tr-TR"/>
        </w:rPr>
        <w:t>0 212 359 44 08</w:t>
      </w:r>
    </w:p>
    <w:p w14:paraId="1101D4F1" w14:textId="77777777" w:rsidR="00BF0AA0" w:rsidRPr="00B92C1A" w:rsidRDefault="00AB1D69">
      <w:pPr>
        <w:pStyle w:val="BasicParagraph"/>
        <w:suppressAutoHyphens/>
        <w:spacing w:after="130"/>
        <w:rPr>
          <w:rFonts w:ascii="Arial" w:eastAsia="Arial" w:hAnsi="Arial" w:cs="Arial"/>
          <w:lang w:val="tr-TR"/>
        </w:rPr>
      </w:pPr>
      <w:proofErr w:type="spellStart"/>
      <w:r w:rsidRPr="00B92C1A">
        <w:rPr>
          <w:rFonts w:ascii="Arial"/>
          <w:lang w:val="tr-TR"/>
        </w:rPr>
        <w:t>Mediko</w:t>
      </w:r>
      <w:proofErr w:type="spellEnd"/>
      <w:r w:rsidRPr="00B92C1A">
        <w:rPr>
          <w:rFonts w:hAnsi="Arial"/>
          <w:lang w:val="tr-TR"/>
        </w:rPr>
        <w:t>–</w:t>
      </w:r>
      <w:r w:rsidRPr="00B92C1A">
        <w:rPr>
          <w:rFonts w:ascii="Arial"/>
          <w:lang w:val="tr-TR"/>
        </w:rPr>
        <w:t xml:space="preserve">Sosyal 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ube M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d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rl</w:t>
      </w:r>
      <w:r w:rsidRPr="00B92C1A">
        <w:rPr>
          <w:rFonts w:hAnsi="Arial"/>
          <w:lang w:val="tr-TR"/>
        </w:rPr>
        <w:t>üğü</w:t>
      </w:r>
      <w:r w:rsidRPr="00B92C1A">
        <w:rPr>
          <w:rFonts w:ascii="Arial"/>
          <w:lang w:val="tr-TR"/>
        </w:rPr>
        <w:t xml:space="preserve">: </w:t>
      </w:r>
      <w:r w:rsidRPr="00B92C1A">
        <w:rPr>
          <w:rFonts w:ascii="Arial"/>
          <w:b/>
          <w:bCs/>
          <w:lang w:val="tr-TR"/>
        </w:rPr>
        <w:t>0 2192 359 44 40</w:t>
      </w:r>
    </w:p>
    <w:p w14:paraId="0E52D973" w14:textId="77777777" w:rsidR="00BF0AA0" w:rsidRPr="00B92C1A" w:rsidRDefault="00AB1D69">
      <w:pPr>
        <w:pStyle w:val="BasicParagraph"/>
        <w:suppressAutoHyphens/>
        <w:spacing w:after="130"/>
        <w:rPr>
          <w:rFonts w:ascii="Arial" w:eastAsia="Arial" w:hAnsi="Arial" w:cs="Arial"/>
          <w:lang w:val="tr-TR"/>
        </w:rPr>
      </w:pPr>
      <w:r w:rsidRPr="00B92C1A">
        <w:rPr>
          <w:rFonts w:ascii="Arial"/>
          <w:lang w:val="tr-TR"/>
        </w:rPr>
        <w:t xml:space="preserve">Mezunlar Ofisi: </w:t>
      </w:r>
      <w:r w:rsidRPr="00B92C1A">
        <w:rPr>
          <w:rFonts w:ascii="Arial"/>
          <w:b/>
          <w:bCs/>
          <w:lang w:val="tr-TR"/>
        </w:rPr>
        <w:t>0 212 359 46 42</w:t>
      </w:r>
      <w:r w:rsidRPr="00B92C1A">
        <w:rPr>
          <w:rFonts w:ascii="Arial"/>
          <w:position w:val="4"/>
          <w:lang w:val="tr-TR"/>
        </w:rPr>
        <w:t xml:space="preserve"> | </w:t>
      </w:r>
      <w:r w:rsidRPr="00B92C1A">
        <w:rPr>
          <w:rFonts w:ascii="Arial"/>
          <w:b/>
          <w:bCs/>
          <w:lang w:val="tr-TR"/>
        </w:rPr>
        <w:t>46 43</w:t>
      </w:r>
    </w:p>
    <w:p w14:paraId="1B6CD796" w14:textId="77777777" w:rsidR="00BF0AA0" w:rsidRPr="00B92C1A" w:rsidRDefault="00AB1D69">
      <w:pPr>
        <w:pStyle w:val="BasicParagraph"/>
        <w:suppressAutoHyphens/>
        <w:spacing w:after="130"/>
        <w:rPr>
          <w:rFonts w:ascii="Arial" w:eastAsia="Arial" w:hAnsi="Arial" w:cs="Arial"/>
          <w:lang w:val="tr-TR"/>
        </w:rPr>
      </w:pP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>renci Faaliyetleri Koordinat</w:t>
      </w:r>
      <w:r w:rsidRPr="00B92C1A">
        <w:rPr>
          <w:rFonts w:hAnsi="Arial"/>
          <w:lang w:val="tr-TR"/>
        </w:rPr>
        <w:t>ö</w:t>
      </w:r>
      <w:r w:rsidRPr="00B92C1A">
        <w:rPr>
          <w:rFonts w:ascii="Arial"/>
          <w:lang w:val="tr-TR"/>
        </w:rPr>
        <w:t>rl</w:t>
      </w:r>
      <w:r w:rsidRPr="00B92C1A">
        <w:rPr>
          <w:rFonts w:hAnsi="Arial"/>
          <w:lang w:val="tr-TR"/>
        </w:rPr>
        <w:t>üğü</w:t>
      </w:r>
      <w:r w:rsidRPr="00B92C1A">
        <w:rPr>
          <w:rFonts w:ascii="Arial"/>
          <w:lang w:val="tr-TR"/>
        </w:rPr>
        <w:t xml:space="preserve">: </w:t>
      </w:r>
      <w:r w:rsidRPr="00B92C1A">
        <w:rPr>
          <w:rFonts w:ascii="Arial"/>
          <w:b/>
          <w:bCs/>
          <w:lang w:val="tr-TR"/>
        </w:rPr>
        <w:t>0 212 359 45 54</w:t>
      </w:r>
    </w:p>
    <w:p w14:paraId="399761EB" w14:textId="77777777" w:rsidR="00BF0AA0" w:rsidRPr="00B92C1A" w:rsidRDefault="00AB1D69">
      <w:pPr>
        <w:pStyle w:val="BasicParagraph"/>
        <w:suppressAutoHyphens/>
        <w:spacing w:after="130"/>
        <w:rPr>
          <w:rFonts w:ascii="Arial" w:eastAsia="Arial" w:hAnsi="Arial" w:cs="Arial"/>
          <w:lang w:val="tr-TR"/>
        </w:rPr>
      </w:pP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 xml:space="preserve">renci </w:t>
      </w:r>
      <w:r w:rsidRPr="00B92C1A">
        <w:rPr>
          <w:rFonts w:hAnsi="Arial"/>
          <w:lang w:val="tr-TR"/>
        </w:rPr>
        <w:t>İş</w:t>
      </w:r>
      <w:r w:rsidRPr="00B92C1A">
        <w:rPr>
          <w:rFonts w:ascii="Arial"/>
          <w:lang w:val="tr-TR"/>
        </w:rPr>
        <w:t>leri Dekanl</w:t>
      </w:r>
      <w:r w:rsidRPr="00B92C1A">
        <w:rPr>
          <w:rFonts w:hAnsi="Arial"/>
          <w:lang w:val="tr-TR"/>
        </w:rPr>
        <w:t>ığı</w:t>
      </w:r>
      <w:r w:rsidRPr="00B92C1A">
        <w:rPr>
          <w:rFonts w:ascii="Arial"/>
          <w:lang w:val="tr-TR"/>
        </w:rPr>
        <w:t xml:space="preserve">: </w:t>
      </w:r>
      <w:r w:rsidRPr="00B92C1A">
        <w:rPr>
          <w:rFonts w:ascii="Arial"/>
          <w:b/>
          <w:bCs/>
          <w:lang w:val="tr-TR"/>
        </w:rPr>
        <w:t>0 212 359 74 25</w:t>
      </w:r>
    </w:p>
    <w:p w14:paraId="7F9458B2" w14:textId="77777777" w:rsidR="00BF0AA0" w:rsidRPr="00B92C1A" w:rsidRDefault="00AB1D69">
      <w:pPr>
        <w:pStyle w:val="BasicParagraph"/>
        <w:suppressAutoHyphens/>
        <w:spacing w:after="130"/>
        <w:rPr>
          <w:rFonts w:ascii="Arial" w:eastAsia="Arial" w:hAnsi="Arial" w:cs="Arial"/>
          <w:lang w:val="tr-TR"/>
        </w:rPr>
      </w:pPr>
      <w:r w:rsidRPr="00B92C1A">
        <w:rPr>
          <w:rFonts w:hAnsi="Arial"/>
          <w:lang w:val="tr-TR"/>
        </w:rPr>
        <w:t>Öğ</w:t>
      </w:r>
      <w:r w:rsidRPr="00B92C1A">
        <w:rPr>
          <w:rFonts w:ascii="Arial"/>
          <w:lang w:val="tr-TR"/>
        </w:rPr>
        <w:t xml:space="preserve">renci </w:t>
      </w:r>
      <w:r w:rsidRPr="00B92C1A">
        <w:rPr>
          <w:rFonts w:hAnsi="Arial"/>
          <w:lang w:val="tr-TR"/>
        </w:rPr>
        <w:t>İş</w:t>
      </w:r>
      <w:r w:rsidRPr="00B92C1A">
        <w:rPr>
          <w:rFonts w:ascii="Arial"/>
          <w:lang w:val="tr-TR"/>
        </w:rPr>
        <w:t xml:space="preserve">leri 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>ube M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d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rl</w:t>
      </w:r>
      <w:r w:rsidRPr="00B92C1A">
        <w:rPr>
          <w:rFonts w:hAnsi="Arial"/>
          <w:lang w:val="tr-TR"/>
        </w:rPr>
        <w:t>üğü</w:t>
      </w:r>
      <w:r w:rsidRPr="00B92C1A">
        <w:rPr>
          <w:rFonts w:ascii="Arial"/>
          <w:lang w:val="tr-TR"/>
        </w:rPr>
        <w:t>:</w:t>
      </w:r>
      <w:r w:rsidRPr="00B92C1A">
        <w:rPr>
          <w:rFonts w:ascii="Arial"/>
          <w:b/>
          <w:bCs/>
          <w:lang w:val="tr-TR"/>
        </w:rPr>
        <w:t xml:space="preserve"> 0 212 359 45 43</w:t>
      </w:r>
    </w:p>
    <w:p w14:paraId="791BAD2E" w14:textId="77777777" w:rsidR="00BF0AA0" w:rsidRPr="00B92C1A" w:rsidRDefault="00AB1D69">
      <w:pPr>
        <w:pStyle w:val="BasicParagraph"/>
        <w:suppressAutoHyphens/>
        <w:spacing w:after="130"/>
        <w:rPr>
          <w:rFonts w:ascii="Arial" w:eastAsia="Arial" w:hAnsi="Arial" w:cs="Arial"/>
          <w:b/>
          <w:bCs/>
          <w:lang w:val="tr-TR"/>
        </w:rPr>
      </w:pPr>
      <w:r w:rsidRPr="00B92C1A">
        <w:rPr>
          <w:rFonts w:ascii="Arial"/>
          <w:lang w:val="tr-TR"/>
        </w:rPr>
        <w:t>Uluslararas</w:t>
      </w:r>
      <w:r w:rsidRPr="00B92C1A">
        <w:rPr>
          <w:rFonts w:hAnsi="Arial"/>
          <w:lang w:val="tr-TR"/>
        </w:rPr>
        <w:t>ı</w:t>
      </w:r>
      <w:r w:rsidRPr="00B92C1A">
        <w:rPr>
          <w:rFonts w:hAnsi="Arial"/>
          <w:lang w:val="tr-TR"/>
        </w:rPr>
        <w:t xml:space="preserve"> </w:t>
      </w:r>
      <w:r w:rsidRPr="00B92C1A">
        <w:rPr>
          <w:rFonts w:hAnsi="Arial"/>
          <w:lang w:val="tr-TR"/>
        </w:rPr>
        <w:t>İ</w:t>
      </w:r>
      <w:r w:rsidRPr="00B92C1A">
        <w:rPr>
          <w:rFonts w:ascii="Arial"/>
          <w:lang w:val="tr-TR"/>
        </w:rPr>
        <w:t>li</w:t>
      </w:r>
      <w:r w:rsidRPr="00B92C1A">
        <w:rPr>
          <w:rFonts w:hAnsi="Arial"/>
          <w:lang w:val="tr-TR"/>
        </w:rPr>
        <w:t>ş</w:t>
      </w:r>
      <w:r w:rsidRPr="00B92C1A">
        <w:rPr>
          <w:rFonts w:ascii="Arial"/>
          <w:lang w:val="tr-TR"/>
        </w:rPr>
        <w:t xml:space="preserve">kiler Ofisi: </w:t>
      </w:r>
      <w:r w:rsidRPr="00B92C1A">
        <w:rPr>
          <w:rFonts w:ascii="Arial"/>
          <w:b/>
          <w:bCs/>
          <w:lang w:val="tr-TR"/>
        </w:rPr>
        <w:t>0 212 359 74 21</w:t>
      </w:r>
      <w:r w:rsidRPr="00B92C1A">
        <w:rPr>
          <w:rFonts w:ascii="Arial"/>
          <w:position w:val="4"/>
          <w:lang w:val="tr-TR"/>
        </w:rPr>
        <w:t xml:space="preserve"> | </w:t>
      </w:r>
      <w:r w:rsidRPr="00B92C1A">
        <w:rPr>
          <w:rFonts w:ascii="Arial"/>
          <w:b/>
          <w:bCs/>
          <w:lang w:val="tr-TR"/>
        </w:rPr>
        <w:t xml:space="preserve"> 72 59</w:t>
      </w:r>
      <w:r w:rsidRPr="00B92C1A">
        <w:rPr>
          <w:rFonts w:ascii="Arial"/>
          <w:position w:val="4"/>
          <w:lang w:val="tr-TR"/>
        </w:rPr>
        <w:t xml:space="preserve"> | </w:t>
      </w:r>
      <w:r w:rsidRPr="00B92C1A">
        <w:rPr>
          <w:rFonts w:ascii="Arial"/>
          <w:b/>
          <w:bCs/>
          <w:lang w:val="tr-TR"/>
        </w:rPr>
        <w:t>74 94</w:t>
      </w:r>
    </w:p>
    <w:p w14:paraId="35CFBC1E" w14:textId="77777777" w:rsidR="00BF0AA0" w:rsidRPr="00B92C1A" w:rsidRDefault="00AB1D69">
      <w:pPr>
        <w:pStyle w:val="BasicParagraph"/>
        <w:suppressAutoHyphens/>
        <w:spacing w:after="130"/>
        <w:rPr>
          <w:rFonts w:ascii="Arial" w:eastAsia="Arial" w:hAnsi="Arial" w:cs="Arial"/>
          <w:lang w:val="tr-TR"/>
        </w:rPr>
      </w:pPr>
      <w:r w:rsidRPr="00B92C1A">
        <w:rPr>
          <w:rFonts w:ascii="Arial"/>
          <w:lang w:val="tr-TR"/>
        </w:rPr>
        <w:t>YADYOK Haz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>rl</w:t>
      </w:r>
      <w:r w:rsidRPr="00B92C1A">
        <w:rPr>
          <w:rFonts w:hAnsi="Arial"/>
          <w:lang w:val="tr-TR"/>
        </w:rPr>
        <w:t>ı</w:t>
      </w:r>
      <w:r w:rsidRPr="00B92C1A">
        <w:rPr>
          <w:rFonts w:ascii="Arial"/>
          <w:lang w:val="tr-TR"/>
        </w:rPr>
        <w:t xml:space="preserve">k Birimi: </w:t>
      </w:r>
      <w:r w:rsidRPr="00B92C1A">
        <w:rPr>
          <w:rFonts w:ascii="Arial"/>
          <w:b/>
          <w:bCs/>
          <w:lang w:val="tr-TR"/>
        </w:rPr>
        <w:t>0 212 359 45 00</w:t>
      </w:r>
      <w:r w:rsidRPr="00B92C1A">
        <w:rPr>
          <w:rFonts w:ascii="Arial"/>
          <w:position w:val="4"/>
          <w:lang w:val="tr-TR"/>
        </w:rPr>
        <w:t xml:space="preserve"> | </w:t>
      </w:r>
      <w:r w:rsidRPr="00B92C1A">
        <w:rPr>
          <w:rFonts w:ascii="Arial"/>
          <w:b/>
          <w:bCs/>
          <w:lang w:val="tr-TR"/>
        </w:rPr>
        <w:t>45 01</w:t>
      </w:r>
    </w:p>
    <w:p w14:paraId="7D708EDB" w14:textId="77777777" w:rsidR="00BF0AA0" w:rsidRPr="00B92C1A" w:rsidRDefault="00AB1D69">
      <w:pPr>
        <w:pStyle w:val="BasicParagraph"/>
        <w:suppressAutoHyphens/>
        <w:spacing w:after="130"/>
        <w:rPr>
          <w:rFonts w:ascii="Arial" w:eastAsia="Arial" w:hAnsi="Arial" w:cs="Arial"/>
          <w:lang w:val="tr-TR"/>
        </w:rPr>
      </w:pPr>
      <w:r w:rsidRPr="00B92C1A">
        <w:rPr>
          <w:rFonts w:ascii="Arial"/>
          <w:lang w:val="tr-TR"/>
        </w:rPr>
        <w:t xml:space="preserve">Yaz Okulu: </w:t>
      </w:r>
      <w:r w:rsidRPr="00B92C1A">
        <w:rPr>
          <w:rFonts w:ascii="Arial"/>
          <w:b/>
          <w:bCs/>
          <w:lang w:val="tr-TR"/>
        </w:rPr>
        <w:t>0 212 359 71 42</w:t>
      </w:r>
      <w:r w:rsidRPr="00B92C1A">
        <w:rPr>
          <w:rFonts w:ascii="Arial"/>
          <w:position w:val="4"/>
          <w:lang w:val="tr-TR"/>
        </w:rPr>
        <w:t xml:space="preserve"> | </w:t>
      </w:r>
      <w:r w:rsidRPr="00B92C1A">
        <w:rPr>
          <w:rFonts w:ascii="Arial"/>
          <w:b/>
          <w:bCs/>
          <w:lang w:val="tr-TR"/>
        </w:rPr>
        <w:t>67 10</w:t>
      </w:r>
    </w:p>
    <w:p w14:paraId="62255E18" w14:textId="77777777" w:rsidR="00B92C1A" w:rsidRDefault="00AB1D69">
      <w:pPr>
        <w:pStyle w:val="BasicParagraph"/>
        <w:suppressAutoHyphens/>
        <w:spacing w:after="227"/>
        <w:rPr>
          <w:rFonts w:ascii="Arial"/>
          <w:b/>
          <w:bCs/>
          <w:lang w:val="tr-TR"/>
        </w:rPr>
      </w:pPr>
      <w:r w:rsidRPr="00B92C1A">
        <w:rPr>
          <w:rFonts w:ascii="Arial"/>
          <w:lang w:val="tr-TR"/>
        </w:rPr>
        <w:t>Yurtlar M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d</w:t>
      </w:r>
      <w:r w:rsidRPr="00B92C1A">
        <w:rPr>
          <w:rFonts w:hAnsi="Arial"/>
          <w:lang w:val="tr-TR"/>
        </w:rPr>
        <w:t>ü</w:t>
      </w:r>
      <w:r w:rsidRPr="00B92C1A">
        <w:rPr>
          <w:rFonts w:ascii="Arial"/>
          <w:lang w:val="tr-TR"/>
        </w:rPr>
        <w:t>rl</w:t>
      </w:r>
      <w:r w:rsidRPr="00B92C1A">
        <w:rPr>
          <w:rFonts w:hAnsi="Arial"/>
          <w:lang w:val="tr-TR"/>
        </w:rPr>
        <w:t>üğü</w:t>
      </w:r>
      <w:r w:rsidRPr="00B92C1A">
        <w:rPr>
          <w:rFonts w:ascii="Arial"/>
          <w:lang w:val="tr-TR"/>
        </w:rPr>
        <w:t xml:space="preserve">: </w:t>
      </w:r>
      <w:r w:rsidRPr="00B92C1A">
        <w:rPr>
          <w:rFonts w:ascii="Arial"/>
          <w:b/>
          <w:bCs/>
          <w:lang w:val="tr-TR"/>
        </w:rPr>
        <w:t>0 212 359 45 44</w:t>
      </w:r>
      <w:r w:rsidRPr="00B92C1A">
        <w:rPr>
          <w:rFonts w:ascii="Arial"/>
          <w:position w:val="4"/>
          <w:lang w:val="tr-TR"/>
        </w:rPr>
        <w:t xml:space="preserve"> | </w:t>
      </w:r>
      <w:r w:rsidRPr="00B92C1A">
        <w:rPr>
          <w:rFonts w:ascii="Arial"/>
          <w:b/>
          <w:bCs/>
          <w:lang w:val="tr-TR"/>
        </w:rPr>
        <w:t>45 18</w:t>
      </w:r>
    </w:p>
    <w:p w14:paraId="130BAC30" w14:textId="77777777" w:rsidR="009F1400" w:rsidRDefault="009F1400">
      <w:pPr>
        <w:pStyle w:val="BasicParagraph"/>
        <w:suppressAutoHyphens/>
        <w:spacing w:after="227"/>
        <w:rPr>
          <w:rFonts w:ascii="Arial"/>
          <w:b/>
          <w:bCs/>
          <w:lang w:val="tr-TR"/>
        </w:rPr>
      </w:pPr>
    </w:p>
    <w:p w14:paraId="4AD9712B" w14:textId="77777777" w:rsidR="009F1400" w:rsidRDefault="009F1400">
      <w:pPr>
        <w:pStyle w:val="BasicParagraph"/>
        <w:suppressAutoHyphens/>
        <w:spacing w:after="227"/>
        <w:rPr>
          <w:rFonts w:ascii="Arial"/>
          <w:b/>
          <w:bCs/>
          <w:lang w:val="tr-TR"/>
        </w:rPr>
      </w:pPr>
    </w:p>
    <w:p w14:paraId="4CB8138C" w14:textId="628D01E8" w:rsidR="009F1400" w:rsidRPr="00345F75" w:rsidRDefault="009F1400" w:rsidP="009F1400">
      <w:pPr>
        <w:tabs>
          <w:tab w:val="left" w:pos="3080"/>
        </w:tabs>
        <w:jc w:val="center"/>
        <w:rPr>
          <w:rFonts w:ascii="Arial" w:hAnsi="Arial" w:cs="Arial"/>
        </w:rPr>
      </w:pPr>
      <w:r w:rsidRPr="00345F75">
        <w:rPr>
          <w:rFonts w:ascii="Arial" w:hAnsi="Arial" w:cs="Arial"/>
        </w:rPr>
        <w:t xml:space="preserve">İstanbul, </w:t>
      </w:r>
      <w:proofErr w:type="spellStart"/>
      <w:r w:rsidRPr="00345F75">
        <w:rPr>
          <w:rFonts w:ascii="Arial" w:hAnsi="Arial" w:cs="Arial"/>
        </w:rPr>
        <w:t>Eylül</w:t>
      </w:r>
      <w:proofErr w:type="spellEnd"/>
      <w:r w:rsidRPr="00345F75">
        <w:rPr>
          <w:rFonts w:ascii="Arial" w:hAnsi="Arial" w:cs="Arial"/>
        </w:rPr>
        <w:t>, 2015</w:t>
      </w:r>
    </w:p>
    <w:p w14:paraId="4CD2CBCF" w14:textId="77777777" w:rsidR="009F1400" w:rsidRPr="00345F75" w:rsidRDefault="009F1400" w:rsidP="009F1400">
      <w:pPr>
        <w:tabs>
          <w:tab w:val="left" w:pos="3080"/>
        </w:tabs>
        <w:jc w:val="center"/>
        <w:rPr>
          <w:rFonts w:ascii="Arial" w:hAnsi="Arial" w:cs="Arial"/>
        </w:rPr>
      </w:pPr>
      <w:r w:rsidRPr="00345F75">
        <w:rPr>
          <w:rFonts w:ascii="Arial" w:hAnsi="Arial" w:cs="Arial"/>
        </w:rPr>
        <w:t>www.advising.boun.edu.tr</w:t>
      </w:r>
    </w:p>
    <w:p w14:paraId="4E97A658" w14:textId="77777777" w:rsidR="00BF0AA0" w:rsidRPr="00B92C1A" w:rsidRDefault="00BF0AA0" w:rsidP="00B92C1A">
      <w:pPr>
        <w:rPr>
          <w:rFonts w:ascii="Arial" w:eastAsia="MinionPro-Regular" w:hAnsi="MinionPro-Regular" w:cs="MinionPro-Regular"/>
          <w:b/>
          <w:bCs/>
          <w:color w:val="000000"/>
          <w:u w:color="000000"/>
          <w:lang w:val="tr-TR"/>
        </w:rPr>
      </w:pPr>
    </w:p>
    <w:sectPr w:rsidR="00BF0AA0" w:rsidRPr="00B92C1A">
      <w:headerReference w:type="default" r:id="rId8"/>
      <w:footerReference w:type="even" r:id="rId9"/>
      <w:footerReference w:type="default" r:id="rId10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6F4C2C" w14:textId="77777777" w:rsidR="00AB1D69" w:rsidRDefault="00AB1D69">
      <w:r>
        <w:separator/>
      </w:r>
    </w:p>
  </w:endnote>
  <w:endnote w:type="continuationSeparator" w:id="0">
    <w:p w14:paraId="36381C10" w14:textId="77777777" w:rsidR="00AB1D69" w:rsidRDefault="00AB1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CD6C3" w14:textId="77777777" w:rsidR="00AB1D69" w:rsidRDefault="00AB1D69" w:rsidP="00AB1D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47F132" w14:textId="77777777" w:rsidR="00AB1D69" w:rsidRDefault="00AB1D69" w:rsidP="00F91B8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C3FE9" w14:textId="77777777" w:rsidR="00AB1D69" w:rsidRDefault="00AB1D69" w:rsidP="00AB1D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5F75">
      <w:rPr>
        <w:rStyle w:val="PageNumber"/>
        <w:noProof/>
      </w:rPr>
      <w:t>1</w:t>
    </w:r>
    <w:r>
      <w:rPr>
        <w:rStyle w:val="PageNumber"/>
      </w:rPr>
      <w:fldChar w:fldCharType="end"/>
    </w:r>
  </w:p>
  <w:p w14:paraId="34ACA0E4" w14:textId="77777777" w:rsidR="00AB1D69" w:rsidRDefault="00AB1D69" w:rsidP="00F91B82">
    <w:pPr>
      <w:pStyle w:val="Header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D55FD4" w14:textId="77777777" w:rsidR="00AB1D69" w:rsidRDefault="00AB1D69">
      <w:r>
        <w:separator/>
      </w:r>
    </w:p>
  </w:footnote>
  <w:footnote w:type="continuationSeparator" w:id="0">
    <w:p w14:paraId="1F0993B4" w14:textId="77777777" w:rsidR="00AB1D69" w:rsidRDefault="00AB1D6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F1BDF" w14:textId="77777777" w:rsidR="00AB1D69" w:rsidRDefault="00AB1D6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F0AA0"/>
    <w:rsid w:val="0019483A"/>
    <w:rsid w:val="00345F75"/>
    <w:rsid w:val="005136F6"/>
    <w:rsid w:val="009F1400"/>
    <w:rsid w:val="00AB1D69"/>
    <w:rsid w:val="00B92C1A"/>
    <w:rsid w:val="00BF0AA0"/>
    <w:rsid w:val="00E32E1A"/>
    <w:rsid w:val="00F9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EE1E6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asicParagraph">
    <w:name w:val="[Basic Paragraph]"/>
    <w:pPr>
      <w:widowControl w:val="0"/>
      <w:spacing w:line="288" w:lineRule="auto"/>
    </w:pPr>
    <w:rPr>
      <w:rFonts w:ascii="MinionPro-Regular" w:eastAsia="MinionPro-Regular" w:hAnsi="MinionPro-Regular" w:cs="MinionPro-Regular"/>
      <w:color w:val="000000"/>
      <w:sz w:val="24"/>
      <w:szCs w:val="24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00"/>
      <w:position w:val="32"/>
      <w:u w:val="single" w:color="4BACC6"/>
    </w:rPr>
  </w:style>
  <w:style w:type="paragraph" w:styleId="Footer">
    <w:name w:val="footer"/>
    <w:basedOn w:val="Normal"/>
    <w:link w:val="FooterChar"/>
    <w:uiPriority w:val="99"/>
    <w:unhideWhenUsed/>
    <w:rsid w:val="00F91B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B82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F91B8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asicParagraph">
    <w:name w:val="[Basic Paragraph]"/>
    <w:pPr>
      <w:widowControl w:val="0"/>
      <w:spacing w:line="288" w:lineRule="auto"/>
    </w:pPr>
    <w:rPr>
      <w:rFonts w:ascii="MinionPro-Regular" w:eastAsia="MinionPro-Regular" w:hAnsi="MinionPro-Regular" w:cs="MinionPro-Regular"/>
      <w:color w:val="000000"/>
      <w:sz w:val="24"/>
      <w:szCs w:val="24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00"/>
      <w:position w:val="32"/>
      <w:u w:val="single" w:color="4BACC6"/>
    </w:rPr>
  </w:style>
  <w:style w:type="paragraph" w:styleId="Footer">
    <w:name w:val="footer"/>
    <w:basedOn w:val="Normal"/>
    <w:link w:val="FooterChar"/>
    <w:uiPriority w:val="99"/>
    <w:unhideWhenUsed/>
    <w:rsid w:val="00F91B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B82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F91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hazirlik@boun.edu.tr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5056</Words>
  <Characters>28820</Characters>
  <Application>Microsoft Macintosh Word</Application>
  <DocSecurity>0</DocSecurity>
  <Lines>240</Lines>
  <Paragraphs>67</Paragraphs>
  <ScaleCrop>false</ScaleCrop>
  <Company>bogazici university</Company>
  <LinksUpToDate>false</LinksUpToDate>
  <CharactersWithSpaces>33809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ayse mumcu</cp:lastModifiedBy>
  <cp:revision>2</cp:revision>
  <dcterms:created xsi:type="dcterms:W3CDTF">2015-09-10T05:17:00Z</dcterms:created>
  <dcterms:modified xsi:type="dcterms:W3CDTF">2015-09-10T05:17:00Z</dcterms:modified>
</cp:coreProperties>
</file>