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34F24" w14:textId="5283E3D7" w:rsidR="00B37D09" w:rsidRDefault="00435492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>
        <w:rPr>
          <w:b/>
          <w:sz w:val="32"/>
          <w:szCs w:val="28"/>
        </w:rPr>
        <w:t>HUKUK</w:t>
      </w:r>
      <w:r w:rsidR="00A71876" w:rsidRPr="004C604C">
        <w:rPr>
          <w:b/>
          <w:sz w:val="32"/>
          <w:szCs w:val="28"/>
        </w:rPr>
        <w:t xml:space="preserve"> FAKÜLTESİ</w:t>
      </w:r>
      <w:r w:rsidR="00B37D09">
        <w:rPr>
          <w:b/>
          <w:sz w:val="32"/>
          <w:szCs w:val="28"/>
        </w:rPr>
        <w:t xml:space="preserve"> </w:t>
      </w:r>
    </w:p>
    <w:p w14:paraId="0C6FED93" w14:textId="77777777"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14:paraId="3CF9DD8B" w14:textId="77777777"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14:paraId="58B4FFBA" w14:textId="77777777" w:rsidR="00AF4441" w:rsidRDefault="00AF4441" w:rsidP="001429C4">
      <w:pPr>
        <w:rPr>
          <w:sz w:val="28"/>
        </w:rPr>
      </w:pPr>
    </w:p>
    <w:p w14:paraId="0C7D9128" w14:textId="7CEA78E5" w:rsidR="00D94B2D" w:rsidRDefault="001429C4" w:rsidP="000F7145">
      <w:pPr>
        <w:rPr>
          <w:sz w:val="28"/>
        </w:rPr>
      </w:pPr>
      <w:r>
        <w:rPr>
          <w:sz w:val="28"/>
        </w:rPr>
        <w:t>Çift ana dal</w:t>
      </w:r>
      <w:r w:rsidRPr="00644D21">
        <w:rPr>
          <w:sz w:val="28"/>
        </w:rPr>
        <w:t xml:space="preserve"> programına</w:t>
      </w:r>
      <w:r>
        <w:rPr>
          <w:sz w:val="28"/>
        </w:rPr>
        <w:t xml:space="preserve"> başvurular;</w:t>
      </w:r>
      <w:r w:rsidRPr="00644D21">
        <w:rPr>
          <w:sz w:val="28"/>
        </w:rPr>
        <w:t xml:space="preserve"> akademik kayıt (academic records)</w:t>
      </w:r>
      <w:r w:rsidR="00FB5EC1">
        <w:rPr>
          <w:sz w:val="28"/>
        </w:rPr>
        <w:t xml:space="preserve"> veya </w:t>
      </w:r>
      <w:r>
        <w:rPr>
          <w:sz w:val="28"/>
        </w:rPr>
        <w:t>transkript</w:t>
      </w:r>
      <w:r w:rsidRPr="00644D21">
        <w:rPr>
          <w:sz w:val="28"/>
        </w:rPr>
        <w:t xml:space="preserve"> </w:t>
      </w:r>
      <w:hyperlink r:id="rId6" w:history="1">
        <w:r w:rsidRPr="00B52B96">
          <w:rPr>
            <w:rStyle w:val="Kpr"/>
            <w:sz w:val="28"/>
          </w:rPr>
          <w:t>ekli (Çift Ana Da</w:t>
        </w:r>
        <w:bookmarkStart w:id="0" w:name="_GoBack"/>
        <w:r w:rsidRPr="00B52B96">
          <w:rPr>
            <w:rStyle w:val="Kpr"/>
            <w:sz w:val="28"/>
          </w:rPr>
          <w:t>l</w:t>
        </w:r>
        <w:bookmarkEnd w:id="0"/>
        <w:r w:rsidRPr="00B52B96">
          <w:rPr>
            <w:rStyle w:val="Kpr"/>
            <w:sz w:val="28"/>
          </w:rPr>
          <w:t xml:space="preserve"> Programı Başvuru Dilekçesi)</w:t>
        </w:r>
      </w:hyperlink>
      <w:r w:rsidRPr="00644D21">
        <w:rPr>
          <w:sz w:val="28"/>
        </w:rPr>
        <w:t xml:space="preserve"> dilekçe </w:t>
      </w:r>
      <w:r w:rsidRPr="001429C4">
        <w:rPr>
          <w:sz w:val="28"/>
        </w:rPr>
        <w:t xml:space="preserve">ile </w:t>
      </w:r>
      <w:r w:rsidR="001645D6" w:rsidRPr="001645D6">
        <w:rPr>
          <w:rStyle w:val="Kpr"/>
          <w:sz w:val="28"/>
          <w:szCs w:val="28"/>
        </w:rPr>
        <w:t>hukukfakultesi</w:t>
      </w:r>
      <w:r w:rsidRPr="001645D6">
        <w:rPr>
          <w:rStyle w:val="Kpr"/>
          <w:sz w:val="28"/>
          <w:szCs w:val="28"/>
        </w:rPr>
        <w:t>@bogazici.edu.tr</w:t>
      </w:r>
      <w:r w:rsidRPr="001429C4">
        <w:rPr>
          <w:sz w:val="36"/>
        </w:rPr>
        <w:t xml:space="preserve"> </w:t>
      </w:r>
      <w:r w:rsidRPr="001429C4">
        <w:rPr>
          <w:sz w:val="28"/>
        </w:rPr>
        <w:t>adresine</w:t>
      </w:r>
      <w:r>
        <w:rPr>
          <w:sz w:val="36"/>
        </w:rPr>
        <w:t xml:space="preserve"> </w:t>
      </w:r>
      <w:r>
        <w:rPr>
          <w:sz w:val="28"/>
        </w:rPr>
        <w:t>e-posta</w:t>
      </w:r>
      <w:r w:rsidR="000F7145">
        <w:rPr>
          <w:sz w:val="28"/>
        </w:rPr>
        <w:t xml:space="preserve"> veya elden teslim</w:t>
      </w:r>
      <w:r w:rsidRPr="00644D21">
        <w:rPr>
          <w:sz w:val="28"/>
        </w:rPr>
        <w:t xml:space="preserve"> ile yapılır.</w:t>
      </w:r>
      <w:r w:rsidR="00AF0317">
        <w:rPr>
          <w:sz w:val="28"/>
        </w:rPr>
        <w:t xml:space="preserve"> </w:t>
      </w:r>
    </w:p>
    <w:p w14:paraId="44174F4F" w14:textId="77777777" w:rsidR="000F7145" w:rsidRPr="004C604C" w:rsidRDefault="000F7145" w:rsidP="000F7145">
      <w:pPr>
        <w:rPr>
          <w:b/>
          <w:sz w:val="28"/>
          <w:szCs w:val="28"/>
        </w:rPr>
      </w:pPr>
    </w:p>
    <w:p w14:paraId="483656FD" w14:textId="77777777"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14:paraId="67B40F3C" w14:textId="77777777"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14:paraId="01B95D26" w14:textId="77777777"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14:paraId="3F3720F2" w14:textId="77777777"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14:paraId="40F7A8DA" w14:textId="77777777"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14:paraId="781581DE" w14:textId="77777777"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14:paraId="6C241735" w14:textId="77777777"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14:paraId="3F9B4C4F" w14:textId="77777777"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3CB3682" w14:textId="77777777"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14:paraId="65F701D3" w14:textId="77777777"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14:paraId="500DEB5F" w14:textId="77777777"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10B6EAF" w14:textId="77777777"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14:paraId="6EA1FAE0" w14:textId="77777777"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1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7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1"/>
    <w:p w14:paraId="57225245" w14:textId="77777777"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8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14:paraId="5ABAF44F" w14:textId="77777777"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14:paraId="513B7355" w14:textId="7593F3E9"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 xml:space="preserve">Ayrıntılı bilgi için, başvuru yapılacak </w:t>
      </w:r>
      <w:r w:rsidR="000F7145">
        <w:rPr>
          <w:rFonts w:eastAsiaTheme="minorHAnsi"/>
          <w:bCs/>
          <w:sz w:val="28"/>
          <w:lang w:eastAsia="en-US"/>
        </w:rPr>
        <w:t>Dekanlık</w:t>
      </w:r>
      <w:r w:rsidRPr="00E37C83">
        <w:rPr>
          <w:rFonts w:eastAsiaTheme="minorHAnsi"/>
          <w:bCs/>
          <w:sz w:val="28"/>
          <w:lang w:eastAsia="en-US"/>
        </w:rPr>
        <w:t xml:space="preserve"> ile iletişime geçilmelidir.</w:t>
      </w:r>
    </w:p>
    <w:p w14:paraId="70C46EA6" w14:textId="4753FEFF"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14:paraId="1702D24E" w14:textId="77777777" w:rsidR="00435492" w:rsidRDefault="00435492" w:rsidP="00435492">
      <w:pPr>
        <w:ind w:right="-851"/>
        <w:rPr>
          <w:b/>
        </w:rPr>
      </w:pPr>
    </w:p>
    <w:p w14:paraId="624AB800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>HUKUK FAKÜLTESİ</w:t>
      </w:r>
    </w:p>
    <w:p w14:paraId="6781C4A5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 xml:space="preserve">2026/2027 I. DÖNEMİ </w:t>
      </w:r>
      <w:r>
        <w:rPr>
          <w:b/>
          <w:color w:val="FF0000"/>
        </w:rPr>
        <w:t xml:space="preserve">ÇİFT ANA DAL </w:t>
      </w:r>
      <w:r>
        <w:rPr>
          <w:b/>
        </w:rPr>
        <w:t>PROGRAMI KONTENJANLARI ve BAŞVURU KOŞULLARI</w:t>
      </w:r>
    </w:p>
    <w:p w14:paraId="7861D650" w14:textId="77777777" w:rsidR="00435492" w:rsidRDefault="00435492" w:rsidP="00435492">
      <w:pPr>
        <w:contextualSpacing/>
        <w:jc w:val="both"/>
      </w:pPr>
    </w:p>
    <w:tbl>
      <w:tblPr>
        <w:tblStyle w:val="TabloKlavuzu"/>
        <w:tblW w:w="15779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2977"/>
        <w:gridCol w:w="2498"/>
        <w:gridCol w:w="1374"/>
        <w:gridCol w:w="1559"/>
        <w:gridCol w:w="2834"/>
        <w:gridCol w:w="4537"/>
      </w:tblGrid>
      <w:tr w:rsidR="00435492" w14:paraId="47084DFC" w14:textId="77777777" w:rsidTr="00277FA3">
        <w:trPr>
          <w:trHeight w:val="492"/>
        </w:trPr>
        <w:tc>
          <w:tcPr>
            <w:tcW w:w="2977" w:type="dxa"/>
          </w:tcPr>
          <w:p w14:paraId="5C67BC3D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Çift Ana Dal Programı (ÇAP)</w:t>
            </w:r>
          </w:p>
        </w:tc>
        <w:tc>
          <w:tcPr>
            <w:tcW w:w="2498" w:type="dxa"/>
          </w:tcPr>
          <w:p w14:paraId="12AD4FB2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Ana Dal Programı</w:t>
            </w:r>
          </w:p>
        </w:tc>
        <w:tc>
          <w:tcPr>
            <w:tcW w:w="1374" w:type="dxa"/>
          </w:tcPr>
          <w:p w14:paraId="1DD729D8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Kontenjan</w:t>
            </w:r>
          </w:p>
        </w:tc>
        <w:tc>
          <w:tcPr>
            <w:tcW w:w="1559" w:type="dxa"/>
          </w:tcPr>
          <w:p w14:paraId="626D169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  <w:p w14:paraId="0E077D04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(en az)</w:t>
            </w:r>
          </w:p>
        </w:tc>
        <w:tc>
          <w:tcPr>
            <w:tcW w:w="2834" w:type="dxa"/>
          </w:tcPr>
          <w:p w14:paraId="5053A8B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  <w:tc>
          <w:tcPr>
            <w:tcW w:w="4537" w:type="dxa"/>
          </w:tcPr>
          <w:p w14:paraId="347D53E5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435492" w14:paraId="39A8E443" w14:textId="77777777" w:rsidTr="00277FA3">
        <w:trPr>
          <w:trHeight w:val="92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24A49590" w14:textId="77777777" w:rsidR="00435492" w:rsidRDefault="00435492" w:rsidP="00277FA3">
            <w:r>
              <w:t>Hukuk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0A870F" w14:textId="77777777" w:rsidR="00435492" w:rsidRDefault="00435492" w:rsidP="00277FA3">
            <w:r>
              <w:t>Felsefe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14:paraId="03EC2AD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33114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3.20/4.00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402BA977" w14:textId="77777777" w:rsidR="00435492" w:rsidRDefault="00435492" w:rsidP="00277FA3"/>
          <w:p w14:paraId="661102AF" w14:textId="77777777" w:rsidR="00435492" w:rsidRDefault="00435492" w:rsidP="00277FA3"/>
          <w:p w14:paraId="35A0E637" w14:textId="77777777" w:rsidR="00435492" w:rsidRDefault="00435492" w:rsidP="00277FA3"/>
          <w:p w14:paraId="78ACA25F" w14:textId="77777777" w:rsidR="00435492" w:rsidRDefault="00435492" w:rsidP="00277FA3"/>
          <w:p w14:paraId="11DE00EA" w14:textId="65EC99FE" w:rsidR="00435492" w:rsidRDefault="00435492" w:rsidP="00277FA3"/>
          <w:p w14:paraId="40DC8BED" w14:textId="67F0D717" w:rsidR="000F7145" w:rsidRDefault="000F7145" w:rsidP="00277FA3"/>
          <w:p w14:paraId="1D787EF3" w14:textId="32AAF1D7" w:rsidR="000F7145" w:rsidRDefault="000F7145" w:rsidP="00277FA3"/>
          <w:p w14:paraId="630C9C78" w14:textId="75DB9FDA" w:rsidR="000F7145" w:rsidRDefault="000F7145" w:rsidP="00277FA3"/>
          <w:p w14:paraId="05905C7E" w14:textId="77777777" w:rsidR="000F7145" w:rsidRDefault="000F7145" w:rsidP="00277FA3"/>
          <w:p w14:paraId="0CD5C1CA" w14:textId="77777777" w:rsidR="00435492" w:rsidRDefault="00435492" w:rsidP="00277FA3"/>
          <w:p w14:paraId="7F781F5F" w14:textId="77777777" w:rsidR="00435492" w:rsidRDefault="00435492" w:rsidP="00277FA3"/>
          <w:p w14:paraId="3E587A2B" w14:textId="77777777" w:rsidR="00435492" w:rsidRDefault="00435492" w:rsidP="00277FA3"/>
          <w:p w14:paraId="6353AACC" w14:textId="77777777" w:rsidR="00435492" w:rsidRDefault="00435492" w:rsidP="00277FA3"/>
          <w:p w14:paraId="1BCC3286" w14:textId="77777777" w:rsidR="00435492" w:rsidRDefault="00435492" w:rsidP="00277FA3">
            <w:r>
              <w:t>LAW 101 veya AD 131 dersini almış ve en az BA notu ile tamamlamış olmak.</w:t>
            </w:r>
          </w:p>
        </w:tc>
        <w:tc>
          <w:tcPr>
            <w:tcW w:w="4537" w:type="dxa"/>
            <w:vMerge w:val="restart"/>
            <w:vAlign w:val="center"/>
          </w:tcPr>
          <w:p w14:paraId="03BAED10" w14:textId="77777777" w:rsidR="00435492" w:rsidRDefault="00435492" w:rsidP="00277FA3">
            <w:r>
              <w:t>İsim      : Tuğba DOĞAN</w:t>
            </w:r>
          </w:p>
          <w:p w14:paraId="35254300" w14:textId="77777777" w:rsidR="00435492" w:rsidRDefault="00435492" w:rsidP="00277FA3">
            <w:r>
              <w:t xml:space="preserve">Telefon : </w:t>
            </w:r>
            <w:r>
              <w:rPr>
                <w:lang w:eastAsia="tr-TR"/>
              </w:rPr>
              <w:t>0 212 359 47 72</w:t>
            </w:r>
          </w:p>
          <w:p w14:paraId="718815B6" w14:textId="77777777" w:rsidR="00435492" w:rsidRDefault="00435492" w:rsidP="00277FA3">
            <w:r>
              <w:t xml:space="preserve">E-posta : </w:t>
            </w:r>
            <w:r>
              <w:rPr>
                <w:lang w:eastAsia="tr-TR"/>
              </w:rPr>
              <w:t>tugba.dogan@bogazici.edu.tr</w:t>
            </w:r>
          </w:p>
          <w:p w14:paraId="0CB5E899" w14:textId="77777777" w:rsidR="00435492" w:rsidRDefault="00435492" w:rsidP="00277FA3"/>
        </w:tc>
      </w:tr>
      <w:tr w:rsidR="00435492" w14:paraId="5F4BB18E" w14:textId="77777777" w:rsidTr="00277FA3">
        <w:trPr>
          <w:trHeight w:val="926"/>
        </w:trPr>
        <w:tc>
          <w:tcPr>
            <w:tcW w:w="2977" w:type="dxa"/>
            <w:vMerge/>
            <w:shd w:val="clear" w:color="auto" w:fill="auto"/>
            <w:vAlign w:val="center"/>
          </w:tcPr>
          <w:p w14:paraId="1F49BE66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6B1A23A5" w14:textId="77777777" w:rsidR="00435492" w:rsidRDefault="00435492" w:rsidP="00277FA3">
            <w:r>
              <w:t>İktisat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64D673EA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29C555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678401E1" w14:textId="77777777" w:rsidR="00435492" w:rsidRDefault="00435492" w:rsidP="00277FA3"/>
        </w:tc>
        <w:tc>
          <w:tcPr>
            <w:tcW w:w="4537" w:type="dxa"/>
            <w:vMerge/>
            <w:vAlign w:val="center"/>
          </w:tcPr>
          <w:p w14:paraId="4E48F0D3" w14:textId="77777777" w:rsidR="00435492" w:rsidRDefault="00435492" w:rsidP="00277FA3"/>
        </w:tc>
      </w:tr>
      <w:tr w:rsidR="00435492" w14:paraId="78CE4C2C" w14:textId="77777777" w:rsidTr="00277FA3">
        <w:trPr>
          <w:trHeight w:val="1156"/>
        </w:trPr>
        <w:tc>
          <w:tcPr>
            <w:tcW w:w="2977" w:type="dxa"/>
            <w:vMerge/>
            <w:shd w:val="clear" w:color="auto" w:fill="auto"/>
            <w:vAlign w:val="center"/>
          </w:tcPr>
          <w:p w14:paraId="75E78BCB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4EEAEA93" w14:textId="77777777" w:rsidR="00435492" w:rsidRDefault="00435492" w:rsidP="00277FA3">
            <w:r>
              <w:t>İşletme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2535DEBF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1EAF1AF5" w14:textId="77777777" w:rsidR="00435492" w:rsidRDefault="00435492" w:rsidP="00277FA3"/>
        </w:tc>
        <w:tc>
          <w:tcPr>
            <w:tcW w:w="2834" w:type="dxa"/>
            <w:vMerge/>
            <w:shd w:val="clear" w:color="auto" w:fill="auto"/>
          </w:tcPr>
          <w:p w14:paraId="3EA9ED1D" w14:textId="77777777" w:rsidR="00435492" w:rsidRDefault="00435492" w:rsidP="00277FA3"/>
        </w:tc>
        <w:tc>
          <w:tcPr>
            <w:tcW w:w="4537" w:type="dxa"/>
            <w:vMerge/>
          </w:tcPr>
          <w:p w14:paraId="17FA4FA6" w14:textId="77777777" w:rsidR="00435492" w:rsidRDefault="00435492" w:rsidP="00277FA3"/>
        </w:tc>
      </w:tr>
      <w:tr w:rsidR="00435492" w14:paraId="723225EC" w14:textId="77777777" w:rsidTr="00277FA3">
        <w:trPr>
          <w:trHeight w:val="1161"/>
        </w:trPr>
        <w:tc>
          <w:tcPr>
            <w:tcW w:w="2977" w:type="dxa"/>
            <w:vMerge/>
            <w:vAlign w:val="center"/>
          </w:tcPr>
          <w:p w14:paraId="1D4D2F05" w14:textId="77777777" w:rsidR="00435492" w:rsidRDefault="00435492" w:rsidP="00277FA3"/>
        </w:tc>
        <w:tc>
          <w:tcPr>
            <w:tcW w:w="2498" w:type="dxa"/>
            <w:vAlign w:val="center"/>
          </w:tcPr>
          <w:p w14:paraId="3511902F" w14:textId="77777777" w:rsidR="00435492" w:rsidRDefault="00435492" w:rsidP="00277FA3">
            <w:r>
              <w:t>Psikoloji</w:t>
            </w:r>
          </w:p>
        </w:tc>
        <w:tc>
          <w:tcPr>
            <w:tcW w:w="1374" w:type="dxa"/>
            <w:vMerge/>
            <w:vAlign w:val="center"/>
          </w:tcPr>
          <w:p w14:paraId="7DD52BD8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FFF653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7799CDE7" w14:textId="77777777" w:rsidR="00435492" w:rsidRDefault="00435492" w:rsidP="00277FA3"/>
        </w:tc>
        <w:tc>
          <w:tcPr>
            <w:tcW w:w="4537" w:type="dxa"/>
            <w:vMerge/>
          </w:tcPr>
          <w:p w14:paraId="627D0B94" w14:textId="77777777" w:rsidR="00435492" w:rsidRDefault="00435492" w:rsidP="00277FA3"/>
        </w:tc>
      </w:tr>
      <w:tr w:rsidR="00435492" w14:paraId="5ECB4720" w14:textId="77777777" w:rsidTr="00277FA3">
        <w:trPr>
          <w:trHeight w:val="1471"/>
        </w:trPr>
        <w:tc>
          <w:tcPr>
            <w:tcW w:w="2977" w:type="dxa"/>
            <w:vMerge/>
            <w:vAlign w:val="center"/>
          </w:tcPr>
          <w:p w14:paraId="08E5C3ED" w14:textId="77777777" w:rsidR="00435492" w:rsidRDefault="00435492" w:rsidP="00277FA3"/>
        </w:tc>
        <w:tc>
          <w:tcPr>
            <w:tcW w:w="2498" w:type="dxa"/>
            <w:vAlign w:val="center"/>
          </w:tcPr>
          <w:p w14:paraId="719A11DE" w14:textId="77777777" w:rsidR="00435492" w:rsidRDefault="00435492" w:rsidP="00277FA3">
            <w:r>
              <w:t>Siyaset Bilimi ve Uluslararası İlişkiler</w:t>
            </w:r>
          </w:p>
        </w:tc>
        <w:tc>
          <w:tcPr>
            <w:tcW w:w="1374" w:type="dxa"/>
            <w:vMerge/>
            <w:vAlign w:val="center"/>
          </w:tcPr>
          <w:p w14:paraId="3EAC6962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753B8A1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61DEE522" w14:textId="77777777" w:rsidR="00435492" w:rsidRDefault="00435492" w:rsidP="00277FA3"/>
        </w:tc>
        <w:tc>
          <w:tcPr>
            <w:tcW w:w="4537" w:type="dxa"/>
            <w:vMerge/>
          </w:tcPr>
          <w:p w14:paraId="3F0931E0" w14:textId="77777777" w:rsidR="00435492" w:rsidRDefault="00435492" w:rsidP="00277FA3"/>
        </w:tc>
      </w:tr>
      <w:tr w:rsidR="00435492" w14:paraId="77310265" w14:textId="77777777" w:rsidTr="00277FA3">
        <w:trPr>
          <w:trHeight w:val="1156"/>
        </w:trPr>
        <w:tc>
          <w:tcPr>
            <w:tcW w:w="2977" w:type="dxa"/>
            <w:vMerge/>
            <w:vAlign w:val="center"/>
          </w:tcPr>
          <w:p w14:paraId="37746DEB" w14:textId="77777777" w:rsidR="00435492" w:rsidRDefault="00435492" w:rsidP="00277FA3"/>
        </w:tc>
        <w:tc>
          <w:tcPr>
            <w:tcW w:w="2498" w:type="dxa"/>
            <w:vAlign w:val="center"/>
          </w:tcPr>
          <w:p w14:paraId="08A99B4E" w14:textId="77777777" w:rsidR="00435492" w:rsidRDefault="00435492" w:rsidP="00277FA3">
            <w:r>
              <w:t>Sosyoloji</w:t>
            </w:r>
          </w:p>
        </w:tc>
        <w:tc>
          <w:tcPr>
            <w:tcW w:w="1374" w:type="dxa"/>
            <w:vMerge/>
            <w:vAlign w:val="center"/>
          </w:tcPr>
          <w:p w14:paraId="6DB7A506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942BF08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50A76674" w14:textId="77777777" w:rsidR="00435492" w:rsidRDefault="00435492" w:rsidP="00277FA3"/>
        </w:tc>
        <w:tc>
          <w:tcPr>
            <w:tcW w:w="4537" w:type="dxa"/>
            <w:vMerge/>
          </w:tcPr>
          <w:p w14:paraId="41125418" w14:textId="77777777" w:rsidR="00435492" w:rsidRDefault="00435492" w:rsidP="00277FA3"/>
        </w:tc>
      </w:tr>
    </w:tbl>
    <w:p w14:paraId="2E35C930" w14:textId="77777777" w:rsidR="00435492" w:rsidRDefault="00435492" w:rsidP="00435492"/>
    <w:p w14:paraId="7C6A59C5" w14:textId="77777777" w:rsidR="00435492" w:rsidRDefault="00435492" w:rsidP="00A516C3">
      <w:pPr>
        <w:tabs>
          <w:tab w:val="left" w:pos="3686"/>
        </w:tabs>
        <w:spacing w:after="0"/>
        <w:rPr>
          <w:sz w:val="28"/>
        </w:rPr>
      </w:pPr>
    </w:p>
    <w:sectPr w:rsidR="00435492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7BEA" w14:textId="77777777" w:rsidR="00F174B2" w:rsidRDefault="00F174B2" w:rsidP="00046EC8">
      <w:pPr>
        <w:spacing w:after="0" w:line="240" w:lineRule="auto"/>
      </w:pPr>
      <w:r>
        <w:separator/>
      </w:r>
    </w:p>
  </w:endnote>
  <w:endnote w:type="continuationSeparator" w:id="0">
    <w:p w14:paraId="184261AE" w14:textId="77777777" w:rsidR="00F174B2" w:rsidRDefault="00F174B2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B3F6B" w14:textId="77777777" w:rsidR="00F174B2" w:rsidRDefault="00F174B2" w:rsidP="00046EC8">
      <w:pPr>
        <w:spacing w:after="0" w:line="240" w:lineRule="auto"/>
      </w:pPr>
      <w:r>
        <w:separator/>
      </w:r>
    </w:p>
  </w:footnote>
  <w:footnote w:type="continuationSeparator" w:id="0">
    <w:p w14:paraId="3F30D96A" w14:textId="77777777" w:rsidR="00F174B2" w:rsidRDefault="00F174B2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D8"/>
    <w:rsid w:val="00011978"/>
    <w:rsid w:val="0001354E"/>
    <w:rsid w:val="00046EC8"/>
    <w:rsid w:val="0009791C"/>
    <w:rsid w:val="000F7145"/>
    <w:rsid w:val="001022B1"/>
    <w:rsid w:val="001429C4"/>
    <w:rsid w:val="001645D6"/>
    <w:rsid w:val="001B34E6"/>
    <w:rsid w:val="00237F8D"/>
    <w:rsid w:val="00246724"/>
    <w:rsid w:val="002D375E"/>
    <w:rsid w:val="002E5C9E"/>
    <w:rsid w:val="00344DA7"/>
    <w:rsid w:val="00385860"/>
    <w:rsid w:val="00435492"/>
    <w:rsid w:val="004C604C"/>
    <w:rsid w:val="005265D9"/>
    <w:rsid w:val="00527CB2"/>
    <w:rsid w:val="00527F2A"/>
    <w:rsid w:val="00593F38"/>
    <w:rsid w:val="005959D6"/>
    <w:rsid w:val="00606AA9"/>
    <w:rsid w:val="006D6095"/>
    <w:rsid w:val="006E154B"/>
    <w:rsid w:val="0072277E"/>
    <w:rsid w:val="00764778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A0819"/>
    <w:rsid w:val="00AB6178"/>
    <w:rsid w:val="00AF0317"/>
    <w:rsid w:val="00AF4441"/>
    <w:rsid w:val="00B37D09"/>
    <w:rsid w:val="00B52B96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174B2"/>
    <w:rsid w:val="00F27278"/>
    <w:rsid w:val="00F27FFA"/>
    <w:rsid w:val="00FB5EC1"/>
    <w:rsid w:val="00FE44B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B6C7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azici.edu.tr/tr/pages/bogazici-universitesi-cift-ana-dal-programlar/6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grenciler.bogazici.edu.tr/Home/SubPage/universiteyekay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F_cift_ana_dal_programi_basvuru_dilekcesi_2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Cihat Ze</cp:lastModifiedBy>
  <cp:revision>5</cp:revision>
  <dcterms:created xsi:type="dcterms:W3CDTF">2026-06-18T09:59:00Z</dcterms:created>
  <dcterms:modified xsi:type="dcterms:W3CDTF">2026-06-18T10:45:00Z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ffb04de4-8a17-4e8f-aa9e-6d217577c247</vt:lpwstr>
  </property>
</Properties>
</file>