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68BE3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28B142C8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BB8CA" w14:textId="77777777" w:rsidR="00680981" w:rsidRPr="005E5DFC" w:rsidRDefault="003E140D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JEODEZİ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14:paraId="60CCF7D2" w14:textId="0838FD8A"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E91023">
        <w:rPr>
          <w:rFonts w:ascii="Times New Roman" w:hAnsi="Times New Roman" w:cs="Times New Roman"/>
          <w:b/>
          <w:sz w:val="24"/>
          <w:szCs w:val="24"/>
        </w:rPr>
        <w:t>2</w:t>
      </w:r>
      <w:r w:rsidR="007A6B1B">
        <w:rPr>
          <w:rFonts w:ascii="Times New Roman" w:hAnsi="Times New Roman" w:cs="Times New Roman"/>
          <w:b/>
          <w:sz w:val="24"/>
          <w:szCs w:val="24"/>
        </w:rPr>
        <w:t>2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7A6B1B">
        <w:rPr>
          <w:rFonts w:ascii="Times New Roman" w:hAnsi="Times New Roman" w:cs="Times New Roman"/>
          <w:b/>
          <w:sz w:val="24"/>
          <w:szCs w:val="24"/>
        </w:rPr>
        <w:t>3</w:t>
      </w:r>
      <w:r w:rsidRPr="005E5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1B9">
        <w:rPr>
          <w:rFonts w:ascii="Times New Roman" w:hAnsi="Times New Roman" w:cs="Times New Roman"/>
          <w:b/>
          <w:sz w:val="24"/>
          <w:szCs w:val="24"/>
        </w:rPr>
        <w:t>I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324C1658" w14:textId="77777777" w:rsidR="006354C6" w:rsidRDefault="006354C6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C020CC1" w14:textId="77777777"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5B01955" w14:textId="77777777" w:rsidR="00635240" w:rsidRDefault="00635240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>YÜKSEK LİSANS HAZIRLIK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635240" w14:paraId="7F0E474F" w14:textId="77777777" w:rsidTr="006354C6">
        <w:trPr>
          <w:jc w:val="center"/>
        </w:trPr>
        <w:tc>
          <w:tcPr>
            <w:tcW w:w="1129" w:type="dxa"/>
            <w:vAlign w:val="center"/>
          </w:tcPr>
          <w:p w14:paraId="2FC8CE30" w14:textId="77777777" w:rsidR="00635240" w:rsidRPr="00635240" w:rsidRDefault="00635240" w:rsidP="00CE707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459AC807" w14:textId="77777777"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5DF87E0C" w14:textId="77777777"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21087378" w14:textId="77777777" w:rsidR="00635240" w:rsidRPr="00635240" w:rsidRDefault="00635240" w:rsidP="00E47BF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5C4285A7" w14:textId="77777777"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35240" w14:paraId="61C1A055" w14:textId="77777777" w:rsidTr="007A6B1B">
        <w:trPr>
          <w:trHeight w:val="905"/>
          <w:jc w:val="center"/>
        </w:trPr>
        <w:tc>
          <w:tcPr>
            <w:tcW w:w="1129" w:type="dxa"/>
            <w:vAlign w:val="center"/>
          </w:tcPr>
          <w:p w14:paraId="61D29443" w14:textId="77777777" w:rsidR="00635240" w:rsidRDefault="00635240" w:rsidP="00CE707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668EC433" w14:textId="7DB51A69" w:rsidR="00635240" w:rsidRDefault="000F39AC" w:rsidP="0023299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99318</w:t>
            </w:r>
          </w:p>
        </w:tc>
        <w:tc>
          <w:tcPr>
            <w:tcW w:w="3685" w:type="dxa"/>
            <w:vAlign w:val="center"/>
          </w:tcPr>
          <w:p w14:paraId="0E09CE05" w14:textId="36C4823D" w:rsidR="00635240" w:rsidRDefault="00232993" w:rsidP="00E47B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6422E">
              <w:rPr>
                <w:rFonts w:ascii="Times New Roman" w:hAnsi="Times New Roman"/>
                <w:sz w:val="24"/>
                <w:szCs w:val="24"/>
              </w:rPr>
              <w:t xml:space="preserve">BUEPT </w:t>
            </w:r>
            <w:r w:rsidR="006A69E7" w:rsidRPr="0056422E">
              <w:rPr>
                <w:rFonts w:ascii="Times New Roman" w:hAnsi="Times New Roman"/>
                <w:sz w:val="24"/>
                <w:szCs w:val="24"/>
              </w:rPr>
              <w:t xml:space="preserve">veya eşdeğeri </w:t>
            </w:r>
            <w:r w:rsidR="005F69DD" w:rsidRPr="0056422E">
              <w:rPr>
                <w:rFonts w:ascii="Times New Roman" w:hAnsi="Times New Roman"/>
                <w:sz w:val="24"/>
                <w:szCs w:val="24"/>
              </w:rPr>
              <w:t>İngilizce</w:t>
            </w:r>
            <w:r w:rsidR="006A69E7" w:rsidRPr="0056422E">
              <w:rPr>
                <w:rFonts w:ascii="Times New Roman" w:hAnsi="Times New Roman"/>
                <w:sz w:val="24"/>
                <w:szCs w:val="24"/>
              </w:rPr>
              <w:t xml:space="preserve">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2931421A" w14:textId="47B76D09" w:rsidR="00635240" w:rsidRDefault="00232993" w:rsidP="0023299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635240" w14:paraId="6D5F11E4" w14:textId="77777777" w:rsidTr="007A6B1B">
        <w:trPr>
          <w:trHeight w:val="976"/>
          <w:jc w:val="center"/>
        </w:trPr>
        <w:tc>
          <w:tcPr>
            <w:tcW w:w="1129" w:type="dxa"/>
            <w:vAlign w:val="center"/>
          </w:tcPr>
          <w:p w14:paraId="5C30C241" w14:textId="77777777" w:rsidR="00635240" w:rsidRDefault="00635240" w:rsidP="00CE707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55992E99" w14:textId="37673176" w:rsidR="00635240" w:rsidRDefault="000F39AC" w:rsidP="0023299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98810</w:t>
            </w:r>
            <w:bookmarkStart w:id="0" w:name="_GoBack"/>
            <w:bookmarkEnd w:id="0"/>
          </w:p>
        </w:tc>
        <w:tc>
          <w:tcPr>
            <w:tcW w:w="3685" w:type="dxa"/>
            <w:vAlign w:val="center"/>
          </w:tcPr>
          <w:p w14:paraId="709D8E81" w14:textId="05209C6B" w:rsidR="00635240" w:rsidRDefault="00232993" w:rsidP="00E47B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6422E">
              <w:rPr>
                <w:rFonts w:ascii="Times New Roman" w:hAnsi="Times New Roman"/>
                <w:sz w:val="24"/>
                <w:szCs w:val="24"/>
              </w:rPr>
              <w:t xml:space="preserve">BUEPT </w:t>
            </w:r>
            <w:r w:rsidR="005F69DD" w:rsidRPr="0056422E">
              <w:rPr>
                <w:rFonts w:ascii="Times New Roman" w:hAnsi="Times New Roman"/>
                <w:sz w:val="24"/>
                <w:szCs w:val="24"/>
              </w:rPr>
              <w:t>veya eşdeğeri İngilizce yeterlilik belgesi</w:t>
            </w:r>
            <w:r w:rsidR="005F69DD" w:rsidRPr="00091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69DD" w:rsidRPr="0056422E">
              <w:rPr>
                <w:rFonts w:ascii="Times New Roman" w:hAnsi="Times New Roman"/>
                <w:sz w:val="24"/>
                <w:szCs w:val="24"/>
              </w:rPr>
              <w:t>getirmek koşulu ile esas sınıfa kabul edilir</w:t>
            </w:r>
          </w:p>
        </w:tc>
        <w:tc>
          <w:tcPr>
            <w:tcW w:w="1979" w:type="dxa"/>
            <w:vAlign w:val="center"/>
          </w:tcPr>
          <w:p w14:paraId="6770CC6B" w14:textId="62DEC3B7" w:rsidR="00635240" w:rsidRDefault="00232993" w:rsidP="0023299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635240" w14:paraId="12315DFF" w14:textId="77777777" w:rsidTr="007A6B1B">
        <w:trPr>
          <w:trHeight w:val="976"/>
          <w:jc w:val="center"/>
        </w:trPr>
        <w:tc>
          <w:tcPr>
            <w:tcW w:w="1129" w:type="dxa"/>
            <w:vAlign w:val="center"/>
          </w:tcPr>
          <w:p w14:paraId="733E3CAE" w14:textId="77777777" w:rsidR="00635240" w:rsidRDefault="00635240" w:rsidP="005D7B2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14:paraId="35AACBEF" w14:textId="04CA8A2F" w:rsidR="00635240" w:rsidRDefault="000F39AC" w:rsidP="005D7B2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38250</w:t>
            </w:r>
          </w:p>
        </w:tc>
        <w:tc>
          <w:tcPr>
            <w:tcW w:w="3685" w:type="dxa"/>
          </w:tcPr>
          <w:p w14:paraId="745E58E0" w14:textId="0989271C" w:rsidR="00635240" w:rsidRDefault="00E47BFB" w:rsidP="00E47B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62848D66" w14:textId="6DAE016F" w:rsidR="00635240" w:rsidRDefault="00CE7073" w:rsidP="0048507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635240" w14:paraId="7A5F8563" w14:textId="77777777" w:rsidTr="007A6B1B">
        <w:trPr>
          <w:trHeight w:val="989"/>
          <w:jc w:val="center"/>
        </w:trPr>
        <w:tc>
          <w:tcPr>
            <w:tcW w:w="1129" w:type="dxa"/>
            <w:vAlign w:val="center"/>
          </w:tcPr>
          <w:p w14:paraId="0AEFAE3F" w14:textId="77777777" w:rsidR="00635240" w:rsidRDefault="00635240" w:rsidP="005D7B2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14:paraId="27FC599D" w14:textId="6923EDA9" w:rsidR="00635240" w:rsidRDefault="000F39AC" w:rsidP="005D7B2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44900</w:t>
            </w:r>
          </w:p>
        </w:tc>
        <w:tc>
          <w:tcPr>
            <w:tcW w:w="3685" w:type="dxa"/>
          </w:tcPr>
          <w:p w14:paraId="1706B4C1" w14:textId="2DCE357B" w:rsidR="00635240" w:rsidRDefault="00C81EB9" w:rsidP="00E47B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775105FC" w14:textId="5AE6858D" w:rsidR="00635240" w:rsidRDefault="00CE7073" w:rsidP="0048507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</w:tbl>
    <w:p w14:paraId="2A3CA1CC" w14:textId="77777777" w:rsidR="00635240" w:rsidRDefault="00635240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FDE2B1F" w14:textId="77777777" w:rsidR="005E5DFC" w:rsidRDefault="005E5DFC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5DFC" w:rsidSect="006354C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79"/>
    <w:rsid w:val="00075817"/>
    <w:rsid w:val="00091D78"/>
    <w:rsid w:val="000F39AC"/>
    <w:rsid w:val="00120BD0"/>
    <w:rsid w:val="00177B0D"/>
    <w:rsid w:val="00232993"/>
    <w:rsid w:val="00236AC5"/>
    <w:rsid w:val="002B0F3E"/>
    <w:rsid w:val="002D381D"/>
    <w:rsid w:val="003639F2"/>
    <w:rsid w:val="00376264"/>
    <w:rsid w:val="003D7E66"/>
    <w:rsid w:val="003E140D"/>
    <w:rsid w:val="0048507E"/>
    <w:rsid w:val="004A1709"/>
    <w:rsid w:val="004B250E"/>
    <w:rsid w:val="004C4877"/>
    <w:rsid w:val="004E4B43"/>
    <w:rsid w:val="005B455E"/>
    <w:rsid w:val="005B77AE"/>
    <w:rsid w:val="005D7B2A"/>
    <w:rsid w:val="005E5DFC"/>
    <w:rsid w:val="005F69DD"/>
    <w:rsid w:val="00603EE4"/>
    <w:rsid w:val="00623BB9"/>
    <w:rsid w:val="00635240"/>
    <w:rsid w:val="006354C6"/>
    <w:rsid w:val="00680981"/>
    <w:rsid w:val="00685766"/>
    <w:rsid w:val="006966B9"/>
    <w:rsid w:val="006A69E7"/>
    <w:rsid w:val="007A6B1B"/>
    <w:rsid w:val="008C0C37"/>
    <w:rsid w:val="009341B9"/>
    <w:rsid w:val="009D7B79"/>
    <w:rsid w:val="00AF7E09"/>
    <w:rsid w:val="00B226BA"/>
    <w:rsid w:val="00B22E65"/>
    <w:rsid w:val="00BF60B4"/>
    <w:rsid w:val="00C81EB9"/>
    <w:rsid w:val="00CA2261"/>
    <w:rsid w:val="00CE7073"/>
    <w:rsid w:val="00D90AC1"/>
    <w:rsid w:val="00E33538"/>
    <w:rsid w:val="00E47BFB"/>
    <w:rsid w:val="00E91023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3984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Aylin Koç</cp:lastModifiedBy>
  <cp:revision>35</cp:revision>
  <cp:lastPrinted>2022-07-21T10:03:00Z</cp:lastPrinted>
  <dcterms:created xsi:type="dcterms:W3CDTF">2019-05-29T08:27:00Z</dcterms:created>
  <dcterms:modified xsi:type="dcterms:W3CDTF">2022-07-21T10:38:00Z</dcterms:modified>
</cp:coreProperties>
</file>