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450CB" w14:textId="77777777" w:rsidR="007624AA" w:rsidRPr="00362609" w:rsidRDefault="007624AA" w:rsidP="007624AA">
      <w:pPr>
        <w:spacing w:after="0"/>
        <w:jc w:val="center"/>
        <w:rPr>
          <w:rFonts w:cs="Calibri"/>
          <w:b/>
          <w:color w:val="002060"/>
          <w:sz w:val="20"/>
          <w:szCs w:val="20"/>
          <w:lang w:val="tr-TR"/>
        </w:rPr>
      </w:pPr>
      <w:r w:rsidRPr="00362609">
        <w:rPr>
          <w:rFonts w:cs="Calibri"/>
          <w:b/>
          <w:color w:val="002060"/>
          <w:sz w:val="20"/>
          <w:szCs w:val="20"/>
          <w:lang w:val="tr-TR"/>
        </w:rPr>
        <w:t>BOĞAZİÇİ ÜNİVERSİTESİ</w:t>
      </w:r>
    </w:p>
    <w:p w14:paraId="046C74E9" w14:textId="77777777" w:rsidR="007624AA" w:rsidRPr="00362609" w:rsidRDefault="007624AA" w:rsidP="007624AA">
      <w:pPr>
        <w:spacing w:after="0"/>
        <w:jc w:val="center"/>
        <w:rPr>
          <w:rFonts w:cs="Calibri"/>
          <w:b/>
          <w:color w:val="002060"/>
          <w:sz w:val="20"/>
          <w:szCs w:val="20"/>
          <w:lang w:val="tr-TR"/>
        </w:rPr>
      </w:pPr>
      <w:bookmarkStart w:id="0" w:name="OLE_LINK3"/>
      <w:bookmarkStart w:id="1" w:name="OLE_LINK2"/>
      <w:bookmarkStart w:id="2" w:name="OLE_LINK1"/>
      <w:r w:rsidRPr="00362609">
        <w:rPr>
          <w:rFonts w:cs="Calibri"/>
          <w:b/>
          <w:color w:val="002060"/>
          <w:sz w:val="20"/>
          <w:szCs w:val="20"/>
          <w:lang w:val="tr-TR"/>
        </w:rPr>
        <w:t xml:space="preserve">BİLİMSEL ARAŞTIRMA PROJELERİ </w:t>
      </w:r>
    </w:p>
    <w:p w14:paraId="34A96AEE" w14:textId="55C3514C" w:rsidR="00362609" w:rsidRPr="00362609" w:rsidRDefault="007624AA" w:rsidP="000F2677">
      <w:pPr>
        <w:spacing w:after="0"/>
        <w:jc w:val="center"/>
        <w:rPr>
          <w:rFonts w:cs="Calibri"/>
          <w:b/>
          <w:color w:val="002060"/>
          <w:sz w:val="20"/>
          <w:szCs w:val="20"/>
          <w:lang w:val="tr-TR"/>
        </w:rPr>
      </w:pPr>
      <w:r w:rsidRPr="00362609">
        <w:rPr>
          <w:rFonts w:cs="Calibri"/>
          <w:b/>
          <w:color w:val="002060"/>
          <w:sz w:val="20"/>
          <w:szCs w:val="20"/>
          <w:lang w:val="tr-TR"/>
        </w:rPr>
        <w:t>DOKTORA TEZ ÖDÜLÜ BAŞVURU FORMU</w:t>
      </w:r>
      <w:bookmarkEnd w:id="0"/>
      <w:bookmarkEnd w:id="1"/>
      <w:bookmarkEnd w:id="2"/>
    </w:p>
    <w:tbl>
      <w:tblPr>
        <w:tblStyle w:val="TabloKlavuzu"/>
        <w:tblW w:w="91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122"/>
      </w:tblGrid>
      <w:tr w:rsidR="00556081" w14:paraId="2B7AB01C" w14:textId="77777777" w:rsidTr="00D23792">
        <w:trPr>
          <w:trHeight w:val="1536"/>
        </w:trPr>
        <w:tc>
          <w:tcPr>
            <w:tcW w:w="9122" w:type="dxa"/>
          </w:tcPr>
          <w:p w14:paraId="6F2A0AB3" w14:textId="5F1EC61B" w:rsidR="00556081" w:rsidRDefault="00556081" w:rsidP="004D22F0">
            <w:pPr>
              <w:spacing w:after="0"/>
              <w:jc w:val="both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  <w:r w:rsidRPr="007A651B"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Bilimsel Araştırma Projeleri Komisyonu Başkanlığı’na</w:t>
            </w:r>
            <w:r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,</w:t>
            </w:r>
          </w:p>
          <w:p w14:paraId="08B6B680" w14:textId="77777777" w:rsidR="00556081" w:rsidRDefault="00556081" w:rsidP="004D22F0">
            <w:pPr>
              <w:spacing w:after="0"/>
              <w:jc w:val="both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77C3D082" w14:textId="77777777" w:rsidR="00556081" w:rsidRDefault="00556081" w:rsidP="00556081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……………….…………………………………Enstitüsü’nde…………………………………………………………….tarafından </w:t>
            </w:r>
          </w:p>
          <w:p w14:paraId="2E22F554" w14:textId="77777777" w:rsidR="00556081" w:rsidRDefault="00556081" w:rsidP="00556081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3AE9584F" w14:textId="0961B8D0" w:rsidR="00556081" w:rsidRPr="00556081" w:rsidRDefault="00556081" w:rsidP="00556081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gerçekleştirilen,…………………………………………………başlıklı tez ile ilgili bilgiler</w:t>
            </w:r>
            <w:r w:rsidR="000812F8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</w:t>
            </w: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aşağıda, belgeler ekte sunulmuştur.</w:t>
            </w:r>
          </w:p>
          <w:p w14:paraId="04D12E20" w14:textId="77777777" w:rsidR="00556081" w:rsidRPr="00D23792" w:rsidRDefault="00556081" w:rsidP="00D23792">
            <w:pPr>
              <w:rPr>
                <w:rFonts w:cs="Calibri"/>
                <w:sz w:val="20"/>
                <w:szCs w:val="20"/>
                <w:lang w:val="tr-TR"/>
              </w:rPr>
            </w:pPr>
          </w:p>
        </w:tc>
      </w:tr>
    </w:tbl>
    <w:p w14:paraId="2670A9C6" w14:textId="77777777" w:rsidR="00195F39" w:rsidRPr="007A651B" w:rsidRDefault="00195F39" w:rsidP="004D22F0">
      <w:pPr>
        <w:spacing w:after="0"/>
        <w:jc w:val="both"/>
        <w:rPr>
          <w:rFonts w:cs="Calibri"/>
          <w:b/>
          <w:color w:val="002060"/>
          <w:sz w:val="20"/>
          <w:szCs w:val="20"/>
          <w:lang w:val="tr-TR"/>
        </w:rPr>
      </w:pPr>
    </w:p>
    <w:tbl>
      <w:tblPr>
        <w:tblW w:w="5033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370"/>
        <w:gridCol w:w="3087"/>
        <w:gridCol w:w="2666"/>
      </w:tblGrid>
      <w:tr w:rsidR="007624AA" w14:paraId="4D2B4C99" w14:textId="77777777" w:rsidTr="0097523F">
        <w:trPr>
          <w:cantSplit/>
          <w:trHeight w:val="167"/>
        </w:trPr>
        <w:tc>
          <w:tcPr>
            <w:tcW w:w="5000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3B4E113" w14:textId="08808BCB" w:rsidR="007624AA" w:rsidRDefault="008E056F" w:rsidP="00925443">
            <w:pPr>
              <w:keepNext/>
              <w:spacing w:after="0"/>
              <w:outlineLvl w:val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 xml:space="preserve">Doktora Tez Ödülüne </w:t>
            </w:r>
            <w:r w:rsidR="00925443"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 xml:space="preserve">Aday </w:t>
            </w:r>
            <w:r w:rsidR="007624AA"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Öğrenci</w:t>
            </w:r>
            <w:r w:rsidR="00FB444B"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nin;</w:t>
            </w:r>
            <w:r w:rsidR="007624AA"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 xml:space="preserve"> </w:t>
            </w:r>
          </w:p>
        </w:tc>
      </w:tr>
      <w:tr w:rsidR="007624AA" w14:paraId="1CD56AC2" w14:textId="77777777" w:rsidTr="0097523F">
        <w:trPr>
          <w:cantSplit/>
          <w:trHeight w:val="176"/>
        </w:trPr>
        <w:tc>
          <w:tcPr>
            <w:tcW w:w="18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1267A5A" w14:textId="74F582BF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u w:val="single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Adı</w:t>
            </w:r>
            <w:r w:rsidR="00FB444B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ve</w:t>
            </w: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Soyadı</w:t>
            </w:r>
          </w:p>
        </w:tc>
        <w:tc>
          <w:tcPr>
            <w:tcW w:w="16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C309056" w14:textId="09A5E11F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Fakültesi</w:t>
            </w:r>
            <w:r w:rsidR="00FB444B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ve</w:t>
            </w:r>
            <w:r w:rsidR="00860627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</w:t>
            </w: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Bölümü</w:t>
            </w:r>
          </w:p>
        </w:tc>
        <w:tc>
          <w:tcPr>
            <w:tcW w:w="146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E1DEB37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T.C. Kimlik No</w:t>
            </w:r>
          </w:p>
        </w:tc>
      </w:tr>
      <w:tr w:rsidR="007624AA" w14:paraId="5EABF95A" w14:textId="77777777" w:rsidTr="0097523F">
        <w:trPr>
          <w:cantSplit/>
          <w:trHeight w:val="288"/>
        </w:trPr>
        <w:tc>
          <w:tcPr>
            <w:tcW w:w="18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6D5CC8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46C4D7D" w14:textId="77777777" w:rsidR="0097523F" w:rsidRDefault="0097523F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88D495B" w14:textId="77777777" w:rsidR="004E4811" w:rsidRDefault="004E4811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6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442D0E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46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815BCF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7624AA" w14:paraId="3696B3A8" w14:textId="77777777" w:rsidTr="0097523F">
        <w:trPr>
          <w:cantSplit/>
          <w:trHeight w:val="167"/>
        </w:trPr>
        <w:tc>
          <w:tcPr>
            <w:tcW w:w="18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689D3C8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Yazışma Adresi</w:t>
            </w:r>
          </w:p>
        </w:tc>
        <w:tc>
          <w:tcPr>
            <w:tcW w:w="16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08E4A36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Telefon No</w:t>
            </w:r>
          </w:p>
        </w:tc>
        <w:tc>
          <w:tcPr>
            <w:tcW w:w="146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DC2006A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E-mail</w:t>
            </w:r>
          </w:p>
        </w:tc>
      </w:tr>
      <w:tr w:rsidR="007624AA" w14:paraId="65EA4B8D" w14:textId="77777777" w:rsidTr="0097523F">
        <w:trPr>
          <w:cantSplit/>
          <w:trHeight w:val="690"/>
        </w:trPr>
        <w:tc>
          <w:tcPr>
            <w:tcW w:w="18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770301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6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BB2870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46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0B19D2" w14:textId="77777777" w:rsidR="007624AA" w:rsidRDefault="007624AA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</w:tbl>
    <w:p w14:paraId="561F5854" w14:textId="77777777" w:rsidR="004430D0" w:rsidRDefault="004430D0" w:rsidP="007624AA">
      <w:pPr>
        <w:spacing w:after="0"/>
        <w:rPr>
          <w:rFonts w:cs="Calibri"/>
          <w:color w:val="002060"/>
          <w:sz w:val="20"/>
          <w:szCs w:val="20"/>
          <w:lang w:val="tr-TR"/>
        </w:rPr>
      </w:pPr>
    </w:p>
    <w:tbl>
      <w:tblPr>
        <w:tblW w:w="5005" w:type="pct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656"/>
        <w:gridCol w:w="5"/>
        <w:gridCol w:w="5411"/>
      </w:tblGrid>
      <w:tr w:rsidR="007624AA" w14:paraId="279179F2" w14:textId="77777777" w:rsidTr="00214C0C">
        <w:trPr>
          <w:cantSplit/>
          <w:trHeight w:val="365"/>
        </w:trPr>
        <w:tc>
          <w:tcPr>
            <w:tcW w:w="4995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B8C7C84" w14:textId="2DFDB1D1" w:rsidR="007624AA" w:rsidRDefault="006D5EC1">
            <w:pPr>
              <w:spacing w:after="0"/>
              <w:jc w:val="both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Doktora Tezinin;</w:t>
            </w:r>
          </w:p>
        </w:tc>
      </w:tr>
      <w:tr w:rsidR="007624AA" w14:paraId="43D46C40" w14:textId="77777777" w:rsidTr="00214C0C">
        <w:trPr>
          <w:cantSplit/>
          <w:trHeight w:val="749"/>
        </w:trPr>
        <w:tc>
          <w:tcPr>
            <w:tcW w:w="1524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2FFEFEA" w14:textId="6C0973FE" w:rsidR="007624AA" w:rsidRDefault="007624AA" w:rsidP="00E40639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Türkçe </w:t>
            </w:r>
            <w:r w:rsidR="00E40639">
              <w:rPr>
                <w:rFonts w:cs="Calibri"/>
                <w:color w:val="002060"/>
                <w:sz w:val="20"/>
                <w:szCs w:val="20"/>
                <w:lang w:val="tr-TR"/>
              </w:rPr>
              <w:t>Başlığı</w:t>
            </w:r>
          </w:p>
        </w:tc>
        <w:tc>
          <w:tcPr>
            <w:tcW w:w="347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A3A3EB" w14:textId="77777777" w:rsidR="007624AA" w:rsidRDefault="007624AA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7624AA" w14:paraId="40A18630" w14:textId="77777777" w:rsidTr="00214C0C">
        <w:trPr>
          <w:cantSplit/>
          <w:trHeight w:val="690"/>
        </w:trPr>
        <w:tc>
          <w:tcPr>
            <w:tcW w:w="1524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749B315" w14:textId="2905702C" w:rsidR="007624AA" w:rsidRDefault="007624AA" w:rsidP="00E40639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İngilizce </w:t>
            </w:r>
            <w:r w:rsidR="00E40639">
              <w:rPr>
                <w:rFonts w:cs="Calibri"/>
                <w:color w:val="002060"/>
                <w:sz w:val="20"/>
                <w:szCs w:val="20"/>
                <w:lang w:val="tr-TR"/>
              </w:rPr>
              <w:t>Başlığı</w:t>
            </w:r>
          </w:p>
        </w:tc>
        <w:tc>
          <w:tcPr>
            <w:tcW w:w="347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6812AE" w14:textId="77777777" w:rsidR="007624AA" w:rsidRDefault="007624AA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7624AA" w14:paraId="028B69B5" w14:textId="77777777" w:rsidTr="00214C0C">
        <w:trPr>
          <w:cantSplit/>
          <w:trHeight w:val="714"/>
        </w:trPr>
        <w:tc>
          <w:tcPr>
            <w:tcW w:w="1524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FA5A559" w14:textId="18407FE1" w:rsidR="007624AA" w:rsidRDefault="00E40639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Yapıldığı Birim/Bölüm</w:t>
            </w:r>
          </w:p>
        </w:tc>
        <w:tc>
          <w:tcPr>
            <w:tcW w:w="347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0C50CDD" w14:textId="77777777" w:rsidR="007624AA" w:rsidRDefault="007624AA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7624AA" w14:paraId="4F519F64" w14:textId="77777777" w:rsidTr="00214C0C">
        <w:trPr>
          <w:cantSplit/>
          <w:trHeight w:val="681"/>
        </w:trPr>
        <w:tc>
          <w:tcPr>
            <w:tcW w:w="1524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962FC0D" w14:textId="49687813" w:rsidR="007624AA" w:rsidRDefault="00E40639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Kabul Edildiği Tarih</w:t>
            </w:r>
          </w:p>
        </w:tc>
        <w:tc>
          <w:tcPr>
            <w:tcW w:w="347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56C5A84" w14:textId="77777777" w:rsidR="007624AA" w:rsidRDefault="007624AA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48D931A0" w14:textId="77777777" w:rsidR="00476A29" w:rsidRDefault="00476A29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7008FD" w14:paraId="2F31F214" w14:textId="77777777" w:rsidTr="00214C0C">
        <w:trPr>
          <w:cantSplit/>
          <w:trHeight w:val="1511"/>
        </w:trPr>
        <w:tc>
          <w:tcPr>
            <w:tcW w:w="4995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5C981F" w14:textId="7ADD4366" w:rsidR="007008FD" w:rsidDel="006D5EC1" w:rsidRDefault="007008FD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 w:rsidRPr="005638CD"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Özeti:</w:t>
            </w:r>
            <w:r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 xml:space="preserve"> </w:t>
            </w:r>
            <w:r>
              <w:rPr>
                <w:rFonts w:cs="Calibri"/>
                <w:color w:val="002060"/>
                <w:sz w:val="20"/>
                <w:szCs w:val="20"/>
                <w:lang w:val="tr-TR" w:eastAsia="tr-TR"/>
              </w:rPr>
              <w:t>(Tezin; amacı, yöntemi, özgün katkısı ve tezden elde edilen sonuçları içeren kısa ve tanımlayıcı bilgileri içermelidir.) </w:t>
            </w:r>
          </w:p>
          <w:p w14:paraId="40449A1B" w14:textId="77777777" w:rsidR="007008FD" w:rsidRDefault="007008FD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9E5B5A9" w14:textId="77777777" w:rsidR="007008FD" w:rsidRDefault="007008FD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C76FAF8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B86EF8E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02A11758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9094F13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52B9060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234EA930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1BBD6916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4C7531E1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06330403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027ED186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5638C63D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5B19F3B8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0DA7B75C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631EBE8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1C50A88" w14:textId="77777777" w:rsidR="0097523F" w:rsidRDefault="0097523F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6F5750" w:rsidRPr="006F5750" w14:paraId="29204AF0" w14:textId="77777777" w:rsidTr="00214C0C">
        <w:tblPrEx>
          <w:tblCellMar>
            <w:left w:w="70" w:type="dxa"/>
            <w:right w:w="70" w:type="dxa"/>
          </w:tblCellMar>
        </w:tblPrEx>
        <w:trPr>
          <w:trHeight w:val="49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327F8BB1" w14:textId="78D0F8AA" w:rsidR="009138F7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  <w:r w:rsidRPr="00CA5DD1"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  <w:lastRenderedPageBreak/>
              <w:t xml:space="preserve">Doktora Tezinden Kaynaklanan Ürünlerin Listesi </w:t>
            </w:r>
            <w:r w:rsidR="00F44096"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  <w:t>(</w:t>
            </w:r>
            <w:r w:rsidR="002D5B47" w:rsidRPr="00392987">
              <w:rPr>
                <w:rFonts w:ascii="Calibri" w:eastAsia="Times New Roman" w:hAnsi="Calibri" w:cs="Times New Roman"/>
                <w:bCs/>
                <w:color w:val="002060"/>
                <w:sz w:val="20"/>
                <w:szCs w:val="20"/>
                <w:lang w:val="tr-TR" w:eastAsia="tr-TR"/>
              </w:rPr>
              <w:t>H</w:t>
            </w:r>
            <w:r w:rsidR="00F44096" w:rsidRPr="00392987">
              <w:rPr>
                <w:rFonts w:ascii="Calibri" w:eastAsia="Times New Roman" w:hAnsi="Calibri" w:cs="Times New Roman"/>
                <w:bCs/>
                <w:color w:val="002060"/>
                <w:sz w:val="20"/>
                <w:szCs w:val="20"/>
                <w:lang w:val="tr-TR" w:eastAsia="tr-TR"/>
              </w:rPr>
              <w:t>er yayın için ayrı olarak düzenlenmeli</w:t>
            </w:r>
            <w:r w:rsidR="00B02422" w:rsidRPr="00392987">
              <w:rPr>
                <w:rFonts w:ascii="Calibri" w:eastAsia="Times New Roman" w:hAnsi="Calibri" w:cs="Times New Roman"/>
                <w:bCs/>
                <w:color w:val="002060"/>
                <w:sz w:val="20"/>
                <w:szCs w:val="20"/>
                <w:lang w:val="tr-TR" w:eastAsia="tr-TR"/>
              </w:rPr>
              <w:t xml:space="preserve"> ve y</w:t>
            </w:r>
            <w:r w:rsidR="002D5B47" w:rsidRPr="00392987">
              <w:rPr>
                <w:rFonts w:ascii="Calibri" w:eastAsia="Times New Roman" w:hAnsi="Calibri" w:cs="Times New Roman"/>
                <w:bCs/>
                <w:color w:val="002060"/>
                <w:sz w:val="20"/>
                <w:szCs w:val="20"/>
                <w:lang w:val="tr-TR" w:eastAsia="tr-TR"/>
              </w:rPr>
              <w:t>ayınların DOI numarası verilmelidir.</w:t>
            </w:r>
            <w:r w:rsidR="00F44096" w:rsidRPr="005E1736">
              <w:rPr>
                <w:rFonts w:ascii="Calibri" w:eastAsia="Times New Roman" w:hAnsi="Calibri" w:cs="Times New Roman"/>
                <w:bCs/>
                <w:color w:val="002060"/>
                <w:sz w:val="20"/>
                <w:szCs w:val="20"/>
                <w:lang w:val="tr-TR" w:eastAsia="tr-TR"/>
              </w:rPr>
              <w:t>)</w:t>
            </w:r>
            <w:r w:rsidR="007F10F9"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  <w:t xml:space="preserve"> </w:t>
            </w:r>
          </w:p>
          <w:p w14:paraId="24025286" w14:textId="77777777" w:rsidR="005E1736" w:rsidRPr="00A3000D" w:rsidRDefault="005E1736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</w:p>
          <w:p w14:paraId="55D6B666" w14:textId="406F2B04" w:rsidR="005E1736" w:rsidRPr="00A3000D" w:rsidRDefault="00045C68" w:rsidP="00A3000D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 w:rsidRPr="00B42894">
              <w:rPr>
                <w:rFonts w:cs="Calibri"/>
                <w:color w:val="002060"/>
                <w:sz w:val="20"/>
                <w:szCs w:val="20"/>
                <w:lang w:val="tr-TR"/>
              </w:rPr>
              <w:t>(</w:t>
            </w:r>
            <w:r w:rsidR="00392987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Yalnızca doktora tezi ile ilgili yayınlar ve doktora tez savunma tarihine kadar yapılmış faaliyetler </w:t>
            </w:r>
            <w:r w:rsidR="00392987" w:rsidRPr="00B42894">
              <w:rPr>
                <w:rFonts w:cs="Calibri"/>
                <w:color w:val="002060"/>
                <w:sz w:val="20"/>
                <w:szCs w:val="20"/>
                <w:lang w:val="tr-TR"/>
              </w:rPr>
              <w:t>(konferans katılımı vb.)</w:t>
            </w:r>
            <w:r w:rsidR="00392987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esas alınmaktadır. Ürünlerin birer kopyası başvuru dosyasına eklenmelidir</w:t>
            </w:r>
            <w:r w:rsidRPr="00B42894">
              <w:rPr>
                <w:rFonts w:cs="Calibri"/>
                <w:color w:val="002060"/>
                <w:sz w:val="20"/>
                <w:szCs w:val="20"/>
                <w:lang w:val="tr-TR"/>
              </w:rPr>
              <w:t>.)</w:t>
            </w:r>
          </w:p>
        </w:tc>
      </w:tr>
      <w:tr w:rsidR="006F5750" w:rsidRPr="006F5750" w14:paraId="2D16281A" w14:textId="77777777" w:rsidTr="00214C0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56E79188" w14:textId="77777777" w:rsidR="006F5750" w:rsidRPr="008E050A" w:rsidRDefault="008116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  <w:r w:rsidRPr="008E050A"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  <w:t>Yayının</w:t>
            </w:r>
            <w:r w:rsidR="006F5750" w:rsidRPr="008E050A"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  <w:t xml:space="preserve"> Başlığı</w:t>
            </w:r>
          </w:p>
          <w:p w14:paraId="0CC6FF07" w14:textId="77777777" w:rsidR="006F5750" w:rsidRPr="008E050A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</w:p>
        </w:tc>
        <w:tc>
          <w:tcPr>
            <w:tcW w:w="3672" w:type="pct"/>
            <w:gridSpan w:val="2"/>
            <w:shd w:val="clear" w:color="auto" w:fill="auto"/>
            <w:noWrap/>
            <w:vAlign w:val="bottom"/>
            <w:hideMark/>
          </w:tcPr>
          <w:p w14:paraId="6B72B2F4" w14:textId="77777777" w:rsidR="006F5750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  <w:p w14:paraId="2A481F1F" w14:textId="77777777" w:rsidR="00214C0C" w:rsidRDefault="00214C0C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  <w:p w14:paraId="4932633E" w14:textId="77777777" w:rsidR="00214C0C" w:rsidRPr="006F5750" w:rsidRDefault="00214C0C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F5750" w:rsidRPr="006F5750" w14:paraId="0D52155B" w14:textId="77777777" w:rsidTr="00214C0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460D3A79" w14:textId="77777777" w:rsidR="006F5750" w:rsidRPr="008E050A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  <w:r w:rsidRPr="008E050A"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  <w:t>Yazar(lar)ı</w:t>
            </w:r>
          </w:p>
          <w:p w14:paraId="0489034F" w14:textId="77777777" w:rsidR="006F5750" w:rsidRPr="008E050A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</w:p>
        </w:tc>
        <w:tc>
          <w:tcPr>
            <w:tcW w:w="3672" w:type="pct"/>
            <w:gridSpan w:val="2"/>
            <w:shd w:val="clear" w:color="auto" w:fill="auto"/>
            <w:noWrap/>
            <w:vAlign w:val="bottom"/>
            <w:hideMark/>
          </w:tcPr>
          <w:p w14:paraId="1FFE002A" w14:textId="77777777" w:rsidR="006F5750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  <w:r w:rsidRPr="006F575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  <w:t> </w:t>
            </w:r>
          </w:p>
          <w:p w14:paraId="6E591B21" w14:textId="77777777" w:rsidR="00214C0C" w:rsidRDefault="00214C0C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</w:p>
          <w:p w14:paraId="1750AEE4" w14:textId="77777777" w:rsidR="00214C0C" w:rsidRPr="006F5750" w:rsidRDefault="00214C0C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F5750" w:rsidRPr="006F5750" w14:paraId="640E0B8B" w14:textId="77777777" w:rsidTr="00214C0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210A0433" w14:textId="77777777" w:rsidR="006F5750" w:rsidRPr="008E050A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  <w:r w:rsidRPr="008E050A"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  <w:t>Yayınlandığı Dergi</w:t>
            </w:r>
          </w:p>
          <w:p w14:paraId="184FDE97" w14:textId="77777777" w:rsidR="006F5750" w:rsidRPr="008E050A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</w:p>
        </w:tc>
        <w:tc>
          <w:tcPr>
            <w:tcW w:w="3672" w:type="pct"/>
            <w:gridSpan w:val="2"/>
            <w:shd w:val="clear" w:color="auto" w:fill="auto"/>
            <w:noWrap/>
            <w:vAlign w:val="bottom"/>
            <w:hideMark/>
          </w:tcPr>
          <w:p w14:paraId="17F1DE24" w14:textId="77777777" w:rsidR="006F5750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  <w:r w:rsidRPr="006F575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  <w:t> </w:t>
            </w:r>
          </w:p>
          <w:p w14:paraId="34E3BE08" w14:textId="77777777" w:rsidR="00214C0C" w:rsidRDefault="00214C0C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</w:p>
          <w:p w14:paraId="4B1AF3F6" w14:textId="77777777" w:rsidR="00214C0C" w:rsidRPr="006F5750" w:rsidRDefault="00214C0C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F5750" w:rsidRPr="006F5750" w14:paraId="65FDEAA6" w14:textId="77777777" w:rsidTr="00214C0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09DDB1E9" w14:textId="77777777" w:rsidR="006F5750" w:rsidRPr="008E050A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  <w:r w:rsidRPr="008E050A"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  <w:t xml:space="preserve">Yayınlandığı Derginin Tarandığı İndeks(ler) </w:t>
            </w:r>
          </w:p>
          <w:p w14:paraId="18FEE607" w14:textId="77777777" w:rsidR="006F5750" w:rsidRPr="008E050A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</w:p>
        </w:tc>
        <w:tc>
          <w:tcPr>
            <w:tcW w:w="3672" w:type="pct"/>
            <w:gridSpan w:val="2"/>
            <w:shd w:val="clear" w:color="auto" w:fill="auto"/>
            <w:noWrap/>
            <w:vAlign w:val="bottom"/>
            <w:hideMark/>
          </w:tcPr>
          <w:p w14:paraId="05CB5EBB" w14:textId="77777777" w:rsidR="006F5750" w:rsidRPr="006F5750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  <w:r w:rsidRPr="006F575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6F5750" w:rsidRPr="006F5750" w14:paraId="655923C5" w14:textId="77777777" w:rsidTr="00214C0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591FBD6B" w14:textId="77777777" w:rsidR="006F5750" w:rsidRPr="008E050A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  <w:r w:rsidRPr="008E050A"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  <w:t xml:space="preserve"> Etki Değeri (Impact Factor) </w:t>
            </w:r>
          </w:p>
          <w:p w14:paraId="31B286EA" w14:textId="77777777" w:rsidR="006F5750" w:rsidRPr="008E050A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0"/>
                <w:szCs w:val="20"/>
                <w:lang w:val="tr-TR" w:eastAsia="tr-TR"/>
              </w:rPr>
            </w:pPr>
          </w:p>
        </w:tc>
        <w:tc>
          <w:tcPr>
            <w:tcW w:w="3672" w:type="pct"/>
            <w:gridSpan w:val="2"/>
            <w:shd w:val="clear" w:color="auto" w:fill="auto"/>
            <w:noWrap/>
            <w:vAlign w:val="bottom"/>
            <w:hideMark/>
          </w:tcPr>
          <w:p w14:paraId="3620F506" w14:textId="77777777" w:rsidR="006F5750" w:rsidRDefault="006F5750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  <w:r w:rsidRPr="006F575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  <w:t> </w:t>
            </w:r>
          </w:p>
          <w:p w14:paraId="2964B7F4" w14:textId="77777777" w:rsidR="00214C0C" w:rsidRDefault="00214C0C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</w:p>
          <w:p w14:paraId="28EE9F11" w14:textId="77777777" w:rsidR="00214C0C" w:rsidRPr="006F5750" w:rsidRDefault="00214C0C" w:rsidP="006F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</w:tbl>
    <w:p w14:paraId="03D212F8" w14:textId="77777777" w:rsidR="00214C0C" w:rsidRDefault="00214C0C" w:rsidP="007624AA">
      <w:pPr>
        <w:spacing w:after="0"/>
        <w:rPr>
          <w:rFonts w:cs="Calibri"/>
          <w:color w:val="002060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63"/>
      </w:tblGrid>
      <w:tr w:rsidR="00731CA8" w:rsidDel="00B16A39" w14:paraId="1A953D45" w14:textId="77777777" w:rsidTr="00731CA8">
        <w:tc>
          <w:tcPr>
            <w:tcW w:w="500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198E31" w14:textId="77777777" w:rsidR="00731CA8" w:rsidRDefault="00731CA8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Diğer Faaliyetler</w:t>
            </w:r>
          </w:p>
          <w:p w14:paraId="5570B103" w14:textId="77777777" w:rsidR="00731CA8" w:rsidRDefault="00731CA8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6AB501C6" w14:textId="77777777" w:rsidR="00214C0C" w:rsidRDefault="00214C0C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2BDEB211" w14:textId="77777777" w:rsidR="00214C0C" w:rsidRDefault="00214C0C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19620CCC" w14:textId="77777777" w:rsidR="00214C0C" w:rsidRDefault="00214C0C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7C63C54E" w14:textId="77777777" w:rsidR="00731CA8" w:rsidRDefault="00731CA8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</w:tbl>
    <w:p w14:paraId="30A3D8BD" w14:textId="77777777" w:rsidR="00A3000D" w:rsidRDefault="00A3000D" w:rsidP="007624AA">
      <w:pPr>
        <w:widowControl w:val="0"/>
        <w:tabs>
          <w:tab w:val="left" w:pos="700"/>
        </w:tabs>
        <w:autoSpaceDE w:val="0"/>
        <w:autoSpaceDN w:val="0"/>
        <w:adjustRightInd w:val="0"/>
        <w:spacing w:after="0"/>
        <w:rPr>
          <w:rFonts w:eastAsia="Arial Unicode MS" w:cs="Calibri"/>
          <w:bCs/>
          <w:color w:val="002060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63"/>
      </w:tblGrid>
      <w:tr w:rsidR="000B7F48" w14:paraId="0BC531C9" w14:textId="77777777" w:rsidTr="00857D82">
        <w:tc>
          <w:tcPr>
            <w:tcW w:w="500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3984B86" w14:textId="77777777" w:rsidR="00F27CF8" w:rsidRDefault="000B7F48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Tez Jürisi</w:t>
            </w:r>
            <w:r w:rsidR="00B416E5"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nin Başvuru Gerekçesi</w:t>
            </w:r>
            <w:r w:rsidR="00220704"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 xml:space="preserve"> </w:t>
            </w:r>
          </w:p>
          <w:p w14:paraId="549602CF" w14:textId="77777777" w:rsidR="00F27CF8" w:rsidRPr="007E3BAD" w:rsidRDefault="00F27CF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19F6A2B5" w14:textId="2466FA42" w:rsidR="000B7F48" w:rsidRPr="007E3BAD" w:rsidRDefault="00220704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 w:rsidRPr="007E3BAD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(“Doktora Tez Ödülü” başvuru gerekçesi tez jürisi tarafından açıklanmalı ve </w:t>
            </w:r>
            <w:r w:rsidR="007E3BAD">
              <w:rPr>
                <w:rFonts w:cs="Calibri"/>
                <w:color w:val="002060"/>
                <w:sz w:val="20"/>
                <w:szCs w:val="20"/>
                <w:lang w:val="tr-TR"/>
              </w:rPr>
              <w:t>tez danışmanı</w:t>
            </w:r>
            <w:r w:rsidR="009840D9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dahil</w:t>
            </w:r>
            <w:r w:rsidR="007E3BAD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</w:t>
            </w:r>
            <w:r w:rsidRPr="007E3BAD">
              <w:rPr>
                <w:rFonts w:cs="Calibri"/>
                <w:color w:val="002060"/>
                <w:sz w:val="20"/>
                <w:szCs w:val="20"/>
                <w:lang w:val="tr-TR"/>
              </w:rPr>
              <w:t>tüm jüri üyeleri tarafından imzalanarak iletilmelidir.)</w:t>
            </w:r>
          </w:p>
          <w:p w14:paraId="25CCB5A0" w14:textId="77777777" w:rsidR="000B7F48" w:rsidRDefault="000B7F48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3960739F" w14:textId="77777777" w:rsidR="000B7F48" w:rsidRDefault="000B7F48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444072F4" w14:textId="77777777" w:rsidR="000B7F48" w:rsidRDefault="000B7F48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7786CC76" w14:textId="77777777" w:rsidR="000B7F48" w:rsidRDefault="000B7F48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095EB232" w14:textId="77777777" w:rsidR="000B7F48" w:rsidRDefault="000B7F48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3D1200E4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76B8FD3F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31D85299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6191A0AF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2ACE4AB8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471532F6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1350D11A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1E727BBC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52E58309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49E0C6BD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4F350BAA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410D4BC7" w14:textId="77777777" w:rsidR="00214C0C" w:rsidRDefault="00214C0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7393F3CC" w14:textId="77777777" w:rsidR="000B7F48" w:rsidRDefault="000B7F48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0DFCBF51" w14:textId="77777777" w:rsidR="00C13CEC" w:rsidRDefault="00C13CE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2A79552C" w14:textId="77777777" w:rsidR="00C13CEC" w:rsidRDefault="00C13CEC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</w:tc>
      </w:tr>
    </w:tbl>
    <w:p w14:paraId="33590648" w14:textId="77777777" w:rsidR="00B416E5" w:rsidRDefault="00B416E5" w:rsidP="007624AA">
      <w:pPr>
        <w:widowControl w:val="0"/>
        <w:tabs>
          <w:tab w:val="left" w:pos="700"/>
        </w:tabs>
        <w:autoSpaceDE w:val="0"/>
        <w:autoSpaceDN w:val="0"/>
        <w:adjustRightInd w:val="0"/>
        <w:spacing w:after="0"/>
        <w:rPr>
          <w:rFonts w:eastAsia="Arial Unicode MS" w:cs="Calibri"/>
          <w:bCs/>
          <w:color w:val="002060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149"/>
        <w:gridCol w:w="2539"/>
        <w:gridCol w:w="3375"/>
      </w:tblGrid>
      <w:tr w:rsidR="000B7F48" w14:paraId="1A153F91" w14:textId="77777777" w:rsidTr="00857D82">
        <w:tc>
          <w:tcPr>
            <w:tcW w:w="5000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952D00B" w14:textId="77777777" w:rsidR="00C843AA" w:rsidRDefault="005F37A7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lastRenderedPageBreak/>
              <w:t xml:space="preserve">Tez </w:t>
            </w:r>
            <w:r w:rsidR="006F23D6"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 xml:space="preserve">Danışmanı ve Tez </w:t>
            </w:r>
            <w:r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Jürisi</w:t>
            </w:r>
          </w:p>
          <w:p w14:paraId="790438AB" w14:textId="77777777" w:rsidR="00C843AA" w:rsidRDefault="00C843AA" w:rsidP="00857D82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  <w:p w14:paraId="0F754068" w14:textId="61CB3388" w:rsidR="006F23D6" w:rsidRPr="00631D2C" w:rsidRDefault="006F23D6" w:rsidP="00631D2C">
            <w:pPr>
              <w:spacing w:after="0"/>
              <w:jc w:val="both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Tezin </w:t>
            </w:r>
            <w:r w:rsidR="004231C8">
              <w:rPr>
                <w:rFonts w:cs="Calibri"/>
                <w:color w:val="002060"/>
                <w:sz w:val="20"/>
                <w:szCs w:val="20"/>
                <w:lang w:val="tr-TR"/>
              </w:rPr>
              <w:t>yukarıda</w:t>
            </w: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</w:t>
            </w:r>
            <w:r w:rsidR="004231C8">
              <w:rPr>
                <w:rFonts w:cs="Calibri"/>
                <w:color w:val="002060"/>
                <w:sz w:val="20"/>
                <w:szCs w:val="20"/>
                <w:lang w:val="tr-TR"/>
              </w:rPr>
              <w:t>belirtilen</w:t>
            </w:r>
            <w:r w:rsidR="00CA4116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</w:t>
            </w: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gerekçeler doğrultusunda, </w:t>
            </w:r>
            <w:r>
              <w:rPr>
                <w:rFonts w:cs="Calibri"/>
                <w:b/>
                <w:color w:val="002060"/>
                <w:sz w:val="20"/>
                <w:szCs w:val="20"/>
                <w:lang w:val="tr-TR"/>
              </w:rPr>
              <w:t>BAP Doktora Tez Ödülü</w:t>
            </w: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kapsamında değerlendirilmesi için gereğini saygılarımızla arz ederiz.</w:t>
            </w:r>
          </w:p>
          <w:p w14:paraId="20348669" w14:textId="77777777" w:rsidR="000B7F48" w:rsidRDefault="000B7F48" w:rsidP="00CA4116">
            <w:pPr>
              <w:spacing w:after="0"/>
              <w:rPr>
                <w:rFonts w:cs="Calibri"/>
                <w:b/>
                <w:color w:val="002060"/>
                <w:sz w:val="20"/>
                <w:szCs w:val="20"/>
                <w:lang w:val="tr-TR"/>
              </w:rPr>
            </w:pPr>
          </w:p>
        </w:tc>
      </w:tr>
      <w:tr w:rsidR="000B7F48" w14:paraId="107990AA" w14:textId="77777777" w:rsidTr="00857D82">
        <w:tc>
          <w:tcPr>
            <w:tcW w:w="173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C3453D9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Ünvanı, Adı Soyadı</w:t>
            </w:r>
          </w:p>
        </w:tc>
        <w:tc>
          <w:tcPr>
            <w:tcW w:w="1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E81922F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Bölüm</w:t>
            </w:r>
          </w:p>
        </w:tc>
        <w:tc>
          <w:tcPr>
            <w:tcW w:w="186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BD1F390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İmza</w:t>
            </w:r>
          </w:p>
        </w:tc>
      </w:tr>
      <w:tr w:rsidR="000B7F48" w14:paraId="4C0A06AC" w14:textId="77777777" w:rsidTr="00857D82">
        <w:tc>
          <w:tcPr>
            <w:tcW w:w="173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AF89D3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4722BE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B0CAA9E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4FFA2FD6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0B7F48" w14:paraId="02FC4AD8" w14:textId="77777777" w:rsidTr="00857D82">
        <w:tc>
          <w:tcPr>
            <w:tcW w:w="173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AEDDD6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811D0E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447268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1AE5F532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0B7F48" w14:paraId="7CFC6DC9" w14:textId="77777777" w:rsidTr="00857D82">
        <w:tc>
          <w:tcPr>
            <w:tcW w:w="173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3D0057B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E6EFE53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1FA14E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6F7BD738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0B7F48" w14:paraId="225AC089" w14:textId="77777777" w:rsidTr="00857D82">
        <w:tc>
          <w:tcPr>
            <w:tcW w:w="173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B0CC542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3F85DF4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391F8C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5C7C29C1" w14:textId="77777777" w:rsidR="000B7F48" w:rsidRDefault="000B7F48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5F37A7" w14:paraId="59BAADF3" w14:textId="77777777" w:rsidTr="00857D82">
        <w:tc>
          <w:tcPr>
            <w:tcW w:w="173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98FF12" w14:textId="77777777" w:rsidR="005F37A7" w:rsidRDefault="005F37A7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7E0AF7" w14:textId="77777777" w:rsidR="005F37A7" w:rsidRDefault="005F37A7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4776CC3" w14:textId="77777777" w:rsidR="005F37A7" w:rsidRDefault="005F37A7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5494562C" w14:textId="77777777" w:rsidR="005F37A7" w:rsidRDefault="005F37A7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  <w:tr w:rsidR="004302FF" w14:paraId="7CC8E1AA" w14:textId="77777777" w:rsidTr="00857D82">
        <w:tc>
          <w:tcPr>
            <w:tcW w:w="173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1862A99" w14:textId="77777777" w:rsidR="004302FF" w:rsidRDefault="004302FF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  <w:p w14:paraId="009BDAD5" w14:textId="77777777" w:rsidR="004302FF" w:rsidRDefault="004302FF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626C191" w14:textId="77777777" w:rsidR="004302FF" w:rsidRDefault="004302FF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7DCCD9D" w14:textId="77777777" w:rsidR="004302FF" w:rsidRDefault="004302FF" w:rsidP="00857D82">
            <w:pPr>
              <w:spacing w:after="0"/>
              <w:rPr>
                <w:rFonts w:cs="Calibri"/>
                <w:color w:val="002060"/>
                <w:sz w:val="20"/>
                <w:szCs w:val="20"/>
                <w:lang w:val="tr-TR"/>
              </w:rPr>
            </w:pPr>
          </w:p>
        </w:tc>
      </w:tr>
    </w:tbl>
    <w:p w14:paraId="2D693D1E" w14:textId="77777777" w:rsidR="00B47D0B" w:rsidRDefault="00B47D0B" w:rsidP="007624AA">
      <w:pPr>
        <w:widowControl w:val="0"/>
        <w:tabs>
          <w:tab w:val="left" w:pos="700"/>
        </w:tabs>
        <w:autoSpaceDE w:val="0"/>
        <w:autoSpaceDN w:val="0"/>
        <w:adjustRightInd w:val="0"/>
        <w:spacing w:after="0"/>
        <w:rPr>
          <w:rFonts w:eastAsia="Arial Unicode MS" w:cs="Calibri"/>
          <w:bCs/>
          <w:color w:val="002060"/>
        </w:rPr>
      </w:pPr>
    </w:p>
    <w:p w14:paraId="4B84CB76" w14:textId="77777777" w:rsidR="00631D2C" w:rsidRDefault="00631D2C" w:rsidP="007624AA">
      <w:pPr>
        <w:widowControl w:val="0"/>
        <w:tabs>
          <w:tab w:val="left" w:pos="700"/>
        </w:tabs>
        <w:autoSpaceDE w:val="0"/>
        <w:autoSpaceDN w:val="0"/>
        <w:adjustRightInd w:val="0"/>
        <w:spacing w:after="0"/>
        <w:rPr>
          <w:rFonts w:eastAsia="Arial Unicode MS" w:cs="Calibri"/>
          <w:bCs/>
          <w:color w:val="002060"/>
        </w:rPr>
      </w:pPr>
    </w:p>
    <w:tbl>
      <w:tblPr>
        <w:tblW w:w="4999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076"/>
        <w:gridCol w:w="2985"/>
      </w:tblGrid>
      <w:tr w:rsidR="00161A13" w14:paraId="5F938172" w14:textId="77777777" w:rsidTr="00161A13">
        <w:trPr>
          <w:trHeight w:val="627"/>
        </w:trPr>
        <w:tc>
          <w:tcPr>
            <w:tcW w:w="335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3D3C16" w14:textId="1A0B43F8" w:rsidR="00161A13" w:rsidRDefault="00161A13">
            <w:pPr>
              <w:rPr>
                <w:rFonts w:cs="Calibri"/>
                <w:color w:val="002060"/>
                <w:sz w:val="20"/>
                <w:szCs w:val="20"/>
              </w:rPr>
            </w:pPr>
            <w:r>
              <w:rPr>
                <w:rFonts w:cs="Calibri"/>
                <w:color w:val="002060"/>
                <w:sz w:val="20"/>
                <w:szCs w:val="20"/>
              </w:rPr>
              <w:t>Doktora Tezini ve ekinde istenen belgeleri BAP İdari Koordinatörlüğü’ne teslim eden kişinin adı ve soyadı ve imzası</w:t>
            </w:r>
          </w:p>
          <w:p w14:paraId="783705E9" w14:textId="77777777" w:rsidR="00161A13" w:rsidRDefault="00161A13">
            <w:pPr>
              <w:rPr>
                <w:rFonts w:cs="Calibri"/>
                <w:color w:val="002060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EAA777" w14:textId="77777777" w:rsidR="00161A13" w:rsidRDefault="00161A13">
            <w:pPr>
              <w:rPr>
                <w:rFonts w:cs="Calibri"/>
                <w:color w:val="002060"/>
                <w:sz w:val="20"/>
                <w:szCs w:val="20"/>
              </w:rPr>
            </w:pPr>
            <w:r>
              <w:rPr>
                <w:rFonts w:cs="Calibri"/>
                <w:color w:val="002060"/>
                <w:sz w:val="20"/>
                <w:szCs w:val="20"/>
              </w:rPr>
              <w:t>Tarih:</w:t>
            </w:r>
          </w:p>
          <w:p w14:paraId="4CEA9CF0" w14:textId="4736EF42" w:rsidR="00161A13" w:rsidRDefault="00161A13">
            <w:pPr>
              <w:rPr>
                <w:rFonts w:cs="Calibri"/>
                <w:color w:val="002060"/>
                <w:sz w:val="20"/>
                <w:szCs w:val="20"/>
              </w:rPr>
            </w:pPr>
          </w:p>
        </w:tc>
      </w:tr>
    </w:tbl>
    <w:p w14:paraId="562B860A" w14:textId="77777777" w:rsidR="00B16A39" w:rsidRDefault="00B16A39" w:rsidP="007624AA">
      <w:pPr>
        <w:widowControl w:val="0"/>
        <w:tabs>
          <w:tab w:val="left" w:pos="700"/>
        </w:tabs>
        <w:autoSpaceDE w:val="0"/>
        <w:autoSpaceDN w:val="0"/>
        <w:adjustRightInd w:val="0"/>
        <w:spacing w:after="0"/>
        <w:rPr>
          <w:rFonts w:eastAsia="Arial Unicode MS" w:cs="Calibri"/>
          <w:bCs/>
          <w:color w:val="002060"/>
        </w:rPr>
      </w:pPr>
    </w:p>
    <w:p w14:paraId="5EC20539" w14:textId="77777777" w:rsidR="007624AA" w:rsidRDefault="007624AA" w:rsidP="007624AA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2060"/>
          <w:sz w:val="20"/>
          <w:szCs w:val="20"/>
          <w:lang w:val="tr-TR"/>
        </w:rPr>
      </w:pPr>
      <w:r>
        <w:rPr>
          <w:rFonts w:eastAsia="Calibri" w:cs="Calibri"/>
          <w:b/>
          <w:bCs/>
          <w:color w:val="002060"/>
          <w:sz w:val="20"/>
          <w:szCs w:val="20"/>
          <w:lang w:val="tr-TR"/>
        </w:rPr>
        <w:t>Ekinde İstenen Belgeler:</w:t>
      </w:r>
    </w:p>
    <w:p w14:paraId="544F4282" w14:textId="77777777" w:rsidR="007624AA" w:rsidRDefault="007624AA" w:rsidP="007624A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color w:val="002060"/>
          <w:sz w:val="20"/>
          <w:szCs w:val="20"/>
          <w:lang w:val="tr-TR"/>
        </w:rPr>
      </w:pPr>
      <w:r>
        <w:rPr>
          <w:rFonts w:cs="Calibri"/>
          <w:color w:val="002060"/>
          <w:sz w:val="20"/>
          <w:szCs w:val="20"/>
          <w:lang w:val="tr-TR"/>
        </w:rPr>
        <w:t>“Doktora Tez Ödülü” başvuru gerekçesi tez jürisi tarafından açıklanmalı ve tüm jüri üyeleri tarafından imzalanarak iletilmelidir;</w:t>
      </w:r>
    </w:p>
    <w:p w14:paraId="7FB75727" w14:textId="77777777" w:rsidR="007624AA" w:rsidRDefault="007624AA" w:rsidP="007624AA">
      <w:pPr>
        <w:pStyle w:val="ListeParagraf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/>
        <w:ind w:left="357" w:hanging="357"/>
        <w:jc w:val="both"/>
        <w:rPr>
          <w:rFonts w:cs="Calibri"/>
          <w:color w:val="002060"/>
          <w:sz w:val="20"/>
          <w:szCs w:val="20"/>
          <w:lang w:val="tr-TR"/>
        </w:rPr>
      </w:pPr>
      <w:r>
        <w:rPr>
          <w:rFonts w:cs="Calibri"/>
          <w:color w:val="002060"/>
          <w:sz w:val="20"/>
          <w:szCs w:val="20"/>
          <w:lang w:val="tr-TR"/>
        </w:rPr>
        <w:t xml:space="preserve">Tezin kabul edildiğine dair ilgili Enstitü Yönetim Kurulu kararının, tezin gerekçesi ile birlikte gönderilmesi gerekmektedir; </w:t>
      </w:r>
    </w:p>
    <w:p w14:paraId="379782E2" w14:textId="77777777" w:rsidR="007624AA" w:rsidRDefault="007624AA" w:rsidP="007624AA">
      <w:pPr>
        <w:pStyle w:val="ListeParagraf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/>
        <w:ind w:left="357" w:hanging="357"/>
        <w:jc w:val="both"/>
        <w:rPr>
          <w:rFonts w:cs="Calibri"/>
          <w:color w:val="002060"/>
          <w:sz w:val="20"/>
          <w:szCs w:val="20"/>
          <w:lang w:val="tr-TR"/>
        </w:rPr>
      </w:pPr>
      <w:r>
        <w:rPr>
          <w:rFonts w:cs="Calibri"/>
          <w:color w:val="002060"/>
          <w:sz w:val="20"/>
          <w:szCs w:val="20"/>
          <w:lang w:val="tr-TR"/>
        </w:rPr>
        <w:t>Ciltli olarak gönderilecek tezde tez danışmanı ve tüm jüri üyelerinin imzaları ve ilgili Enstitünün mührü bulunmalıdır;</w:t>
      </w:r>
    </w:p>
    <w:p w14:paraId="4A84DA90" w14:textId="5C1B0645" w:rsidR="007624AA" w:rsidRDefault="007624AA" w:rsidP="007624AA">
      <w:pPr>
        <w:pStyle w:val="ListeParagraf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/>
        <w:ind w:left="357" w:hanging="357"/>
        <w:jc w:val="both"/>
        <w:rPr>
          <w:rFonts w:cs="Calibri"/>
          <w:color w:val="002060"/>
          <w:sz w:val="20"/>
          <w:szCs w:val="20"/>
          <w:lang w:val="tr-TR"/>
        </w:rPr>
      </w:pPr>
      <w:r>
        <w:rPr>
          <w:rFonts w:cs="Calibri"/>
          <w:color w:val="002060"/>
          <w:sz w:val="20"/>
          <w:szCs w:val="20"/>
          <w:lang w:val="tr-TR"/>
        </w:rPr>
        <w:t xml:space="preserve">Yalnızca doktora tezi ile ilgili yayınlar ve doktora tez savunma tarihine kadar yapılmış faaliyetler </w:t>
      </w:r>
      <w:r w:rsidR="00392987" w:rsidRPr="00B42894">
        <w:rPr>
          <w:rFonts w:cs="Calibri"/>
          <w:color w:val="002060"/>
          <w:sz w:val="20"/>
          <w:szCs w:val="20"/>
          <w:lang w:val="tr-TR"/>
        </w:rPr>
        <w:t>(konferans katılımı vb.)</w:t>
      </w:r>
      <w:r w:rsidR="00392987">
        <w:rPr>
          <w:rFonts w:cs="Calibri"/>
          <w:color w:val="002060"/>
          <w:sz w:val="20"/>
          <w:szCs w:val="20"/>
          <w:lang w:val="tr-TR"/>
        </w:rPr>
        <w:t xml:space="preserve"> </w:t>
      </w:r>
      <w:r>
        <w:rPr>
          <w:rFonts w:cs="Calibri"/>
          <w:color w:val="002060"/>
          <w:sz w:val="20"/>
          <w:szCs w:val="20"/>
          <w:lang w:val="tr-TR"/>
        </w:rPr>
        <w:t>esas alınmakta</w:t>
      </w:r>
      <w:r w:rsidR="000041BE">
        <w:rPr>
          <w:rFonts w:cs="Calibri"/>
          <w:color w:val="002060"/>
          <w:sz w:val="20"/>
          <w:szCs w:val="20"/>
          <w:lang w:val="tr-TR"/>
        </w:rPr>
        <w:t>dır.</w:t>
      </w:r>
      <w:r>
        <w:rPr>
          <w:rFonts w:cs="Calibri"/>
          <w:color w:val="002060"/>
          <w:sz w:val="20"/>
          <w:szCs w:val="20"/>
          <w:lang w:val="tr-TR"/>
        </w:rPr>
        <w:t xml:space="preserve"> </w:t>
      </w:r>
      <w:r w:rsidR="00030429">
        <w:rPr>
          <w:rFonts w:cs="Calibri"/>
          <w:color w:val="002060"/>
          <w:sz w:val="20"/>
          <w:szCs w:val="20"/>
          <w:lang w:val="tr-TR"/>
        </w:rPr>
        <w:t xml:space="preserve">Ürünlerin </w:t>
      </w:r>
      <w:r>
        <w:rPr>
          <w:rFonts w:cs="Calibri"/>
          <w:color w:val="002060"/>
          <w:sz w:val="20"/>
          <w:szCs w:val="20"/>
          <w:lang w:val="tr-TR"/>
        </w:rPr>
        <w:t>birer kopya</w:t>
      </w:r>
      <w:r w:rsidR="00030429">
        <w:rPr>
          <w:rFonts w:cs="Calibri"/>
          <w:color w:val="002060"/>
          <w:sz w:val="20"/>
          <w:szCs w:val="20"/>
          <w:lang w:val="tr-TR"/>
        </w:rPr>
        <w:t>s</w:t>
      </w:r>
      <w:r>
        <w:rPr>
          <w:rFonts w:cs="Calibri"/>
          <w:color w:val="002060"/>
          <w:sz w:val="20"/>
          <w:szCs w:val="20"/>
          <w:lang w:val="tr-TR"/>
        </w:rPr>
        <w:t>ı başvuru dosyasına eklenmelidir;</w:t>
      </w:r>
    </w:p>
    <w:p w14:paraId="65C1A492" w14:textId="77777777" w:rsidR="007624AA" w:rsidRDefault="007624AA" w:rsidP="007624AA">
      <w:pPr>
        <w:pStyle w:val="ListeParagraf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/>
        <w:ind w:left="357" w:hanging="357"/>
        <w:jc w:val="both"/>
        <w:rPr>
          <w:rFonts w:cs="Calibri"/>
          <w:color w:val="002060"/>
          <w:sz w:val="20"/>
          <w:szCs w:val="20"/>
          <w:lang w:val="tr-TR"/>
        </w:rPr>
      </w:pPr>
      <w:r>
        <w:rPr>
          <w:rFonts w:cs="Calibri"/>
          <w:color w:val="002060"/>
          <w:sz w:val="20"/>
          <w:szCs w:val="20"/>
          <w:lang w:val="tr-TR"/>
        </w:rPr>
        <w:t xml:space="preserve">Yayın(lar)ın başlığı, yazar(lar)ı, yayınlandığı dergi, yayınlandığı derginin tarandığı indeks(ler) ve etki değeri (impact factor) belirtilmelidir. </w:t>
      </w:r>
    </w:p>
    <w:p w14:paraId="50D36235" w14:textId="77777777" w:rsidR="007624AA" w:rsidRDefault="007624AA" w:rsidP="007624AA">
      <w:pPr>
        <w:widowControl w:val="0"/>
        <w:tabs>
          <w:tab w:val="left" w:pos="700"/>
        </w:tabs>
        <w:autoSpaceDE w:val="0"/>
        <w:autoSpaceDN w:val="0"/>
        <w:adjustRightInd w:val="0"/>
        <w:spacing w:after="0"/>
        <w:rPr>
          <w:rFonts w:eastAsia="Arial Unicode MS" w:cs="Calibri"/>
          <w:bCs/>
          <w:color w:val="002060"/>
        </w:rPr>
      </w:pPr>
    </w:p>
    <w:p w14:paraId="407E4CA7" w14:textId="77777777" w:rsidR="00631D2C" w:rsidRDefault="00631D2C" w:rsidP="007624AA">
      <w:pPr>
        <w:widowControl w:val="0"/>
        <w:tabs>
          <w:tab w:val="left" w:pos="700"/>
        </w:tabs>
        <w:autoSpaceDE w:val="0"/>
        <w:autoSpaceDN w:val="0"/>
        <w:adjustRightInd w:val="0"/>
        <w:spacing w:after="0"/>
        <w:rPr>
          <w:rFonts w:eastAsia="Arial Unicode MS" w:cs="Calibri"/>
          <w:bCs/>
          <w:color w:val="002060"/>
        </w:rPr>
      </w:pPr>
    </w:p>
    <w:p w14:paraId="586B7E0B" w14:textId="77777777" w:rsidR="00336981" w:rsidRPr="00072DB2" w:rsidRDefault="00336981" w:rsidP="00336981">
      <w:pPr>
        <w:tabs>
          <w:tab w:val="left" w:pos="1985"/>
        </w:tabs>
        <w:spacing w:after="0"/>
        <w:jc w:val="center"/>
        <w:rPr>
          <w:rFonts w:cs="Calibri"/>
          <w:b/>
          <w:color w:val="002060"/>
          <w:sz w:val="16"/>
          <w:szCs w:val="16"/>
        </w:rPr>
      </w:pPr>
      <w:r w:rsidRPr="00072DB2">
        <w:rPr>
          <w:rFonts w:cs="Calibri"/>
          <w:b/>
          <w:color w:val="002060"/>
          <w:sz w:val="16"/>
          <w:szCs w:val="16"/>
        </w:rPr>
        <w:t>KONTROL LİSTESİ (Lütfen İşaretleyiniz.)</w:t>
      </w:r>
    </w:p>
    <w:p w14:paraId="2ECF5054" w14:textId="77777777" w:rsidR="00336981" w:rsidRPr="00072DB2" w:rsidRDefault="00336981" w:rsidP="00336981">
      <w:pPr>
        <w:tabs>
          <w:tab w:val="left" w:pos="1985"/>
        </w:tabs>
        <w:spacing w:after="0"/>
        <w:jc w:val="center"/>
        <w:rPr>
          <w:rFonts w:cs="Calibri"/>
          <w:b/>
          <w:color w:val="002060"/>
          <w:sz w:val="16"/>
          <w:szCs w:val="16"/>
        </w:rPr>
      </w:pPr>
      <w:r w:rsidRPr="00072DB2">
        <w:rPr>
          <w:rFonts w:cs="Calibri"/>
          <w:b/>
          <w:color w:val="002060"/>
          <w:sz w:val="16"/>
          <w:szCs w:val="16"/>
        </w:rPr>
        <w:tab/>
      </w:r>
      <w:r w:rsidRPr="00072DB2">
        <w:rPr>
          <w:rFonts w:cs="Calibri"/>
          <w:b/>
          <w:color w:val="002060"/>
          <w:sz w:val="16"/>
          <w:szCs w:val="16"/>
        </w:rPr>
        <w:tab/>
      </w:r>
      <w:r w:rsidRPr="00072DB2">
        <w:rPr>
          <w:rFonts w:cs="Calibri"/>
          <w:b/>
          <w:color w:val="002060"/>
          <w:sz w:val="16"/>
          <w:szCs w:val="16"/>
        </w:rPr>
        <w:tab/>
      </w:r>
      <w:r w:rsidRPr="00072DB2">
        <w:rPr>
          <w:rFonts w:cs="Calibri"/>
          <w:b/>
          <w:color w:val="002060"/>
          <w:sz w:val="16"/>
          <w:szCs w:val="16"/>
        </w:rPr>
        <w:tab/>
      </w:r>
      <w:r w:rsidRPr="00072DB2">
        <w:rPr>
          <w:rFonts w:cs="Calibri"/>
          <w:b/>
          <w:color w:val="002060"/>
          <w:sz w:val="16"/>
          <w:szCs w:val="16"/>
        </w:rPr>
        <w:tab/>
      </w:r>
      <w:r w:rsidRPr="00072DB2">
        <w:rPr>
          <w:rFonts w:cs="Calibri"/>
          <w:b/>
          <w:color w:val="002060"/>
          <w:sz w:val="16"/>
          <w:szCs w:val="16"/>
        </w:rPr>
        <w:tab/>
      </w:r>
      <w:r w:rsidRPr="00072DB2">
        <w:rPr>
          <w:rFonts w:cs="Calibri"/>
          <w:b/>
          <w:color w:val="002060"/>
          <w:sz w:val="16"/>
          <w:szCs w:val="16"/>
        </w:rPr>
        <w:tab/>
      </w:r>
      <w:r w:rsidRPr="00072DB2">
        <w:rPr>
          <w:rFonts w:cs="Calibri"/>
          <w:b/>
          <w:color w:val="002060"/>
          <w:sz w:val="16"/>
          <w:szCs w:val="16"/>
        </w:rPr>
        <w:tab/>
      </w:r>
      <w:r w:rsidRPr="00072DB2">
        <w:rPr>
          <w:rFonts w:cs="Calibri"/>
          <w:b/>
          <w:color w:val="002060"/>
          <w:sz w:val="16"/>
          <w:szCs w:val="16"/>
        </w:rPr>
        <w:tab/>
      </w:r>
    </w:p>
    <w:tbl>
      <w:tblPr>
        <w:tblW w:w="9665" w:type="dxa"/>
        <w:tblInd w:w="-3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8788"/>
        <w:gridCol w:w="454"/>
      </w:tblGrid>
      <w:tr w:rsidR="00336981" w:rsidRPr="00072DB2" w14:paraId="125B3412" w14:textId="77777777" w:rsidTr="008514DE">
        <w:trPr>
          <w:cantSplit/>
          <w:trHeight w:val="340"/>
        </w:trPr>
        <w:tc>
          <w:tcPr>
            <w:tcW w:w="423" w:type="dxa"/>
            <w:vAlign w:val="center"/>
          </w:tcPr>
          <w:p w14:paraId="6249624E" w14:textId="77777777" w:rsidR="00336981" w:rsidRPr="00072DB2" w:rsidRDefault="00336981" w:rsidP="00336981">
            <w:pPr>
              <w:numPr>
                <w:ilvl w:val="0"/>
                <w:numId w:val="2"/>
              </w:num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344D4897" w14:textId="77777777" w:rsidR="00336981" w:rsidRPr="00072DB2" w:rsidRDefault="00FD3CC7" w:rsidP="00FD3CC7">
            <w:pPr>
              <w:spacing w:after="0"/>
              <w:rPr>
                <w:rFonts w:cs="Calibri"/>
                <w:color w:val="002060"/>
                <w:sz w:val="16"/>
                <w:szCs w:val="16"/>
                <w:lang w:val="de-DE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“Doktora Tez Ödülü” başvuru gerekçesinin tez jürisi tarafından açıklanması;</w:t>
            </w:r>
          </w:p>
        </w:tc>
        <w:tc>
          <w:tcPr>
            <w:tcW w:w="454" w:type="dxa"/>
            <w:vAlign w:val="center"/>
          </w:tcPr>
          <w:p w14:paraId="13E6A52C" w14:textId="77777777" w:rsidR="00336981" w:rsidRPr="00072DB2" w:rsidRDefault="00336981" w:rsidP="00EC4402">
            <w:p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</w:tr>
      <w:tr w:rsidR="00336981" w:rsidRPr="00072DB2" w14:paraId="4585EBB5" w14:textId="77777777" w:rsidTr="008514DE">
        <w:trPr>
          <w:cantSplit/>
          <w:trHeight w:val="340"/>
        </w:trPr>
        <w:tc>
          <w:tcPr>
            <w:tcW w:w="423" w:type="dxa"/>
            <w:vAlign w:val="center"/>
          </w:tcPr>
          <w:p w14:paraId="4FE95B06" w14:textId="77777777" w:rsidR="00336981" w:rsidRPr="00B33C1E" w:rsidRDefault="00336981" w:rsidP="00336981">
            <w:pPr>
              <w:numPr>
                <w:ilvl w:val="0"/>
                <w:numId w:val="2"/>
              </w:num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4655CFC5" w14:textId="3FECE974" w:rsidR="00336981" w:rsidRPr="00072DB2" w:rsidRDefault="00FD3CC7" w:rsidP="00FD3CC7">
            <w:pPr>
              <w:spacing w:after="0"/>
              <w:rPr>
                <w:rFonts w:cs="Calibri"/>
                <w:color w:val="002060"/>
                <w:sz w:val="16"/>
                <w:szCs w:val="16"/>
                <w:lang w:val="de-DE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“Doktora Tez Ödülü” başvuru gerekçesi</w:t>
            </w:r>
            <w:r w:rsidR="00472986">
              <w:rPr>
                <w:rFonts w:cs="Calibri"/>
                <w:color w:val="002060"/>
                <w:sz w:val="20"/>
                <w:szCs w:val="20"/>
                <w:lang w:val="tr-TR"/>
              </w:rPr>
              <w:t>nin</w:t>
            </w: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tüm jüri üyeleri tarafından imzalanması;</w:t>
            </w:r>
          </w:p>
        </w:tc>
        <w:tc>
          <w:tcPr>
            <w:tcW w:w="454" w:type="dxa"/>
            <w:vAlign w:val="center"/>
          </w:tcPr>
          <w:p w14:paraId="65108331" w14:textId="77777777" w:rsidR="00336981" w:rsidRPr="00072DB2" w:rsidRDefault="00336981" w:rsidP="00EC4402">
            <w:p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</w:tr>
      <w:tr w:rsidR="00336981" w:rsidRPr="00072DB2" w14:paraId="1AD0D148" w14:textId="77777777" w:rsidTr="008514DE">
        <w:trPr>
          <w:cantSplit/>
          <w:trHeight w:val="340"/>
        </w:trPr>
        <w:tc>
          <w:tcPr>
            <w:tcW w:w="423" w:type="dxa"/>
            <w:vAlign w:val="center"/>
          </w:tcPr>
          <w:p w14:paraId="3DB050BA" w14:textId="77777777" w:rsidR="00336981" w:rsidRPr="00B33C1E" w:rsidRDefault="00336981" w:rsidP="00336981">
            <w:pPr>
              <w:numPr>
                <w:ilvl w:val="0"/>
                <w:numId w:val="2"/>
              </w:num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3015BE79" w14:textId="77777777" w:rsidR="00336981" w:rsidRPr="00072DB2" w:rsidRDefault="00FD3CC7" w:rsidP="00EC4402">
            <w:pPr>
              <w:spacing w:after="0"/>
              <w:rPr>
                <w:rFonts w:cs="Calibri"/>
                <w:color w:val="002060"/>
                <w:sz w:val="16"/>
                <w:szCs w:val="16"/>
                <w:lang w:val="de-DE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Tezin kabul edildiğine dair ilgili Enstitü Yönetim Kurulu kararı;</w:t>
            </w:r>
          </w:p>
        </w:tc>
        <w:tc>
          <w:tcPr>
            <w:tcW w:w="454" w:type="dxa"/>
            <w:vAlign w:val="center"/>
          </w:tcPr>
          <w:p w14:paraId="4D38E5B3" w14:textId="77777777" w:rsidR="00336981" w:rsidRPr="00072DB2" w:rsidRDefault="00336981" w:rsidP="00EC4402">
            <w:p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</w:tr>
      <w:tr w:rsidR="00336981" w:rsidRPr="00072DB2" w14:paraId="2F506CF3" w14:textId="77777777" w:rsidTr="008514DE">
        <w:trPr>
          <w:cantSplit/>
          <w:trHeight w:val="340"/>
        </w:trPr>
        <w:tc>
          <w:tcPr>
            <w:tcW w:w="423" w:type="dxa"/>
            <w:vAlign w:val="center"/>
          </w:tcPr>
          <w:p w14:paraId="57F9750C" w14:textId="77777777" w:rsidR="00336981" w:rsidRPr="00B33C1E" w:rsidRDefault="00336981" w:rsidP="00336981">
            <w:pPr>
              <w:numPr>
                <w:ilvl w:val="0"/>
                <w:numId w:val="2"/>
              </w:num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180C288D" w14:textId="77777777" w:rsidR="00336981" w:rsidRPr="00072DB2" w:rsidRDefault="00FD3CC7" w:rsidP="00EC4402">
            <w:pPr>
              <w:spacing w:after="0"/>
              <w:rPr>
                <w:rFonts w:cs="Calibri"/>
                <w:color w:val="002060"/>
                <w:sz w:val="16"/>
                <w:szCs w:val="16"/>
                <w:lang w:val="de-DE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Ciltli olarak gönderilecek tezde tez danışmanı ile tüm jüri üyelerinin imzaları ve ilgili Enstitünün mührü;</w:t>
            </w:r>
          </w:p>
        </w:tc>
        <w:tc>
          <w:tcPr>
            <w:tcW w:w="454" w:type="dxa"/>
            <w:vAlign w:val="center"/>
          </w:tcPr>
          <w:p w14:paraId="257C5EE0" w14:textId="77777777" w:rsidR="00336981" w:rsidRPr="00072DB2" w:rsidRDefault="00336981" w:rsidP="00EC4402">
            <w:p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</w:tr>
      <w:tr w:rsidR="00336981" w:rsidRPr="00072DB2" w14:paraId="0DD0CF02" w14:textId="77777777" w:rsidTr="008514DE">
        <w:trPr>
          <w:cantSplit/>
          <w:trHeight w:val="340"/>
        </w:trPr>
        <w:tc>
          <w:tcPr>
            <w:tcW w:w="423" w:type="dxa"/>
            <w:vAlign w:val="center"/>
            <w:hideMark/>
          </w:tcPr>
          <w:p w14:paraId="3B707B3F" w14:textId="77777777" w:rsidR="00336981" w:rsidRPr="00B33C1E" w:rsidRDefault="00336981" w:rsidP="00336981">
            <w:pPr>
              <w:numPr>
                <w:ilvl w:val="0"/>
                <w:numId w:val="3"/>
              </w:num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6534F8F9" w14:textId="7FF8541C" w:rsidR="00336981" w:rsidRPr="00C4412E" w:rsidRDefault="00990B52" w:rsidP="00030429">
            <w:pPr>
              <w:spacing w:after="0"/>
              <w:rPr>
                <w:rFonts w:cs="Calibri"/>
                <w:color w:val="002060"/>
                <w:sz w:val="16"/>
                <w:szCs w:val="16"/>
                <w:lang w:val="de-DE"/>
              </w:rPr>
            </w:pP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Ürünlerin</w:t>
            </w:r>
            <w:r w:rsidR="00A01506"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</w:t>
            </w: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>birer kopya</w:t>
            </w:r>
            <w:r w:rsidR="00030429">
              <w:rPr>
                <w:rFonts w:cs="Calibri"/>
                <w:color w:val="002060"/>
                <w:sz w:val="20"/>
                <w:szCs w:val="20"/>
                <w:lang w:val="tr-TR"/>
              </w:rPr>
              <w:t>sı</w:t>
            </w:r>
            <w:r w:rsidR="00E3411C">
              <w:rPr>
                <w:rFonts w:cs="Calibri"/>
                <w:color w:val="002060"/>
                <w:sz w:val="20"/>
                <w:szCs w:val="20"/>
                <w:lang w:val="tr-TR"/>
              </w:rPr>
              <w:t>nın</w:t>
            </w:r>
            <w:r>
              <w:rPr>
                <w:rFonts w:cs="Calibri"/>
                <w:color w:val="002060"/>
                <w:sz w:val="20"/>
                <w:szCs w:val="20"/>
                <w:lang w:val="tr-TR"/>
              </w:rPr>
              <w:t xml:space="preserve"> başvuru dosyasına eklenmesi;</w:t>
            </w:r>
          </w:p>
        </w:tc>
        <w:tc>
          <w:tcPr>
            <w:tcW w:w="454" w:type="dxa"/>
            <w:vAlign w:val="center"/>
          </w:tcPr>
          <w:p w14:paraId="3C406789" w14:textId="77777777" w:rsidR="00336981" w:rsidRPr="00072DB2" w:rsidRDefault="00336981" w:rsidP="00EC4402">
            <w:pPr>
              <w:spacing w:after="0"/>
              <w:rPr>
                <w:rFonts w:cs="Calibri"/>
                <w:b/>
                <w:color w:val="002060"/>
                <w:sz w:val="16"/>
                <w:szCs w:val="16"/>
                <w:lang w:val="de-DE"/>
              </w:rPr>
            </w:pPr>
          </w:p>
        </w:tc>
      </w:tr>
    </w:tbl>
    <w:p w14:paraId="1EA24A35" w14:textId="77777777" w:rsidR="00336981" w:rsidRDefault="00336981">
      <w:bookmarkStart w:id="3" w:name="_GoBack"/>
      <w:bookmarkEnd w:id="3"/>
    </w:p>
    <w:sectPr w:rsidR="00336981" w:rsidSect="002C78A9">
      <w:pgSz w:w="11906" w:h="16838"/>
      <w:pgMar w:top="1135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2D3C"/>
    <w:multiLevelType w:val="hybridMultilevel"/>
    <w:tmpl w:val="4558932C"/>
    <w:lvl w:ilvl="0" w:tplc="F5A205B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7AA3"/>
    <w:multiLevelType w:val="multilevel"/>
    <w:tmpl w:val="E9BA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3B711C"/>
    <w:multiLevelType w:val="multilevel"/>
    <w:tmpl w:val="954AC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707D4B96"/>
    <w:multiLevelType w:val="hybridMultilevel"/>
    <w:tmpl w:val="4CB40E58"/>
    <w:lvl w:ilvl="0" w:tplc="B278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00"/>
    <w:rsid w:val="000041BE"/>
    <w:rsid w:val="00030429"/>
    <w:rsid w:val="00034846"/>
    <w:rsid w:val="00045C68"/>
    <w:rsid w:val="000812F8"/>
    <w:rsid w:val="0009650C"/>
    <w:rsid w:val="000A04CA"/>
    <w:rsid w:val="000B7F48"/>
    <w:rsid w:val="000C26C6"/>
    <w:rsid w:val="000F2677"/>
    <w:rsid w:val="00117691"/>
    <w:rsid w:val="00122754"/>
    <w:rsid w:val="0013142D"/>
    <w:rsid w:val="00161A13"/>
    <w:rsid w:val="00172500"/>
    <w:rsid w:val="00195F39"/>
    <w:rsid w:val="001C2C51"/>
    <w:rsid w:val="001D5D61"/>
    <w:rsid w:val="00214C0C"/>
    <w:rsid w:val="00220704"/>
    <w:rsid w:val="00234000"/>
    <w:rsid w:val="00236F2E"/>
    <w:rsid w:val="00291405"/>
    <w:rsid w:val="002A68F6"/>
    <w:rsid w:val="002B31B8"/>
    <w:rsid w:val="002C78A9"/>
    <w:rsid w:val="002D5B47"/>
    <w:rsid w:val="00300665"/>
    <w:rsid w:val="00336981"/>
    <w:rsid w:val="00340803"/>
    <w:rsid w:val="00362609"/>
    <w:rsid w:val="00392987"/>
    <w:rsid w:val="003A5C81"/>
    <w:rsid w:val="003C07F8"/>
    <w:rsid w:val="003E3FE3"/>
    <w:rsid w:val="00404E51"/>
    <w:rsid w:val="00420E9E"/>
    <w:rsid w:val="004231C8"/>
    <w:rsid w:val="004302FF"/>
    <w:rsid w:val="004430D0"/>
    <w:rsid w:val="004669C6"/>
    <w:rsid w:val="004669F4"/>
    <w:rsid w:val="00472986"/>
    <w:rsid w:val="00476A29"/>
    <w:rsid w:val="004849FD"/>
    <w:rsid w:val="0048527E"/>
    <w:rsid w:val="00487ADB"/>
    <w:rsid w:val="004D22F0"/>
    <w:rsid w:val="004E4811"/>
    <w:rsid w:val="004E6138"/>
    <w:rsid w:val="00501EC9"/>
    <w:rsid w:val="00547C24"/>
    <w:rsid w:val="00556081"/>
    <w:rsid w:val="005601BC"/>
    <w:rsid w:val="005638CD"/>
    <w:rsid w:val="005B7319"/>
    <w:rsid w:val="005E1736"/>
    <w:rsid w:val="005F37A7"/>
    <w:rsid w:val="006052D5"/>
    <w:rsid w:val="006213FA"/>
    <w:rsid w:val="00630B0C"/>
    <w:rsid w:val="00631D2C"/>
    <w:rsid w:val="00653C40"/>
    <w:rsid w:val="00695915"/>
    <w:rsid w:val="006A1064"/>
    <w:rsid w:val="006A407C"/>
    <w:rsid w:val="006B5EE3"/>
    <w:rsid w:val="006C27CE"/>
    <w:rsid w:val="006D2DD2"/>
    <w:rsid w:val="006D5EC1"/>
    <w:rsid w:val="006F23D6"/>
    <w:rsid w:val="006F5750"/>
    <w:rsid w:val="00700414"/>
    <w:rsid w:val="007008FD"/>
    <w:rsid w:val="00711C3B"/>
    <w:rsid w:val="00714C9C"/>
    <w:rsid w:val="00731CA8"/>
    <w:rsid w:val="007624AA"/>
    <w:rsid w:val="00782183"/>
    <w:rsid w:val="00782849"/>
    <w:rsid w:val="00782968"/>
    <w:rsid w:val="007A651B"/>
    <w:rsid w:val="007C3635"/>
    <w:rsid w:val="007D14F5"/>
    <w:rsid w:val="007E3BAD"/>
    <w:rsid w:val="007F10F9"/>
    <w:rsid w:val="00811650"/>
    <w:rsid w:val="008514DE"/>
    <w:rsid w:val="00855879"/>
    <w:rsid w:val="00860627"/>
    <w:rsid w:val="008D1A0D"/>
    <w:rsid w:val="008D51C1"/>
    <w:rsid w:val="008E050A"/>
    <w:rsid w:val="008E056F"/>
    <w:rsid w:val="008E37F5"/>
    <w:rsid w:val="008E5213"/>
    <w:rsid w:val="008F2D10"/>
    <w:rsid w:val="008F5AF4"/>
    <w:rsid w:val="00911531"/>
    <w:rsid w:val="009138F7"/>
    <w:rsid w:val="00916E4C"/>
    <w:rsid w:val="00925443"/>
    <w:rsid w:val="00925D7A"/>
    <w:rsid w:val="00932167"/>
    <w:rsid w:val="0093709A"/>
    <w:rsid w:val="009451BB"/>
    <w:rsid w:val="0097523F"/>
    <w:rsid w:val="009840D9"/>
    <w:rsid w:val="00990B52"/>
    <w:rsid w:val="009E23CB"/>
    <w:rsid w:val="00A01506"/>
    <w:rsid w:val="00A029AB"/>
    <w:rsid w:val="00A3000D"/>
    <w:rsid w:val="00A41234"/>
    <w:rsid w:val="00A57453"/>
    <w:rsid w:val="00AD0073"/>
    <w:rsid w:val="00AD5285"/>
    <w:rsid w:val="00B02422"/>
    <w:rsid w:val="00B14B85"/>
    <w:rsid w:val="00B16A39"/>
    <w:rsid w:val="00B416E5"/>
    <w:rsid w:val="00B42894"/>
    <w:rsid w:val="00B47D0B"/>
    <w:rsid w:val="00B65DC2"/>
    <w:rsid w:val="00B80CB4"/>
    <w:rsid w:val="00B94988"/>
    <w:rsid w:val="00BA6DEA"/>
    <w:rsid w:val="00BC0851"/>
    <w:rsid w:val="00BF724F"/>
    <w:rsid w:val="00C13CEC"/>
    <w:rsid w:val="00C16C9A"/>
    <w:rsid w:val="00C17DB2"/>
    <w:rsid w:val="00C30598"/>
    <w:rsid w:val="00C4376F"/>
    <w:rsid w:val="00C62ED6"/>
    <w:rsid w:val="00C7212F"/>
    <w:rsid w:val="00C843AA"/>
    <w:rsid w:val="00C948A2"/>
    <w:rsid w:val="00CA4116"/>
    <w:rsid w:val="00CA5DD1"/>
    <w:rsid w:val="00CB1058"/>
    <w:rsid w:val="00CB35F8"/>
    <w:rsid w:val="00D23792"/>
    <w:rsid w:val="00D8049F"/>
    <w:rsid w:val="00DB3D3C"/>
    <w:rsid w:val="00DB7F34"/>
    <w:rsid w:val="00DC0D7E"/>
    <w:rsid w:val="00DC18D9"/>
    <w:rsid w:val="00DC4A1D"/>
    <w:rsid w:val="00E3411C"/>
    <w:rsid w:val="00E40639"/>
    <w:rsid w:val="00E92EF6"/>
    <w:rsid w:val="00EA0B49"/>
    <w:rsid w:val="00EC292E"/>
    <w:rsid w:val="00ED6710"/>
    <w:rsid w:val="00F27CF8"/>
    <w:rsid w:val="00F44096"/>
    <w:rsid w:val="00F65F3E"/>
    <w:rsid w:val="00F67BEF"/>
    <w:rsid w:val="00F82404"/>
    <w:rsid w:val="00F83196"/>
    <w:rsid w:val="00FB444B"/>
    <w:rsid w:val="00F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C53A"/>
  <w15:chartTrackingRefBased/>
  <w15:docId w15:val="{906A1C4C-163B-463B-9829-1BB33EF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4AA"/>
    <w:pPr>
      <w:spacing w:after="200" w:line="276" w:lineRule="auto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24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4AA"/>
    <w:rPr>
      <w:rFonts w:ascii="Segoe UI" w:eastAsiaTheme="minorEastAsia" w:hAnsi="Segoe UI" w:cs="Segoe UI"/>
      <w:sz w:val="18"/>
      <w:szCs w:val="18"/>
      <w:lang w:val="en-US"/>
    </w:rPr>
  </w:style>
  <w:style w:type="table" w:styleId="TabloKlavuzu">
    <w:name w:val="Table Grid"/>
    <w:basedOn w:val="NormalTablo"/>
    <w:uiPriority w:val="39"/>
    <w:rsid w:val="009E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D1A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D1A0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D1A0D"/>
    <w:rPr>
      <w:rFonts w:eastAsiaTheme="minorEastAsia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D1A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D1A0D"/>
    <w:rPr>
      <w:rFonts w:eastAsiaTheme="minorEastAsia"/>
      <w:b/>
      <w:bCs/>
      <w:sz w:val="20"/>
      <w:szCs w:val="20"/>
      <w:lang w:val="en-US"/>
    </w:rPr>
  </w:style>
  <w:style w:type="paragraph" w:styleId="Dzeltme">
    <w:name w:val="Revision"/>
    <w:hidden/>
    <w:uiPriority w:val="99"/>
    <w:semiHidden/>
    <w:rsid w:val="00860627"/>
    <w:pPr>
      <w:spacing w:after="0" w:line="240" w:lineRule="auto"/>
    </w:pPr>
    <w:rPr>
      <w:rFonts w:eastAsiaTheme="minorEastAsia"/>
      <w:lang w:val="en-US"/>
    </w:rPr>
  </w:style>
  <w:style w:type="character" w:styleId="Kpr">
    <w:name w:val="Hyperlink"/>
    <w:basedOn w:val="VarsaylanParagrafYazTipi"/>
    <w:uiPriority w:val="99"/>
    <w:unhideWhenUsed/>
    <w:rsid w:val="00CB3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ÇUBUK</dc:creator>
  <cp:keywords/>
  <dc:description/>
  <cp:lastModifiedBy>BETÜL ÇUBUK</cp:lastModifiedBy>
  <cp:revision>2</cp:revision>
  <dcterms:created xsi:type="dcterms:W3CDTF">2017-04-07T06:46:00Z</dcterms:created>
  <dcterms:modified xsi:type="dcterms:W3CDTF">2017-04-07T06:46:00Z</dcterms:modified>
</cp:coreProperties>
</file>