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1D" w:rsidRPr="00BA42CF" w:rsidRDefault="00926F1D" w:rsidP="00CC5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BA42CF">
        <w:rPr>
          <w:b/>
        </w:rPr>
        <w:t>R</w:t>
      </w:r>
      <w:r w:rsidR="00CC5ADC">
        <w:rPr>
          <w:b/>
        </w:rPr>
        <w:t>ezervasyonu Talep Eden:</w:t>
      </w:r>
    </w:p>
    <w:p w:rsidR="00926F1D" w:rsidRPr="00BA42CF" w:rsidRDefault="00CC5ADC" w:rsidP="00CC5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Adı :                                                                  Soyadı :</w:t>
      </w:r>
    </w:p>
    <w:p w:rsidR="00926F1D" w:rsidRPr="00BA42CF" w:rsidRDefault="00CC5ADC" w:rsidP="00CC5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Ünvanı:</w:t>
      </w:r>
    </w:p>
    <w:p w:rsidR="000E4AF2" w:rsidRPr="00BA42CF" w:rsidRDefault="00CC5ADC" w:rsidP="00CC5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İletişim Bilgileri</w:t>
      </w:r>
      <w:r w:rsidR="000E4AF2" w:rsidRPr="00BA42CF">
        <w:t xml:space="preserve">  : </w:t>
      </w:r>
    </w:p>
    <w:p w:rsidR="00C5126D" w:rsidRPr="00BA42CF" w:rsidRDefault="00CC5ADC" w:rsidP="00CC5A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Bölümü</w:t>
      </w:r>
      <w:r w:rsidR="00C5126D" w:rsidRPr="00BA42CF">
        <w:t xml:space="preserve">  :</w:t>
      </w:r>
    </w:p>
    <w:p w:rsidR="003E7C4E" w:rsidRDefault="003E7C4E" w:rsidP="000E4AF2">
      <w:pPr>
        <w:rPr>
          <w:b/>
        </w:rPr>
      </w:pPr>
    </w:p>
    <w:p w:rsidR="006E679F" w:rsidRPr="003E7C4E" w:rsidRDefault="00CD453D" w:rsidP="003E7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332105</wp:posOffset>
                </wp:positionV>
                <wp:extent cx="247650" cy="190500"/>
                <wp:effectExtent l="9525" t="9525" r="9525" b="9525"/>
                <wp:wrapNone/>
                <wp:docPr id="8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margin-left:81.4pt;margin-top:26.15pt;width:19.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3576955</wp:posOffset>
                </wp:positionH>
                <wp:positionV relativeFrom="paragraph">
                  <wp:posOffset>332105</wp:posOffset>
                </wp:positionV>
                <wp:extent cx="247650" cy="190500"/>
                <wp:effectExtent l="9525" t="9525" r="9525" b="9525"/>
                <wp:wrapNone/>
                <wp:docPr id="7" name="Dikdörtgen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ikdörtgen 8" o:spid="_x0000_s1026" style="position:absolute;margin-left:281.65pt;margin-top:26.15pt;width:19.5pt;height: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 w:rsidR="00CC5ADC" w:rsidRPr="003E7C4E">
        <w:rPr>
          <w:b/>
          <w:i/>
        </w:rPr>
        <w:t>Konaklama yapacak olan kişi</w:t>
      </w:r>
    </w:p>
    <w:p w:rsidR="009556A8" w:rsidRDefault="00410102" w:rsidP="003E7C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85"/>
        </w:tabs>
      </w:pPr>
      <w:r w:rsidRPr="00BA42CF">
        <w:t xml:space="preserve">   </w:t>
      </w:r>
      <w:r w:rsidR="00CC5ADC">
        <w:t>Kendisi</w:t>
      </w:r>
      <w:r w:rsidR="006E679F" w:rsidRPr="00BA42CF">
        <w:t xml:space="preserve">    </w:t>
      </w:r>
      <w:r w:rsidR="00427E8D" w:rsidRPr="00BA42CF">
        <w:t xml:space="preserve">    </w:t>
      </w:r>
      <w:r w:rsidR="00427E8D" w:rsidRPr="00BA42CF">
        <w:tab/>
        <w:t xml:space="preserve">       </w:t>
      </w:r>
      <w:r w:rsidR="00CC5ADC">
        <w:t xml:space="preserve">                    Misafiri</w:t>
      </w:r>
    </w:p>
    <w:p w:rsidR="003E7C4E" w:rsidRPr="00BA42CF" w:rsidRDefault="003E7C4E" w:rsidP="00427E8D">
      <w:pPr>
        <w:tabs>
          <w:tab w:val="left" w:pos="2985"/>
        </w:tabs>
      </w:pPr>
    </w:p>
    <w:tbl>
      <w:tblPr>
        <w:tblStyle w:val="TableGrid"/>
        <w:tblW w:w="9266" w:type="dxa"/>
        <w:tblLook w:val="04A0" w:firstRow="1" w:lastRow="0" w:firstColumn="1" w:lastColumn="0" w:noHBand="0" w:noVBand="1"/>
      </w:tblPr>
      <w:tblGrid>
        <w:gridCol w:w="4379"/>
        <w:gridCol w:w="4887"/>
      </w:tblGrid>
      <w:tr w:rsidR="009556A8" w:rsidRPr="00BA42CF" w:rsidTr="00FC0237">
        <w:trPr>
          <w:trHeight w:val="287"/>
        </w:trPr>
        <w:tc>
          <w:tcPr>
            <w:tcW w:w="9266" w:type="dxa"/>
            <w:gridSpan w:val="2"/>
          </w:tcPr>
          <w:p w:rsidR="009556A8" w:rsidRPr="00BA42CF" w:rsidRDefault="00CC5ADC" w:rsidP="009556A8">
            <w:r>
              <w:rPr>
                <w:b/>
              </w:rPr>
              <w:t>Misafiri ise Misafirin ;</w:t>
            </w:r>
          </w:p>
        </w:tc>
      </w:tr>
      <w:tr w:rsidR="001E3FD8" w:rsidRPr="00BA42CF" w:rsidTr="00FC0237">
        <w:trPr>
          <w:trHeight w:val="287"/>
        </w:trPr>
        <w:tc>
          <w:tcPr>
            <w:tcW w:w="4379" w:type="dxa"/>
          </w:tcPr>
          <w:p w:rsidR="001E3FD8" w:rsidRPr="00BA42CF" w:rsidRDefault="00283733">
            <w:r>
              <w:t>1.</w:t>
            </w:r>
            <w:r w:rsidR="00CC5ADC">
              <w:t>Adı- Soyadı :</w:t>
            </w:r>
          </w:p>
        </w:tc>
        <w:tc>
          <w:tcPr>
            <w:tcW w:w="4887" w:type="dxa"/>
          </w:tcPr>
          <w:p w:rsidR="001E3FD8" w:rsidRPr="00BA42CF" w:rsidRDefault="00CC5ADC">
            <w:r>
              <w:t>İletişim Bilgileri:</w:t>
            </w:r>
          </w:p>
        </w:tc>
      </w:tr>
      <w:tr w:rsidR="00CC5ADC" w:rsidRPr="00BA42CF" w:rsidTr="00FC0237">
        <w:trPr>
          <w:trHeight w:val="287"/>
        </w:trPr>
        <w:tc>
          <w:tcPr>
            <w:tcW w:w="4379" w:type="dxa"/>
          </w:tcPr>
          <w:p w:rsidR="00CC5ADC" w:rsidRPr="00BA42CF" w:rsidRDefault="00CC5ADC" w:rsidP="002E4E48">
            <w:r>
              <w:t>2</w:t>
            </w:r>
            <w:r w:rsidR="00283733">
              <w:t>.</w:t>
            </w:r>
            <w:r>
              <w:t>Adı- Soyadı :</w:t>
            </w:r>
          </w:p>
        </w:tc>
        <w:tc>
          <w:tcPr>
            <w:tcW w:w="4887" w:type="dxa"/>
          </w:tcPr>
          <w:p w:rsidR="00CC5ADC" w:rsidRPr="00BA42CF" w:rsidRDefault="00CC5ADC" w:rsidP="002E4E48">
            <w:r>
              <w:t>İletişim Bilgileri:</w:t>
            </w:r>
          </w:p>
        </w:tc>
      </w:tr>
      <w:tr w:rsidR="00CC5ADC" w:rsidRPr="00BA42CF" w:rsidTr="00FC0237">
        <w:trPr>
          <w:trHeight w:val="287"/>
        </w:trPr>
        <w:tc>
          <w:tcPr>
            <w:tcW w:w="4379" w:type="dxa"/>
          </w:tcPr>
          <w:p w:rsidR="00CC5ADC" w:rsidRPr="00BA42CF" w:rsidRDefault="00CC5ADC" w:rsidP="002E4E48">
            <w:r>
              <w:t>3</w:t>
            </w:r>
            <w:r w:rsidR="00283733">
              <w:t>.</w:t>
            </w:r>
            <w:r>
              <w:t>Adı- Soyadı :</w:t>
            </w:r>
          </w:p>
        </w:tc>
        <w:tc>
          <w:tcPr>
            <w:tcW w:w="4887" w:type="dxa"/>
          </w:tcPr>
          <w:p w:rsidR="00CC5ADC" w:rsidRPr="00BA42CF" w:rsidRDefault="00CC5ADC" w:rsidP="002E4E48">
            <w:r>
              <w:t>İletişim Bilgileri:</w:t>
            </w:r>
          </w:p>
        </w:tc>
      </w:tr>
      <w:tr w:rsidR="00CC5ADC" w:rsidRPr="00BA42CF" w:rsidTr="00FC0237">
        <w:trPr>
          <w:trHeight w:val="287"/>
        </w:trPr>
        <w:tc>
          <w:tcPr>
            <w:tcW w:w="4379" w:type="dxa"/>
          </w:tcPr>
          <w:p w:rsidR="00CC5ADC" w:rsidRPr="00BA42CF" w:rsidRDefault="00CC5ADC" w:rsidP="002E4E48">
            <w:r>
              <w:t>4</w:t>
            </w:r>
            <w:r w:rsidR="00283733">
              <w:t>.</w:t>
            </w:r>
            <w:r>
              <w:t>Adı- Soyadı :</w:t>
            </w:r>
          </w:p>
        </w:tc>
        <w:tc>
          <w:tcPr>
            <w:tcW w:w="4887" w:type="dxa"/>
          </w:tcPr>
          <w:p w:rsidR="00CC5ADC" w:rsidRPr="00BA42CF" w:rsidRDefault="00CC5ADC" w:rsidP="002E4E48">
            <w:r>
              <w:t>İletişim Bilgileri:</w:t>
            </w:r>
          </w:p>
        </w:tc>
      </w:tr>
    </w:tbl>
    <w:p w:rsidR="00F30FEE" w:rsidRDefault="00F30FEE">
      <w:pPr>
        <w:rPr>
          <w:b/>
        </w:rPr>
      </w:pPr>
    </w:p>
    <w:p w:rsidR="007C13A5" w:rsidRPr="00BA42CF" w:rsidRDefault="007C13A5" w:rsidP="007C13A5">
      <w:pPr>
        <w:jc w:val="center"/>
      </w:pPr>
    </w:p>
    <w:p w:rsidR="001E3FD8" w:rsidRPr="00BA42CF" w:rsidRDefault="00F30FEE" w:rsidP="007C13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>
        <w:rPr>
          <w:b/>
        </w:rPr>
        <w:t>Konaklama Tarihleri</w:t>
      </w:r>
    </w:p>
    <w:p w:rsidR="00325C24" w:rsidRDefault="00F30FEE" w:rsidP="007C13A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>
        <w:t>Giriş Tarihi</w:t>
      </w:r>
      <w:r w:rsidR="00325C24" w:rsidRPr="00BA42CF">
        <w:t xml:space="preserve">  :  </w:t>
      </w:r>
      <w:r>
        <w:t>....../..../......</w:t>
      </w:r>
      <w:r w:rsidR="00325C24" w:rsidRPr="00BA42CF">
        <w:t xml:space="preserve">  </w:t>
      </w:r>
      <w:r>
        <w:t xml:space="preserve">     </w:t>
      </w:r>
      <w:r w:rsidR="00325C24" w:rsidRPr="00BA42CF">
        <w:t xml:space="preserve">                </w:t>
      </w:r>
      <w:r w:rsidR="001E3FD8" w:rsidRPr="00BA42CF">
        <w:t xml:space="preserve">          </w:t>
      </w:r>
      <w:r w:rsidR="00325C24" w:rsidRPr="00BA42CF">
        <w:t xml:space="preserve">        </w:t>
      </w:r>
      <w:r w:rsidR="001B6FF0" w:rsidRPr="00BA42CF">
        <w:t xml:space="preserve">    </w:t>
      </w:r>
      <w:r>
        <w:t xml:space="preserve">   Çıkış Tarihi</w:t>
      </w:r>
      <w:r w:rsidR="00325C24" w:rsidRPr="00BA42CF">
        <w:t xml:space="preserve"> :</w:t>
      </w:r>
      <w:r w:rsidR="00DF4B0E">
        <w:t>....../....../.......</w:t>
      </w:r>
    </w:p>
    <w:p w:rsidR="004E0C53" w:rsidRPr="00077E3A" w:rsidRDefault="007C13A5" w:rsidP="00077E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***Misafirhanemize girişler 14:00'ten sonra çıkışlar ise 11:00'den önce yapılmaktadır</w:t>
      </w:r>
    </w:p>
    <w:p w:rsidR="00325C24" w:rsidRPr="00BA42CF" w:rsidRDefault="00CD453D" w:rsidP="004E0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2014855</wp:posOffset>
                </wp:positionH>
                <wp:positionV relativeFrom="paragraph">
                  <wp:posOffset>314960</wp:posOffset>
                </wp:positionV>
                <wp:extent cx="247650" cy="190500"/>
                <wp:effectExtent l="9525" t="13335" r="9525" b="15240"/>
                <wp:wrapNone/>
                <wp:docPr id="6" name="Dikdörtge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" o:spid="_x0000_s1026" style="position:absolute;margin-left:158.65pt;margin-top:24.8pt;width:19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>
        <w:rPr>
          <w:b/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314960</wp:posOffset>
                </wp:positionV>
                <wp:extent cx="247650" cy="190500"/>
                <wp:effectExtent l="9525" t="13335" r="9525" b="15240"/>
                <wp:wrapNone/>
                <wp:docPr id="5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333.4pt;margin-top:24.8pt;width:19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>
        <w:rPr>
          <w:b/>
          <w:noProof/>
          <w:color w:val="FFFFFF" w:themeColor="background1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314960</wp:posOffset>
                </wp:positionV>
                <wp:extent cx="247650" cy="190500"/>
                <wp:effectExtent l="9525" t="13335" r="9525" b="15240"/>
                <wp:wrapNone/>
                <wp:docPr id="4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4.1pt;margin-top:24.8pt;width:19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 w:rsidR="004E0C53">
        <w:rPr>
          <w:b/>
        </w:rPr>
        <w:t>Konaklama Talep Edilen Yer</w:t>
      </w:r>
    </w:p>
    <w:p w:rsidR="000E4AF2" w:rsidRPr="00BA42CF" w:rsidRDefault="009556A8" w:rsidP="004E0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A42CF">
        <w:t xml:space="preserve"> </w:t>
      </w:r>
      <w:r w:rsidR="004E0C53">
        <w:t xml:space="preserve">        Kennedy  Lodge </w:t>
      </w:r>
      <w:r w:rsidR="00325C24" w:rsidRPr="00BA42CF">
        <w:t xml:space="preserve">   </w:t>
      </w:r>
      <w:r w:rsidR="004E0C53">
        <w:t xml:space="preserve">               </w:t>
      </w:r>
      <w:r w:rsidR="00325C24" w:rsidRPr="00BA42CF">
        <w:t xml:space="preserve">    </w:t>
      </w:r>
      <w:r w:rsidR="000E4AF2" w:rsidRPr="00BA42CF">
        <w:t xml:space="preserve">     </w:t>
      </w:r>
      <w:r w:rsidR="00DD0AD0" w:rsidRPr="00BA42CF">
        <w:t xml:space="preserve">  </w:t>
      </w:r>
      <w:r w:rsidR="00325C24" w:rsidRPr="00BA42CF">
        <w:t xml:space="preserve">   </w:t>
      </w:r>
      <w:r w:rsidR="004E0C53">
        <w:t xml:space="preserve"> </w:t>
      </w:r>
      <w:r w:rsidR="00325C24" w:rsidRPr="00BA42CF">
        <w:t xml:space="preserve"> </w:t>
      </w:r>
      <w:r w:rsidR="004E0C53">
        <w:t xml:space="preserve">  </w:t>
      </w:r>
      <w:r w:rsidR="00325C24" w:rsidRPr="00BA42CF">
        <w:t xml:space="preserve">5 Nolu Misafirhane </w:t>
      </w:r>
      <w:r w:rsidR="00DD0AD0" w:rsidRPr="00BA42CF">
        <w:t xml:space="preserve">    </w:t>
      </w:r>
      <w:r w:rsidR="004E0C53">
        <w:t xml:space="preserve">                        </w:t>
      </w:r>
      <w:r w:rsidR="00DD0AD0" w:rsidRPr="00BA42CF">
        <w:t xml:space="preserve"> </w:t>
      </w:r>
      <w:r w:rsidRPr="00BA42CF">
        <w:t xml:space="preserve">   </w:t>
      </w:r>
      <w:r w:rsidR="00325C24" w:rsidRPr="00BA42CF">
        <w:t xml:space="preserve">   </w:t>
      </w:r>
      <w:r w:rsidR="00DD0AD0" w:rsidRPr="00BA42CF">
        <w:t xml:space="preserve">Kandilli Feza </w:t>
      </w:r>
      <w:r w:rsidRPr="00BA42CF">
        <w:t xml:space="preserve">Gürsey </w:t>
      </w:r>
    </w:p>
    <w:p w:rsidR="004E0C53" w:rsidRDefault="004E0C53" w:rsidP="004E0C53">
      <w:pPr>
        <w:jc w:val="center"/>
        <w:rPr>
          <w:b/>
        </w:rPr>
      </w:pPr>
    </w:p>
    <w:p w:rsidR="00FC0237" w:rsidRDefault="000E4AF2" w:rsidP="004E0C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BA42CF">
        <w:rPr>
          <w:b/>
        </w:rPr>
        <w:t>K</w:t>
      </w:r>
      <w:r w:rsidR="004E0C53">
        <w:rPr>
          <w:b/>
        </w:rPr>
        <w:t xml:space="preserve">onaklama Sebebi </w:t>
      </w:r>
    </w:p>
    <w:p w:rsidR="00FC0237" w:rsidRPr="00077E3A" w:rsidRDefault="00CD453D" w:rsidP="00077E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A6A6A6" w:themeColor="background1" w:themeShade="A6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4538980</wp:posOffset>
                </wp:positionH>
                <wp:positionV relativeFrom="paragraph">
                  <wp:posOffset>262255</wp:posOffset>
                </wp:positionV>
                <wp:extent cx="247650" cy="190500"/>
                <wp:effectExtent l="9525" t="14605" r="9525" b="1397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357.4pt;margin-top:20.65pt;width:19.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2310130</wp:posOffset>
                </wp:positionH>
                <wp:positionV relativeFrom="paragraph">
                  <wp:posOffset>262255</wp:posOffset>
                </wp:positionV>
                <wp:extent cx="247650" cy="190500"/>
                <wp:effectExtent l="9525" t="14605" r="9525" b="1397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81.9pt;margin-top:20.65pt;width:19.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262255</wp:posOffset>
                </wp:positionV>
                <wp:extent cx="247650" cy="190500"/>
                <wp:effectExtent l="9525" t="14605" r="9525" b="1397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72.4pt;margin-top:20.65pt;width:19.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" fillcolor="white [3201]" strokecolor="black [3200]" strokeweight="1pt">
                <v:stroke dashstyle="dash"/>
                <v:shadow color="#868686"/>
              </v:rect>
            </w:pict>
          </mc:Fallback>
        </mc:AlternateContent>
      </w:r>
      <w:r w:rsidR="00FC0237" w:rsidRPr="00FC0237">
        <w:rPr>
          <w:b/>
          <w:color w:val="A6A6A6" w:themeColor="background1" w:themeShade="A6"/>
        </w:rPr>
        <w:t>.........................................................................................................................................</w:t>
      </w:r>
    </w:p>
    <w:p w:rsidR="000E4AF2" w:rsidRPr="00BA42CF" w:rsidRDefault="00FC0237" w:rsidP="0011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75"/>
          <w:tab w:val="left" w:pos="6465"/>
        </w:tabs>
      </w:pPr>
      <w:r>
        <w:rPr>
          <w:b/>
        </w:rPr>
        <w:t>Ödeme Şekli</w:t>
      </w:r>
      <w:r w:rsidR="000E4AF2" w:rsidRPr="00BA42CF">
        <w:rPr>
          <w:b/>
        </w:rPr>
        <w:t xml:space="preserve">   </w:t>
      </w:r>
      <w:r w:rsidR="00DD0AD0" w:rsidRPr="00BA42CF">
        <w:t xml:space="preserve">: </w:t>
      </w:r>
      <w:r w:rsidR="00427E8D" w:rsidRPr="00BA42CF">
        <w:t xml:space="preserve">  </w:t>
      </w:r>
      <w:r>
        <w:t xml:space="preserve">           </w:t>
      </w:r>
      <w:r w:rsidR="00DD0AD0" w:rsidRPr="00BA42CF">
        <w:t xml:space="preserve">Kendisi </w:t>
      </w:r>
      <w:r w:rsidR="00427E8D" w:rsidRPr="00BA42CF">
        <w:t xml:space="preserve">        </w:t>
      </w:r>
      <w:r w:rsidR="00C5126D" w:rsidRPr="00BA42CF">
        <w:t xml:space="preserve">  </w:t>
      </w:r>
      <w:r w:rsidR="00E6730F" w:rsidRPr="00BA42CF">
        <w:t xml:space="preserve"> </w:t>
      </w:r>
      <w:r w:rsidR="00427E8D" w:rsidRPr="00BA42CF">
        <w:t xml:space="preserve"> </w:t>
      </w:r>
      <w:r w:rsidR="00E6730F" w:rsidRPr="00BA42CF">
        <w:t xml:space="preserve"> </w:t>
      </w:r>
      <w:r w:rsidR="001B6FF0" w:rsidRPr="00BA42CF">
        <w:t xml:space="preserve">    </w:t>
      </w:r>
      <w:r w:rsidR="00DD0AD0" w:rsidRPr="00BA42CF">
        <w:t xml:space="preserve">  </w:t>
      </w:r>
      <w:r>
        <w:t xml:space="preserve">          </w:t>
      </w:r>
      <w:r w:rsidR="00DD0AD0" w:rsidRPr="00BA42CF">
        <w:t xml:space="preserve"> </w:t>
      </w:r>
      <w:r w:rsidR="00427E8D" w:rsidRPr="00BA42CF">
        <w:t xml:space="preserve">Rektörlük  Bütçesi   </w:t>
      </w:r>
      <w:r w:rsidR="00DD0AD0" w:rsidRPr="00BA42CF">
        <w:t xml:space="preserve"> </w:t>
      </w:r>
      <w:r w:rsidR="00427E8D" w:rsidRPr="00BA42CF">
        <w:t xml:space="preserve">                      </w:t>
      </w:r>
      <w:r w:rsidR="001B6FF0" w:rsidRPr="00BA42CF">
        <w:t xml:space="preserve">           </w:t>
      </w:r>
      <w:r w:rsidR="00DD0AD0" w:rsidRPr="00BA42CF">
        <w:t xml:space="preserve"> </w:t>
      </w:r>
      <w:r w:rsidR="0011743D">
        <w:t>Diğer</w:t>
      </w:r>
      <w:bookmarkStart w:id="0" w:name="_GoBack"/>
      <w:bookmarkEnd w:id="0"/>
    </w:p>
    <w:p w:rsidR="00325C24" w:rsidRPr="00BA42CF" w:rsidRDefault="00325C24"/>
    <w:sectPr w:rsidR="00325C24" w:rsidRPr="00BA42CF" w:rsidSect="00CD453D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426" w:right="1417" w:bottom="284" w:left="1417" w:header="0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ADF" w:rsidRDefault="00095ADF" w:rsidP="00926F1D">
      <w:pPr>
        <w:spacing w:after="0" w:line="240" w:lineRule="auto"/>
      </w:pPr>
      <w:r>
        <w:separator/>
      </w:r>
    </w:p>
  </w:endnote>
  <w:endnote w:type="continuationSeparator" w:id="0">
    <w:p w:rsidR="00095ADF" w:rsidRDefault="00095ADF" w:rsidP="00926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703" w:rsidRPr="00707703" w:rsidRDefault="00707703">
    <w:pPr>
      <w:pStyle w:val="Footer"/>
      <w:rPr>
        <w:b/>
      </w:rPr>
    </w:pPr>
    <w:r w:rsidRPr="00707703">
      <w:rPr>
        <w:b/>
      </w:rPr>
      <w:t>*** SAYIN MİSAFİRLERİMİZ TALEP YOĞUNLUĞU SEBEBİ İLE KONAKLAMA İÇİN YER BULAMAYAN MESLEKTAŞLARINIZA YARDIMCI OLMAK SEBEBİ İLE REZERVASYONLARINIZI EN GEÇ  1 HAFTA ÖNCESİNDEN KESİNLEŞTİRMENİZ GEREKMEKTEDİR. KESİNLEŞTİRİLMEYEN REZERVASYONLAR İPTAL EDİLECEKTİR.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ADF" w:rsidRDefault="00095ADF" w:rsidP="00926F1D">
      <w:pPr>
        <w:spacing w:after="0" w:line="240" w:lineRule="auto"/>
      </w:pPr>
      <w:r>
        <w:separator/>
      </w:r>
    </w:p>
  </w:footnote>
  <w:footnote w:type="continuationSeparator" w:id="0">
    <w:p w:rsidR="00095ADF" w:rsidRDefault="00095ADF" w:rsidP="00926F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8D" w:rsidRDefault="00095ADF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868813" o:spid="_x0000_s2050" type="#_x0000_t75" style="position:absolute;margin-left:0;margin-top:0;width:453.55pt;height:436.1pt;z-index:-251657216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3D" w:rsidRDefault="00095ADF" w:rsidP="00707703">
    <w:pPr>
      <w:jc w:val="cent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868814" o:spid="_x0000_s2051" type="#_x0000_t75" style="position:absolute;left:0;text-align:left;margin-left:0;margin-top:0;width:453.55pt;height:436.1pt;z-index:-251656192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  <w:r w:rsidR="00926F1D">
      <w:t xml:space="preserve">  </w:t>
    </w:r>
  </w:p>
  <w:p w:rsidR="00707703" w:rsidRDefault="00926F1D" w:rsidP="00707703">
    <w:pPr>
      <w:jc w:val="center"/>
      <w:rPr>
        <w:rFonts w:cs="Times New Roman"/>
        <w:b/>
      </w:rPr>
    </w:pPr>
    <w:r>
      <w:t xml:space="preserve"> </w:t>
    </w:r>
    <w:r w:rsidR="00707703">
      <w:rPr>
        <w:rFonts w:cs="Times New Roman"/>
        <w:b/>
      </w:rPr>
      <w:t>Boğaziçi Üniversitesi</w:t>
    </w:r>
  </w:p>
  <w:p w:rsidR="00707703" w:rsidRDefault="00707703" w:rsidP="00707703">
    <w:pPr>
      <w:jc w:val="center"/>
      <w:rPr>
        <w:rFonts w:cs="Times New Roman"/>
        <w:b/>
      </w:rPr>
    </w:pPr>
    <w:r>
      <w:rPr>
        <w:rFonts w:cs="Times New Roman"/>
        <w:b/>
      </w:rPr>
      <w:t>Sağlık, Kültür ve Spor Daire Başkanlığı</w:t>
    </w:r>
  </w:p>
  <w:p w:rsidR="00707703" w:rsidRPr="003E7C4E" w:rsidRDefault="00707703" w:rsidP="00707703">
    <w:pPr>
      <w:jc w:val="center"/>
      <w:rPr>
        <w:rFonts w:cs="Times New Roman"/>
      </w:rPr>
    </w:pPr>
    <w:r>
      <w:rPr>
        <w:rFonts w:cs="Times New Roman"/>
        <w:b/>
      </w:rPr>
      <w:t>Sosyal Tesis İşletmesi / Konaklama Birimi</w:t>
    </w:r>
    <w:r w:rsidRPr="00BA42CF">
      <w:rPr>
        <w:rFonts w:cs="Times New Roman"/>
      </w:rPr>
      <w:t xml:space="preserve">                                                                                                                 </w:t>
    </w:r>
  </w:p>
  <w:p w:rsidR="00926F1D" w:rsidRDefault="00926F1D">
    <w:pPr>
      <w:pStyle w:val="Header"/>
    </w:pPr>
    <w:r>
      <w:t xml:space="preserve">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D8D" w:rsidRDefault="00095ADF">
    <w:pPr>
      <w:pStyle w:val="Header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868812" o:spid="_x0000_s2049" type="#_x0000_t75" style="position:absolute;margin-left:0;margin-top:0;width:453.55pt;height:436.1pt;z-index:-251658240;mso-position-horizontal:center;mso-position-horizontal-relative:margin;mso-position-vertical:center;mso-position-vertical-relative:margin" o:allowincell="f">
          <v:imagedata r:id="rId1" o:title="image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85604"/>
    <w:multiLevelType w:val="hybridMultilevel"/>
    <w:tmpl w:val="B816D972"/>
    <w:lvl w:ilvl="0" w:tplc="F104D5DA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1D"/>
    <w:rsid w:val="00032175"/>
    <w:rsid w:val="00077E3A"/>
    <w:rsid w:val="00095ADF"/>
    <w:rsid w:val="000B5CD6"/>
    <w:rsid w:val="000E4AF2"/>
    <w:rsid w:val="000F2D8D"/>
    <w:rsid w:val="001117BE"/>
    <w:rsid w:val="0011743D"/>
    <w:rsid w:val="001B6FF0"/>
    <w:rsid w:val="001E3FD8"/>
    <w:rsid w:val="00283733"/>
    <w:rsid w:val="00325C24"/>
    <w:rsid w:val="0037157E"/>
    <w:rsid w:val="00385985"/>
    <w:rsid w:val="003E7C4E"/>
    <w:rsid w:val="00410102"/>
    <w:rsid w:val="00427C65"/>
    <w:rsid w:val="00427E8D"/>
    <w:rsid w:val="00497D4C"/>
    <w:rsid w:val="004E0C53"/>
    <w:rsid w:val="005E0E7E"/>
    <w:rsid w:val="006E679F"/>
    <w:rsid w:val="007052A6"/>
    <w:rsid w:val="00707703"/>
    <w:rsid w:val="007C13A5"/>
    <w:rsid w:val="008524D3"/>
    <w:rsid w:val="008A6DDD"/>
    <w:rsid w:val="00926F1D"/>
    <w:rsid w:val="009556A8"/>
    <w:rsid w:val="009964DC"/>
    <w:rsid w:val="009D72EE"/>
    <w:rsid w:val="00A1464C"/>
    <w:rsid w:val="00B15FE5"/>
    <w:rsid w:val="00B77FD7"/>
    <w:rsid w:val="00B82DE6"/>
    <w:rsid w:val="00BA42CF"/>
    <w:rsid w:val="00C46FCF"/>
    <w:rsid w:val="00C5126D"/>
    <w:rsid w:val="00C84ACD"/>
    <w:rsid w:val="00CC5ADC"/>
    <w:rsid w:val="00CD453D"/>
    <w:rsid w:val="00CF25B2"/>
    <w:rsid w:val="00DC3C6C"/>
    <w:rsid w:val="00DD0AD0"/>
    <w:rsid w:val="00DF4B0E"/>
    <w:rsid w:val="00E55A12"/>
    <w:rsid w:val="00E6730F"/>
    <w:rsid w:val="00EF60FD"/>
    <w:rsid w:val="00F30FEE"/>
    <w:rsid w:val="00FB2ECE"/>
    <w:rsid w:val="00FC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F1D"/>
  </w:style>
  <w:style w:type="paragraph" w:styleId="Footer">
    <w:name w:val="footer"/>
    <w:basedOn w:val="Normal"/>
    <w:link w:val="FooterChar"/>
    <w:uiPriority w:val="99"/>
    <w:unhideWhenUsed/>
    <w:rsid w:val="0092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F1D"/>
  </w:style>
  <w:style w:type="paragraph" w:styleId="BalloonText">
    <w:name w:val="Balloon Text"/>
    <w:basedOn w:val="Normal"/>
    <w:link w:val="BalloonTextChar"/>
    <w:uiPriority w:val="99"/>
    <w:semiHidden/>
    <w:unhideWhenUsed/>
    <w:rsid w:val="0092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79F"/>
    <w:pPr>
      <w:ind w:left="720"/>
      <w:contextualSpacing/>
    </w:pPr>
  </w:style>
  <w:style w:type="table" w:styleId="TableGrid">
    <w:name w:val="Table Grid"/>
    <w:basedOn w:val="TableNormal"/>
    <w:uiPriority w:val="59"/>
    <w:rsid w:val="006E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964D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F1D"/>
  </w:style>
  <w:style w:type="paragraph" w:styleId="Footer">
    <w:name w:val="footer"/>
    <w:basedOn w:val="Normal"/>
    <w:link w:val="FooterChar"/>
    <w:uiPriority w:val="99"/>
    <w:unhideWhenUsed/>
    <w:rsid w:val="00926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F1D"/>
  </w:style>
  <w:style w:type="paragraph" w:styleId="BalloonText">
    <w:name w:val="Balloon Text"/>
    <w:basedOn w:val="Normal"/>
    <w:link w:val="BalloonTextChar"/>
    <w:uiPriority w:val="99"/>
    <w:semiHidden/>
    <w:unhideWhenUsed/>
    <w:rsid w:val="00926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F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679F"/>
    <w:pPr>
      <w:ind w:left="720"/>
      <w:contextualSpacing/>
    </w:pPr>
  </w:style>
  <w:style w:type="table" w:styleId="TableGrid">
    <w:name w:val="Table Grid"/>
    <w:basedOn w:val="TableNormal"/>
    <w:uiPriority w:val="59"/>
    <w:rsid w:val="006E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964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4D544-C828-43AD-AB0A-F106A37DF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Elvan</dc:creator>
  <cp:lastModifiedBy>hemera</cp:lastModifiedBy>
  <cp:revision>2</cp:revision>
  <cp:lastPrinted>2015-04-28T11:51:00Z</cp:lastPrinted>
  <dcterms:created xsi:type="dcterms:W3CDTF">2015-06-10T10:46:00Z</dcterms:created>
  <dcterms:modified xsi:type="dcterms:W3CDTF">2015-06-10T10:46:00Z</dcterms:modified>
</cp:coreProperties>
</file>