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C8CF" w14:textId="77777777" w:rsidR="009E48F9" w:rsidRPr="00183DED" w:rsidRDefault="009E48F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EF7F2C" w14:textId="77777777" w:rsidR="00C04513" w:rsidRPr="00183DED" w:rsidRDefault="00C0451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</w:p>
    <w:p w14:paraId="06EE89E3" w14:textId="09DD1E49" w:rsidR="00C04513" w:rsidRPr="00183DED" w:rsidRDefault="007350F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ÖNDEĞERLENDİRME </w:t>
      </w:r>
      <w:r w:rsidR="00CE42D3" w:rsidRPr="00183DED">
        <w:rPr>
          <w:rFonts w:ascii="Times New Roman" w:hAnsi="Times New Roman" w:cs="Times New Roman"/>
          <w:b/>
          <w:sz w:val="24"/>
          <w:szCs w:val="24"/>
          <w:lang w:val="tr-TR"/>
        </w:rPr>
        <w:t>DUYURU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SU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2C0632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. Derece)</w:t>
      </w:r>
    </w:p>
    <w:p w14:paraId="082C8736" w14:textId="5ACE331E" w:rsidR="00C04513" w:rsidRPr="00183DED" w:rsidRDefault="00232728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2C0632">
        <w:rPr>
          <w:rFonts w:ascii="Times New Roman" w:hAnsi="Times New Roman" w:cs="Times New Roman"/>
          <w:b/>
          <w:sz w:val="24"/>
          <w:szCs w:val="24"/>
          <w:lang w:val="tr-TR"/>
        </w:rPr>
        <w:t>17.01.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20</w:t>
      </w:r>
      <w:r w:rsidR="002C0632">
        <w:rPr>
          <w:rFonts w:ascii="Times New Roman" w:hAnsi="Times New Roman" w:cs="Times New Roman"/>
          <w:b/>
          <w:sz w:val="24"/>
          <w:szCs w:val="24"/>
          <w:lang w:val="tr-TR"/>
        </w:rPr>
        <w:t>23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F4BC982" w14:textId="310C88DE" w:rsidR="00C04513" w:rsidRDefault="002C0632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30.12.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27523B">
        <w:rPr>
          <w:rFonts w:ascii="Times New Roman" w:hAnsi="Times New Roman" w:cs="Times New Roman"/>
          <w:sz w:val="24"/>
          <w:szCs w:val="24"/>
          <w:lang w:val="tr-TR"/>
        </w:rPr>
        <w:t xml:space="preserve">2 tarihli Resmi </w:t>
      </w:r>
      <w:proofErr w:type="spellStart"/>
      <w:r w:rsidR="0027523B">
        <w:rPr>
          <w:rFonts w:ascii="Times New Roman" w:hAnsi="Times New Roman" w:cs="Times New Roman"/>
          <w:sz w:val="24"/>
          <w:szCs w:val="24"/>
          <w:lang w:val="tr-TR"/>
        </w:rPr>
        <w:t>Gazete</w:t>
      </w:r>
      <w:r w:rsidR="004502F4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5</w:t>
      </w:r>
      <w:r w:rsidR="00232728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başvuruların ön değerlendirme sonuçları aşağıdadır.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834"/>
        <w:gridCol w:w="767"/>
        <w:gridCol w:w="800"/>
        <w:gridCol w:w="808"/>
        <w:gridCol w:w="981"/>
        <w:gridCol w:w="1331"/>
        <w:gridCol w:w="2597"/>
      </w:tblGrid>
      <w:tr w:rsidR="002C0632" w:rsidRPr="002C0632" w14:paraId="0AE2B460" w14:textId="77777777" w:rsidTr="002C0632">
        <w:trPr>
          <w:trHeight w:val="9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FDAF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683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E52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ALES Puanı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395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Dil Puanı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006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Lisans Puanı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C5A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Lisans GNO (100'lük sis.)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bottom"/>
            <w:hideMark/>
          </w:tcPr>
          <w:p w14:paraId="4BFEE40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ALES+DİL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4E1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Öndeğerlendirme</w:t>
            </w:r>
            <w:proofErr w:type="spellEnd"/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Sonucu</w:t>
            </w:r>
          </w:p>
        </w:tc>
      </w:tr>
      <w:tr w:rsidR="002C0632" w:rsidRPr="002C0632" w14:paraId="6C079DB8" w14:textId="77777777" w:rsidTr="002C0632">
        <w:trPr>
          <w:trHeight w:val="51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8451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EF2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F9A5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4C4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14E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FEF9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9A6D39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95,757588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F0A3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1B9C0B3" w14:textId="77777777" w:rsidTr="002C0632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A8F74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E5FD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44F8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BEC9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07B7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DE59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D5EA04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94,584684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6F74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449057EB" w14:textId="77777777" w:rsidTr="002C0632">
        <w:trPr>
          <w:trHeight w:val="5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85AA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EC7A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XXXXXXX8064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C32B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2038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E075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B8DE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100F00D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94,109004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F83C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12AE2BC1" w14:textId="77777777" w:rsidTr="002C0632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9A34A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54A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XXXXXXX2728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3607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8CDA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5AB3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68EC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D20902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93,48158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63D6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052B6349" w14:textId="77777777" w:rsidTr="002C063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1395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C19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7E6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F250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BE93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F9A6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0E42778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93,395308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0F67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3B5A923A" w14:textId="77777777" w:rsidTr="002C0632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A243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9CDC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BE1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3769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8613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017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5245DC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93,34428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E395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0622CC7E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89D3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C137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ACE2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31D4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3E8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CC4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1A2E12A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93,296624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DFCA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FEB78F8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BC33C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96E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XXXXXXX3348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F02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5D4F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80EE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0817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BA3B26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93,157328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1E1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4D5D13FD" w14:textId="77777777" w:rsidTr="002C063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B989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757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325A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9930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2EF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86ED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0141992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93,004944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65F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5BD861E3" w14:textId="77777777" w:rsidTr="002C063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A7C2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45E9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XXXXXXX7878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E093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54EA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8947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EF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92,30</w:t>
            </w: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FA629F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92,6791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5130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5FD5B3B4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039F4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FC1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XXXXXXX9426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8D70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114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768F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3,13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2120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2A5AC25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92,591916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E3C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0BF9C601" w14:textId="77777777" w:rsidTr="002C063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BF79B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6A86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XXXXXXX3998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2664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DE6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2ED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D4C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4F2EA7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92,376684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EF2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1594852C" w14:textId="77777777" w:rsidTr="002C0632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DC55F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790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XXXXXXX7568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0C41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0330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33B2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0773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53DA807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92,33094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EA53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EA4FFAE" w14:textId="77777777" w:rsidTr="002C0632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B52F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4CD5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XXXXXXX4666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0CAF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70E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009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E6C9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AC7AED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92,199584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C83B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2FAE4B16" w14:textId="77777777" w:rsidTr="002C063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A302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753A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XXXXXXX4892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772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FCA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DFC5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7909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532E72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92,10616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2F3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22C0D11C" w14:textId="77777777" w:rsidTr="002C0632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34E34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BF81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XXXXXXX2556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CFE8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D422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FCC7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426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27D72F1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92,085084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6CF7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8BC80EB" w14:textId="77777777" w:rsidTr="002C0632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D55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F775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XXXXXXX1926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A502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15B8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0495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800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501004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91,89142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39F8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504ABA63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AA704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18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610A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6CA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662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19C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837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88F517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91,693824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DE8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56D0E79" w14:textId="77777777" w:rsidTr="002C0632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D48C5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A17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XXXXXXX8086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977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F273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F770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5A3B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E16F72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91,64006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722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48DD1C08" w14:textId="77777777" w:rsidTr="002C0632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127E6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48AC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140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228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E16F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323B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4CD3F1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91,369548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9C3E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285CE323" w14:textId="77777777" w:rsidTr="002C0632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931B3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4953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XXXXXXX3518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81C4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1671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CF05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082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40BE7B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91,173552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EA4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28482271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28FC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ABD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XXXXXXX8388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FE9F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029B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EC3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AAD9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55,20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B21CCD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91,159312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B8E2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6B59A68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E011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F0D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9E7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3855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E237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4023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4A3604C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91,157216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DF0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7DBE5C2" w14:textId="77777777" w:rsidTr="002C0632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16E95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C2C0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78EC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D855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1500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79B9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5F7FC0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90,968888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C065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C2B9ED6" w14:textId="77777777" w:rsidTr="002C0632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3F7B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2431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EB27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128B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D82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5A69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F05A95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90,840608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E29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561BFF41" w14:textId="77777777" w:rsidTr="002C0632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976F9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5F26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4647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F49E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00F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D22B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1486A9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90,749352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D121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FFA22B5" w14:textId="77777777" w:rsidTr="002C0632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C46F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503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XXXXXXX9274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951B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1320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8E7C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0575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E84931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90,598208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4F9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26029B34" w14:textId="77777777" w:rsidTr="002C0632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7083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34E0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XXXXXXX5642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6F5B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78,26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DC26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B1F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0B09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66,63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01F46D5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90,553464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3C1E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B8E24F8" w14:textId="77777777" w:rsidTr="002C0632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8F407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69E1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XXXXXXX0178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572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9C4B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62A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1165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75,73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2426BF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90,39284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46ED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7F9D1578" w14:textId="77777777" w:rsidTr="002C0632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34B5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CBE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XXXXXXX8704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230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55FC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8B49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476B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F6A57E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90,273824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905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2C0632" w:rsidRPr="002C0632" w14:paraId="662153BB" w14:textId="77777777" w:rsidTr="002C0632">
        <w:trPr>
          <w:trHeight w:val="16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DA1D1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5A74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7CF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635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91F5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E85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8F4C04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90,213188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FF0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125FB9CA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622DF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49B1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XXXXXXX1674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1898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4FBB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A43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E0B8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724C23C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90,10178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B52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4C4DFA33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7252A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9B19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A693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77,48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602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B2D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C46C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58,12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C534ED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89,491656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DAE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015B342D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45828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EA5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XXXXXXX5316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6D29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1BB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FC3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BA1B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71,30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5996DE7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89,27796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3D6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540E5DD0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50F5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35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79B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9FB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1143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0778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85C30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4C9755E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89,251312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7CD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79153F17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1D67E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E892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XXXXXXX5684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D918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4291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B47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D3A5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5073A78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88,679548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6E9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6588020D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24406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87EF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XXXXXXX2626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2B9D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0254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DDA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31F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2D69034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88,425804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DB9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606A97FF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39087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C62C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XXXXXXX9148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5076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8FE5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20AD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00D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48A57E2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88,161204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07D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78DA1A9C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60A1E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241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XXXXXXX0832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27C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231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DC1E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FDB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418ACD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88,075288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AF9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009597B0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BC72F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5414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XXXXXXX5628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E43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77,07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CAA3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C05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2.98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1CAE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C72F9E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87,077248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07C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2B9D01A7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8F83C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7B93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XXXXXXX7188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0CC6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72,12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ECC2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A151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7B39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5680EC4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86,59702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9D37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04292137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1FC3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0493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XXXXXXX6396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9EA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CD66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A7C5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2168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74,33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2E67CE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85,983772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7CA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375F73AA" w14:textId="77777777" w:rsidTr="002C0632">
        <w:trPr>
          <w:trHeight w:val="15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F414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F667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ECB1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27E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13D4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9AD5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77,60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48FB611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84,35452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30BB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İlgili yönetmelik uyarınca kadro sayısının 10 katı kadar aday çağrıldığı için ön değerlendirmede başarısız olmuştur.</w:t>
            </w:r>
          </w:p>
        </w:tc>
      </w:tr>
      <w:tr w:rsidR="002C0632" w:rsidRPr="002C0632" w14:paraId="13CF17F1" w14:textId="77777777" w:rsidTr="002C0632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12CD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F3EB4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XXXXXXX226</w:t>
            </w:r>
            <w:bookmarkStart w:id="0" w:name="_GoBack"/>
            <w:bookmarkEnd w:id="0"/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8B381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163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0C262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E11F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0E1252F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3BA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RED - </w:t>
            </w:r>
            <w:proofErr w:type="spellStart"/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Yükseklisansı</w:t>
            </w:r>
            <w:proofErr w:type="spellEnd"/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İngilizce eğitim veren kurumdan </w:t>
            </w:r>
            <w:proofErr w:type="spellStart"/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olmadığıı</w:t>
            </w:r>
            <w:proofErr w:type="spellEnd"/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için özel şartı karşılamıyor.</w:t>
            </w:r>
          </w:p>
        </w:tc>
      </w:tr>
      <w:tr w:rsidR="002C0632" w:rsidRPr="002C0632" w14:paraId="60CDDFFB" w14:textId="77777777" w:rsidTr="002C0632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461B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C2D35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XXXXXXX9656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3964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9D5D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CF0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1A8E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6F2D6E1C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0EAD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Tezli </w:t>
            </w:r>
            <w:proofErr w:type="spellStart"/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Yükseklisans</w:t>
            </w:r>
            <w:proofErr w:type="spellEnd"/>
            <w:r w:rsidRPr="002C063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şartını karşılamıyor.</w:t>
            </w:r>
          </w:p>
        </w:tc>
      </w:tr>
      <w:tr w:rsidR="002C0632" w:rsidRPr="002C0632" w14:paraId="0EE12B4C" w14:textId="77777777" w:rsidTr="002C0632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697EB" w14:textId="77777777" w:rsidR="002C0632" w:rsidRPr="002C0632" w:rsidRDefault="002C0632" w:rsidP="002C0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EF64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XXXXXXX7506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4EA0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03D3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9C3A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5076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14:paraId="3ADE8E38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BB89" w14:textId="77777777" w:rsidR="002C0632" w:rsidRPr="002C0632" w:rsidRDefault="002C0632" w:rsidP="002C0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2C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Askerlik belgesi şartını karşılamıyor.</w:t>
            </w:r>
          </w:p>
        </w:tc>
      </w:tr>
    </w:tbl>
    <w:p w14:paraId="3299DC34" w14:textId="4CD5C950" w:rsidR="002C0632" w:rsidRDefault="002C0632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C04513" w:rsidRPr="0027523B" w14:paraId="7C0D034E" w14:textId="77777777" w:rsidTr="00CA7DC7">
        <w:tc>
          <w:tcPr>
            <w:tcW w:w="2405" w:type="dxa"/>
          </w:tcPr>
          <w:p w14:paraId="30C0EA10" w14:textId="3330AA78" w:rsidR="00C04513" w:rsidRPr="0027523B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tarihi</w:t>
            </w:r>
          </w:p>
        </w:tc>
        <w:tc>
          <w:tcPr>
            <w:tcW w:w="5528" w:type="dxa"/>
          </w:tcPr>
          <w:p w14:paraId="73E0398E" w14:textId="42331C4E" w:rsidR="00C04513" w:rsidRPr="0027523B" w:rsidRDefault="002C0632" w:rsidP="004502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20.01.2023</w:t>
            </w:r>
          </w:p>
        </w:tc>
      </w:tr>
      <w:tr w:rsidR="00C04513" w:rsidRPr="0027523B" w14:paraId="35E8F0D7" w14:textId="77777777" w:rsidTr="00CA7DC7">
        <w:tc>
          <w:tcPr>
            <w:tcW w:w="2405" w:type="dxa"/>
          </w:tcPr>
          <w:p w14:paraId="1A44B7F5" w14:textId="77777777" w:rsidR="00C04513" w:rsidRPr="00FF15A3" w:rsidRDefault="00C04513" w:rsidP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sınav saati </w:t>
            </w:r>
          </w:p>
        </w:tc>
        <w:tc>
          <w:tcPr>
            <w:tcW w:w="5528" w:type="dxa"/>
          </w:tcPr>
          <w:p w14:paraId="5951E5C7" w14:textId="0B5DF995" w:rsidR="00C04513" w:rsidRPr="00FF15A3" w:rsidRDefault="002C063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08:30</w:t>
            </w:r>
          </w:p>
        </w:tc>
      </w:tr>
      <w:tr w:rsidR="00C04513" w:rsidRPr="00BD6043" w14:paraId="0EE88298" w14:textId="77777777" w:rsidTr="00CA7DC7">
        <w:tc>
          <w:tcPr>
            <w:tcW w:w="2405" w:type="dxa"/>
          </w:tcPr>
          <w:p w14:paraId="446C3103" w14:textId="77777777" w:rsidR="00C04513" w:rsidRPr="00FF15A3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yeri</w:t>
            </w:r>
          </w:p>
        </w:tc>
        <w:tc>
          <w:tcPr>
            <w:tcW w:w="5528" w:type="dxa"/>
          </w:tcPr>
          <w:p w14:paraId="05A10FD1" w14:textId="3A848AF7" w:rsidR="00C04513" w:rsidRPr="00FF15A3" w:rsidRDefault="002C0632" w:rsidP="006C405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Anadolu Hisarı Kampüsü YADYOK 1 Binası Kat:2</w:t>
            </w:r>
            <w:r w:rsidR="009E654A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</w:tbl>
    <w:p w14:paraId="426275F9" w14:textId="2613FD7C" w:rsidR="007077A2" w:rsidRPr="00183DED" w:rsidRDefault="007077A2" w:rsidP="004502F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077A2" w:rsidRPr="00183DED" w:rsidSect="006C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A8F"/>
    <w:multiLevelType w:val="hybridMultilevel"/>
    <w:tmpl w:val="9A9850B4"/>
    <w:lvl w:ilvl="0" w:tplc="041F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802"/>
    <w:multiLevelType w:val="hybridMultilevel"/>
    <w:tmpl w:val="9DD2207E"/>
    <w:lvl w:ilvl="0" w:tplc="3C0E50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B0E29"/>
    <w:rsid w:val="000E2F74"/>
    <w:rsid w:val="001070F6"/>
    <w:rsid w:val="0012428D"/>
    <w:rsid w:val="00183DED"/>
    <w:rsid w:val="00206380"/>
    <w:rsid w:val="00221E5E"/>
    <w:rsid w:val="00232728"/>
    <w:rsid w:val="0024778B"/>
    <w:rsid w:val="0027523B"/>
    <w:rsid w:val="0027614D"/>
    <w:rsid w:val="002C0632"/>
    <w:rsid w:val="002D5D6F"/>
    <w:rsid w:val="00300DD8"/>
    <w:rsid w:val="00334536"/>
    <w:rsid w:val="003A2C54"/>
    <w:rsid w:val="003C7AF0"/>
    <w:rsid w:val="003C7D94"/>
    <w:rsid w:val="004323A9"/>
    <w:rsid w:val="00446BF7"/>
    <w:rsid w:val="004502F4"/>
    <w:rsid w:val="00461C55"/>
    <w:rsid w:val="0047250E"/>
    <w:rsid w:val="004C38AD"/>
    <w:rsid w:val="004C441B"/>
    <w:rsid w:val="00504435"/>
    <w:rsid w:val="00507F4A"/>
    <w:rsid w:val="0057517D"/>
    <w:rsid w:val="0060007D"/>
    <w:rsid w:val="006436C1"/>
    <w:rsid w:val="00690355"/>
    <w:rsid w:val="006C4057"/>
    <w:rsid w:val="006C46D1"/>
    <w:rsid w:val="006D3772"/>
    <w:rsid w:val="006F0B32"/>
    <w:rsid w:val="007011FD"/>
    <w:rsid w:val="007077A2"/>
    <w:rsid w:val="007350F3"/>
    <w:rsid w:val="00736C20"/>
    <w:rsid w:val="00775697"/>
    <w:rsid w:val="00785DE3"/>
    <w:rsid w:val="00797B30"/>
    <w:rsid w:val="007A3AFE"/>
    <w:rsid w:val="00812039"/>
    <w:rsid w:val="00843074"/>
    <w:rsid w:val="008A68C0"/>
    <w:rsid w:val="008B21FF"/>
    <w:rsid w:val="008D04CB"/>
    <w:rsid w:val="008D2CB1"/>
    <w:rsid w:val="009639D1"/>
    <w:rsid w:val="00987D8D"/>
    <w:rsid w:val="00992480"/>
    <w:rsid w:val="00992558"/>
    <w:rsid w:val="009E48F9"/>
    <w:rsid w:val="009E654A"/>
    <w:rsid w:val="00A42F33"/>
    <w:rsid w:val="00A6233B"/>
    <w:rsid w:val="00A81573"/>
    <w:rsid w:val="00A95F89"/>
    <w:rsid w:val="00AA5071"/>
    <w:rsid w:val="00AA617C"/>
    <w:rsid w:val="00B47020"/>
    <w:rsid w:val="00BD6043"/>
    <w:rsid w:val="00BF2130"/>
    <w:rsid w:val="00C04513"/>
    <w:rsid w:val="00C1772D"/>
    <w:rsid w:val="00C42A4C"/>
    <w:rsid w:val="00C4449F"/>
    <w:rsid w:val="00C823ED"/>
    <w:rsid w:val="00CA7DC7"/>
    <w:rsid w:val="00CC48E3"/>
    <w:rsid w:val="00CE42D3"/>
    <w:rsid w:val="00D31916"/>
    <w:rsid w:val="00DA5919"/>
    <w:rsid w:val="00E77FA1"/>
    <w:rsid w:val="00ED4ED9"/>
    <w:rsid w:val="00EE2219"/>
    <w:rsid w:val="00F103B1"/>
    <w:rsid w:val="00FB2679"/>
    <w:rsid w:val="00FB5DB4"/>
    <w:rsid w:val="00FD4B9F"/>
    <w:rsid w:val="00FE55E6"/>
    <w:rsid w:val="00FF15A3"/>
    <w:rsid w:val="00FF1D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8F5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4307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2</cp:revision>
  <cp:lastPrinted>2022-05-20T07:44:00Z</cp:lastPrinted>
  <dcterms:created xsi:type="dcterms:W3CDTF">2023-01-17T11:21:00Z</dcterms:created>
  <dcterms:modified xsi:type="dcterms:W3CDTF">2023-01-17T11:21:00Z</dcterms:modified>
</cp:coreProperties>
</file>