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BC" w:rsidRDefault="008318BC" w:rsidP="008318BC"/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A29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DUYURUSU</w:t>
      </w:r>
      <w:r w:rsidR="00161A50">
        <w:rPr>
          <w:rFonts w:ascii="Times New Roman" w:hAnsi="Times New Roman" w:cs="Times New Roman"/>
          <w:b/>
          <w:sz w:val="24"/>
          <w:szCs w:val="24"/>
        </w:rPr>
        <w:t xml:space="preserve"> (4. DERECE ÖĞRETİM GÖREVLİSİ</w:t>
      </w:r>
      <w:r w:rsidR="007D0728">
        <w:rPr>
          <w:rFonts w:ascii="Times New Roman" w:hAnsi="Times New Roman" w:cs="Times New Roman"/>
          <w:b/>
          <w:sz w:val="24"/>
          <w:szCs w:val="24"/>
        </w:rPr>
        <w:t xml:space="preserve"> KADROSU</w:t>
      </w:r>
      <w:r w:rsidR="00695D05">
        <w:rPr>
          <w:rFonts w:ascii="Times New Roman" w:hAnsi="Times New Roman" w:cs="Times New Roman"/>
          <w:b/>
          <w:sz w:val="24"/>
          <w:szCs w:val="24"/>
        </w:rPr>
        <w:t>)</w:t>
      </w:r>
    </w:p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B5A8D">
        <w:rPr>
          <w:rFonts w:ascii="Times New Roman" w:hAnsi="Times New Roman" w:cs="Times New Roman"/>
          <w:b/>
          <w:sz w:val="24"/>
          <w:szCs w:val="24"/>
        </w:rPr>
        <w:t>04</w:t>
      </w:r>
      <w:r w:rsidR="00014CC3">
        <w:rPr>
          <w:rFonts w:ascii="Times New Roman" w:hAnsi="Times New Roman" w:cs="Times New Roman"/>
          <w:b/>
          <w:sz w:val="24"/>
          <w:szCs w:val="24"/>
        </w:rPr>
        <w:t>.</w:t>
      </w:r>
      <w:r w:rsidR="005B5A8D">
        <w:rPr>
          <w:rFonts w:ascii="Times New Roman" w:hAnsi="Times New Roman" w:cs="Times New Roman"/>
          <w:b/>
          <w:sz w:val="24"/>
          <w:szCs w:val="24"/>
        </w:rPr>
        <w:t>02</w:t>
      </w:r>
      <w:r w:rsidR="00014CC3">
        <w:rPr>
          <w:rFonts w:ascii="Times New Roman" w:hAnsi="Times New Roman" w:cs="Times New Roman"/>
          <w:b/>
          <w:sz w:val="24"/>
          <w:szCs w:val="24"/>
        </w:rPr>
        <w:t>.202</w:t>
      </w:r>
      <w:r w:rsidR="005B5A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318BC" w:rsidRPr="005B5A8D" w:rsidRDefault="00905262" w:rsidP="008318B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31.12.2021 tarihli </w:t>
      </w:r>
      <w:r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Resmi</w:t>
      </w:r>
      <w:r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Gazete’nin 7. </w:t>
      </w:r>
      <w:proofErr w:type="spellStart"/>
      <w:r w:rsidRPr="005B5A8D">
        <w:rPr>
          <w:rFonts w:ascii="Times New Roman" w:hAnsi="Times New Roman" w:cs="Times New Roman"/>
          <w:sz w:val="24"/>
          <w:szCs w:val="24"/>
          <w:lang w:val="tr-TR"/>
        </w:rPr>
        <w:t>Mükerrerin’de</w:t>
      </w:r>
      <w:proofErr w:type="spellEnd"/>
      <w:r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Pr="005B5A8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uyarınca ilan edilen </w:t>
      </w:r>
      <w:r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4. Derece</w:t>
      </w:r>
      <w:r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</w:t>
      </w:r>
      <w:r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Öğretim Görevlisi</w:t>
      </w:r>
      <w:r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kadrosuna yapılan başvuruların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değerlendirme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sonuçları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aşağıdadır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tbl>
      <w:tblPr>
        <w:tblW w:w="14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886"/>
        <w:gridCol w:w="1120"/>
        <w:gridCol w:w="1032"/>
        <w:gridCol w:w="1720"/>
        <w:gridCol w:w="946"/>
        <w:gridCol w:w="1021"/>
        <w:gridCol w:w="1678"/>
        <w:gridCol w:w="2159"/>
        <w:gridCol w:w="1636"/>
      </w:tblGrid>
      <w:tr w:rsidR="0000485C" w:rsidRPr="0000485C" w:rsidTr="0000485C">
        <w:trPr>
          <w:trHeight w:val="154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GNO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ALES </w:t>
            </w:r>
            <w:proofErr w:type="gramStart"/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Puanı  30</w:t>
            </w:r>
            <w:proofErr w:type="gramEnd"/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Dil Puanı 30%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Lisans GNO (100'lük eşdeğeri ) 10%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Sözlü Sınav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Yazılı Sınav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Sınav Ortalaması 30%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Değerlendirme Puanı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Atanma Durumu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XXXXXXX5046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79,47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87,90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ASİL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XXXXXXX9322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82,58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89,60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ASİL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XXXXXXX4412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76,51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85,59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89,08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ASİL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XXXXXXX9422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70,17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81,42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88,89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972198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1.</w:t>
            </w:r>
            <w:r w:rsidR="0000485C"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YEDEK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XXXXXXX6996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78,23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88,70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972198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2.</w:t>
            </w:r>
            <w:r w:rsidR="0000485C"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YEDEK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XXXXXXX5316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73,79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85,23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88,37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0485C" w:rsidRPr="0000485C" w:rsidRDefault="00972198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3.</w:t>
            </w:r>
            <w:bookmarkStart w:id="0" w:name="_GoBack"/>
            <w:bookmarkEnd w:id="0"/>
            <w:r w:rsidR="0000485C"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YEDEK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XXXXXXX1640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74,10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72,46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74,06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85,56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XXXXXXX0870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76,00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74,82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84,58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XXXXXXX4154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59,49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69,75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81,41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00485C" w:rsidRPr="0000485C" w:rsidTr="0000485C">
        <w:trPr>
          <w:trHeight w:val="3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XXXXXXX4240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70,25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77,12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00485C" w:rsidRPr="0000485C" w:rsidTr="0000485C">
        <w:trPr>
          <w:trHeight w:val="110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85C" w:rsidRPr="0000485C" w:rsidRDefault="0000485C" w:rsidP="000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0485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SINAVA GİRMEDİ</w:t>
            </w:r>
          </w:p>
        </w:tc>
      </w:tr>
    </w:tbl>
    <w:p w:rsidR="00905262" w:rsidRDefault="00905262" w:rsidP="00831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262" w:rsidRPr="00905262" w:rsidRDefault="00905262" w:rsidP="00831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5262" w:rsidRPr="00905262" w:rsidSect="005B5A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72"/>
    <w:rsid w:val="0000485C"/>
    <w:rsid w:val="000138FD"/>
    <w:rsid w:val="00014CC3"/>
    <w:rsid w:val="0012428D"/>
    <w:rsid w:val="00161A50"/>
    <w:rsid w:val="00221E5E"/>
    <w:rsid w:val="002376B8"/>
    <w:rsid w:val="004C38AD"/>
    <w:rsid w:val="005A4D57"/>
    <w:rsid w:val="005B5A8D"/>
    <w:rsid w:val="00646175"/>
    <w:rsid w:val="00691826"/>
    <w:rsid w:val="00695D05"/>
    <w:rsid w:val="006D3772"/>
    <w:rsid w:val="007350F3"/>
    <w:rsid w:val="007A3AFE"/>
    <w:rsid w:val="007D0728"/>
    <w:rsid w:val="0082493E"/>
    <w:rsid w:val="008318BC"/>
    <w:rsid w:val="00905262"/>
    <w:rsid w:val="00972198"/>
    <w:rsid w:val="00992480"/>
    <w:rsid w:val="009E48F9"/>
    <w:rsid w:val="00A81573"/>
    <w:rsid w:val="00AA5071"/>
    <w:rsid w:val="00BF2130"/>
    <w:rsid w:val="00C04513"/>
    <w:rsid w:val="00C133D3"/>
    <w:rsid w:val="00C1772D"/>
    <w:rsid w:val="00C42A4C"/>
    <w:rsid w:val="00C92FA6"/>
    <w:rsid w:val="00CC48E3"/>
    <w:rsid w:val="00CE42D3"/>
    <w:rsid w:val="00D14927"/>
    <w:rsid w:val="00D31916"/>
    <w:rsid w:val="00D918DE"/>
    <w:rsid w:val="00EB0A09"/>
    <w:rsid w:val="00F63275"/>
    <w:rsid w:val="00FA508E"/>
    <w:rsid w:val="00FB5DB4"/>
    <w:rsid w:val="00FD6C36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6790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Windows User</cp:lastModifiedBy>
  <cp:revision>4</cp:revision>
  <cp:lastPrinted>2019-05-20T09:05:00Z</cp:lastPrinted>
  <dcterms:created xsi:type="dcterms:W3CDTF">2022-02-04T11:44:00Z</dcterms:created>
  <dcterms:modified xsi:type="dcterms:W3CDTF">2022-02-04T11:56:00Z</dcterms:modified>
</cp:coreProperties>
</file>