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7C8CF" w14:textId="77777777" w:rsidR="009E48F9" w:rsidRPr="00183DED" w:rsidRDefault="009E48F9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28EF7F2C" w14:textId="77777777" w:rsidR="00C04513" w:rsidRPr="00183DED" w:rsidRDefault="00C04513" w:rsidP="00C04513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183DED">
        <w:rPr>
          <w:rFonts w:ascii="Times New Roman" w:hAnsi="Times New Roman" w:cs="Times New Roman"/>
          <w:b/>
          <w:sz w:val="24"/>
          <w:szCs w:val="24"/>
          <w:lang w:val="tr-TR"/>
        </w:rPr>
        <w:t>YABANCI DİLLER YÜKSEKOKULU</w:t>
      </w:r>
    </w:p>
    <w:p w14:paraId="06EE89E3" w14:textId="0FFD7239" w:rsidR="00C04513" w:rsidRPr="00183DED" w:rsidRDefault="007350F3" w:rsidP="00C04513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183DED">
        <w:rPr>
          <w:rFonts w:ascii="Times New Roman" w:hAnsi="Times New Roman" w:cs="Times New Roman"/>
          <w:b/>
          <w:sz w:val="24"/>
          <w:szCs w:val="24"/>
          <w:lang w:val="tr-TR"/>
        </w:rPr>
        <w:t xml:space="preserve">ÖNDEĞERLENDİRME </w:t>
      </w:r>
      <w:r w:rsidR="00CE42D3" w:rsidRPr="00183DED">
        <w:rPr>
          <w:rFonts w:ascii="Times New Roman" w:hAnsi="Times New Roman" w:cs="Times New Roman"/>
          <w:b/>
          <w:sz w:val="24"/>
          <w:szCs w:val="24"/>
          <w:lang w:val="tr-TR"/>
        </w:rPr>
        <w:t>DUYURU</w:t>
      </w:r>
      <w:r w:rsidRPr="00183DED">
        <w:rPr>
          <w:rFonts w:ascii="Times New Roman" w:hAnsi="Times New Roman" w:cs="Times New Roman"/>
          <w:b/>
          <w:sz w:val="24"/>
          <w:szCs w:val="24"/>
          <w:lang w:val="tr-TR"/>
        </w:rPr>
        <w:t>SU</w:t>
      </w:r>
      <w:r w:rsidR="00EE2219" w:rsidRPr="00183DED">
        <w:rPr>
          <w:rFonts w:ascii="Times New Roman" w:hAnsi="Times New Roman" w:cs="Times New Roman"/>
          <w:b/>
          <w:sz w:val="24"/>
          <w:szCs w:val="24"/>
          <w:lang w:val="tr-TR"/>
        </w:rPr>
        <w:t xml:space="preserve"> (</w:t>
      </w:r>
      <w:r w:rsidR="0027614D">
        <w:rPr>
          <w:rFonts w:ascii="Times New Roman" w:hAnsi="Times New Roman" w:cs="Times New Roman"/>
          <w:b/>
          <w:sz w:val="24"/>
          <w:szCs w:val="24"/>
          <w:lang w:val="tr-TR"/>
        </w:rPr>
        <w:t>4</w:t>
      </w:r>
      <w:r w:rsidR="00EE2219" w:rsidRPr="00183DED">
        <w:rPr>
          <w:rFonts w:ascii="Times New Roman" w:hAnsi="Times New Roman" w:cs="Times New Roman"/>
          <w:b/>
          <w:sz w:val="24"/>
          <w:szCs w:val="24"/>
          <w:lang w:val="tr-TR"/>
        </w:rPr>
        <w:t>. Derece)</w:t>
      </w:r>
    </w:p>
    <w:p w14:paraId="082C8736" w14:textId="06105EE2" w:rsidR="00C04513" w:rsidRPr="00183DED" w:rsidRDefault="00232728" w:rsidP="00C04513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183DED">
        <w:rPr>
          <w:rFonts w:ascii="Times New Roman" w:hAnsi="Times New Roman" w:cs="Times New Roman"/>
          <w:b/>
          <w:sz w:val="24"/>
          <w:szCs w:val="24"/>
          <w:lang w:val="tr-TR"/>
        </w:rPr>
        <w:t>(</w:t>
      </w:r>
      <w:r w:rsidR="004502F4">
        <w:rPr>
          <w:rFonts w:ascii="Times New Roman" w:hAnsi="Times New Roman" w:cs="Times New Roman"/>
          <w:b/>
          <w:sz w:val="24"/>
          <w:szCs w:val="24"/>
          <w:lang w:val="tr-TR"/>
        </w:rPr>
        <w:t>21</w:t>
      </w:r>
      <w:r w:rsidR="00992558" w:rsidRPr="00183DED">
        <w:rPr>
          <w:rFonts w:ascii="Times New Roman" w:hAnsi="Times New Roman" w:cs="Times New Roman"/>
          <w:b/>
          <w:sz w:val="24"/>
          <w:szCs w:val="24"/>
          <w:lang w:val="tr-TR"/>
        </w:rPr>
        <w:t>.</w:t>
      </w:r>
      <w:r w:rsidR="004502F4">
        <w:rPr>
          <w:rFonts w:ascii="Times New Roman" w:hAnsi="Times New Roman" w:cs="Times New Roman"/>
          <w:b/>
          <w:sz w:val="24"/>
          <w:szCs w:val="24"/>
          <w:lang w:val="tr-TR"/>
        </w:rPr>
        <w:t>01</w:t>
      </w:r>
      <w:r w:rsidR="00C04513" w:rsidRPr="00183DED">
        <w:rPr>
          <w:rFonts w:ascii="Times New Roman" w:hAnsi="Times New Roman" w:cs="Times New Roman"/>
          <w:b/>
          <w:sz w:val="24"/>
          <w:szCs w:val="24"/>
          <w:lang w:val="tr-TR"/>
        </w:rPr>
        <w:t>.20</w:t>
      </w:r>
      <w:r w:rsidR="004502F4">
        <w:rPr>
          <w:rFonts w:ascii="Times New Roman" w:hAnsi="Times New Roman" w:cs="Times New Roman"/>
          <w:b/>
          <w:sz w:val="24"/>
          <w:szCs w:val="24"/>
          <w:lang w:val="tr-TR"/>
        </w:rPr>
        <w:t>22</w:t>
      </w:r>
      <w:r w:rsidR="00C04513" w:rsidRPr="00183DED">
        <w:rPr>
          <w:rFonts w:ascii="Times New Roman" w:hAnsi="Times New Roman" w:cs="Times New Roman"/>
          <w:b/>
          <w:sz w:val="24"/>
          <w:szCs w:val="24"/>
          <w:lang w:val="tr-TR"/>
        </w:rPr>
        <w:t>)</w:t>
      </w:r>
    </w:p>
    <w:p w14:paraId="2F4BC982" w14:textId="4876EE20" w:rsidR="00C04513" w:rsidRDefault="004502F4" w:rsidP="00C04513">
      <w:pPr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val="tr-TR" w:eastAsia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31</w:t>
      </w:r>
      <w:r w:rsidR="00992558" w:rsidRPr="00183DED">
        <w:rPr>
          <w:rFonts w:ascii="Times New Roman" w:hAnsi="Times New Roman" w:cs="Times New Roman"/>
          <w:sz w:val="24"/>
          <w:szCs w:val="24"/>
          <w:lang w:val="tr-TR"/>
        </w:rPr>
        <w:t>.1</w:t>
      </w:r>
      <w:r>
        <w:rPr>
          <w:rFonts w:ascii="Times New Roman" w:hAnsi="Times New Roman" w:cs="Times New Roman"/>
          <w:sz w:val="24"/>
          <w:szCs w:val="24"/>
          <w:lang w:val="tr-TR"/>
        </w:rPr>
        <w:t>2</w:t>
      </w:r>
      <w:r w:rsidR="00992558" w:rsidRPr="00183DED">
        <w:rPr>
          <w:rFonts w:ascii="Times New Roman" w:hAnsi="Times New Roman" w:cs="Times New Roman"/>
          <w:sz w:val="24"/>
          <w:szCs w:val="24"/>
          <w:lang w:val="tr-TR"/>
        </w:rPr>
        <w:t>.202</w:t>
      </w:r>
      <w:r w:rsidR="009E654A">
        <w:rPr>
          <w:rFonts w:ascii="Times New Roman" w:hAnsi="Times New Roman" w:cs="Times New Roman"/>
          <w:sz w:val="24"/>
          <w:szCs w:val="24"/>
          <w:lang w:val="tr-TR"/>
        </w:rPr>
        <w:t>1</w:t>
      </w:r>
      <w:r w:rsidR="00C04513" w:rsidRPr="00183DED">
        <w:rPr>
          <w:rFonts w:ascii="Times New Roman" w:hAnsi="Times New Roman" w:cs="Times New Roman"/>
          <w:sz w:val="24"/>
          <w:szCs w:val="24"/>
          <w:lang w:val="tr-TR"/>
        </w:rPr>
        <w:t xml:space="preserve"> tarihli Resmi Gazete’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nin 7.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Mükerrerin’</w:t>
      </w:r>
      <w:r w:rsidR="00C04513" w:rsidRPr="00183DED">
        <w:rPr>
          <w:rFonts w:ascii="Times New Roman" w:hAnsi="Times New Roman" w:cs="Times New Roman"/>
          <w:sz w:val="24"/>
          <w:szCs w:val="24"/>
          <w:lang w:val="tr-TR"/>
        </w:rPr>
        <w:t>de</w:t>
      </w:r>
      <w:proofErr w:type="spellEnd"/>
      <w:r w:rsidR="00C04513" w:rsidRPr="00183DED">
        <w:rPr>
          <w:rFonts w:ascii="Times New Roman" w:hAnsi="Times New Roman" w:cs="Times New Roman"/>
          <w:sz w:val="24"/>
          <w:szCs w:val="24"/>
          <w:lang w:val="tr-TR"/>
        </w:rPr>
        <w:t xml:space="preserve"> yayımlanan </w:t>
      </w:r>
      <w:r w:rsidR="00C04513" w:rsidRPr="00183DED">
        <w:rPr>
          <w:rFonts w:ascii="Times New Roman" w:hAnsi="Times New Roman" w:cs="Times New Roman"/>
          <w:b/>
          <w:sz w:val="24"/>
          <w:szCs w:val="24"/>
          <w:lang w:val="tr-TR"/>
        </w:rPr>
        <w:t>“</w:t>
      </w:r>
      <w:r w:rsidR="00C04513" w:rsidRPr="00183DED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val="tr-TR" w:eastAsia="tr-TR"/>
        </w:rPr>
        <w:t>Öğretim Üyesi Dışındaki Öğretim Elemanı Kadrolarına Yapılacak Atamalarda Uygulanacak Merkezi Sınav ile Giriş Sınavlarına İlişkin Usul ve Esaslar Hakkında Yönetmelik”</w:t>
      </w:r>
      <w:r w:rsidR="00C04513" w:rsidRPr="00183DED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val="tr-TR" w:eastAsia="tr-TR"/>
        </w:rPr>
        <w:t xml:space="preserve"> uyarınca ilan edilen </w:t>
      </w:r>
      <w:r w:rsidR="009E654A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val="tr-TR" w:eastAsia="tr-TR"/>
        </w:rPr>
        <w:t>4</w:t>
      </w:r>
      <w:r w:rsidR="00232728" w:rsidRPr="00183DED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val="tr-TR" w:eastAsia="tr-TR"/>
        </w:rPr>
        <w:t>. Derece</w:t>
      </w:r>
      <w:r w:rsidR="00232728" w:rsidRPr="00183DED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val="tr-TR" w:eastAsia="tr-TR"/>
        </w:rPr>
        <w:t xml:space="preserve"> </w:t>
      </w:r>
      <w:r w:rsidR="00C04513" w:rsidRPr="00183DED">
        <w:rPr>
          <w:rFonts w:ascii="Times New Roman" w:eastAsia="Times New Roman" w:hAnsi="Times New Roman" w:cs="Times New Roman"/>
          <w:b/>
          <w:bCs/>
          <w:color w:val="1C283D"/>
          <w:sz w:val="24"/>
          <w:szCs w:val="24"/>
          <w:lang w:val="tr-TR" w:eastAsia="tr-TR"/>
        </w:rPr>
        <w:t>Öğretim Görevlisi</w:t>
      </w:r>
      <w:r w:rsidR="00232728" w:rsidRPr="00183DED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val="tr-TR" w:eastAsia="tr-TR"/>
        </w:rPr>
        <w:t xml:space="preserve"> kadrosuna</w:t>
      </w:r>
      <w:r w:rsidR="00C04513" w:rsidRPr="00183DED">
        <w:rPr>
          <w:rFonts w:ascii="Times New Roman" w:eastAsia="Times New Roman" w:hAnsi="Times New Roman" w:cs="Times New Roman"/>
          <w:bCs/>
          <w:color w:val="1C283D"/>
          <w:sz w:val="24"/>
          <w:szCs w:val="24"/>
          <w:lang w:val="tr-TR" w:eastAsia="tr-TR"/>
        </w:rPr>
        <w:t xml:space="preserve"> yapılan başvuruların ön değerlendirme sonuçları aşağıdadır.</w:t>
      </w:r>
    </w:p>
    <w:tbl>
      <w:tblPr>
        <w:tblW w:w="10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4"/>
        <w:gridCol w:w="1300"/>
        <w:gridCol w:w="830"/>
        <w:gridCol w:w="1418"/>
        <w:gridCol w:w="1559"/>
        <w:gridCol w:w="3539"/>
      </w:tblGrid>
      <w:tr w:rsidR="00797B30" w:rsidRPr="00797B30" w14:paraId="295C46D1" w14:textId="77777777" w:rsidTr="00797B30">
        <w:trPr>
          <w:trHeight w:val="589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CC32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T.C. Kimlik No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841D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ALES Puanı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D203C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Dil Puanı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4D28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Lisans GNO (100'lük sis.)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10EEA338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ALES + DİL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84ADA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 </w:t>
            </w:r>
          </w:p>
        </w:tc>
      </w:tr>
      <w:tr w:rsidR="00797B30" w:rsidRPr="00797B30" w14:paraId="237BF336" w14:textId="77777777" w:rsidTr="00797B30">
        <w:trPr>
          <w:trHeight w:val="36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58D8D" w14:textId="77777777" w:rsidR="00797B30" w:rsidRPr="00797B30" w:rsidRDefault="00797B30" w:rsidP="0079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XXXXXXX3708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43AF4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89,78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8F97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F4B61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85,09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8EB9291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95,91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2A5B5" w14:textId="77777777" w:rsidR="00797B30" w:rsidRPr="00797B30" w:rsidRDefault="00797B30" w:rsidP="0079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KABUL</w:t>
            </w:r>
          </w:p>
        </w:tc>
      </w:tr>
      <w:tr w:rsidR="00797B30" w:rsidRPr="00797B30" w14:paraId="5C8A0208" w14:textId="77777777" w:rsidTr="00797B30">
        <w:trPr>
          <w:trHeight w:val="36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E2C04" w14:textId="77777777" w:rsidR="00797B30" w:rsidRPr="00797B30" w:rsidRDefault="00797B30" w:rsidP="0079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XXXXXXX6996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B87A5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91,03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97E3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98,75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2BC3A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82,96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89BD1F7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95,66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D2C2DB" w14:textId="77777777" w:rsidR="00797B30" w:rsidRPr="00797B30" w:rsidRDefault="00797B30" w:rsidP="0079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KABUL</w:t>
            </w:r>
          </w:p>
        </w:tc>
      </w:tr>
      <w:tr w:rsidR="00797B30" w:rsidRPr="00797B30" w14:paraId="36EEA4CF" w14:textId="77777777" w:rsidTr="00797B30">
        <w:trPr>
          <w:trHeight w:val="36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CC8C5" w14:textId="77777777" w:rsidR="00797B30" w:rsidRPr="00797B30" w:rsidRDefault="00797B30" w:rsidP="0079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XXXXXXX2826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EFB92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90,59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C6E4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98,75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CACD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1802098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95,48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F4674" w14:textId="77777777" w:rsidR="00797B30" w:rsidRPr="00797B30" w:rsidRDefault="00797B30" w:rsidP="0079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KABUL</w:t>
            </w:r>
          </w:p>
        </w:tc>
      </w:tr>
      <w:tr w:rsidR="00797B30" w:rsidRPr="00797B30" w14:paraId="7741D82B" w14:textId="77777777" w:rsidTr="00797B30">
        <w:trPr>
          <w:trHeight w:val="36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57CC7" w14:textId="77777777" w:rsidR="00797B30" w:rsidRPr="00797B30" w:rsidRDefault="00797B30" w:rsidP="0079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XXXXXXX9422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0C77E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87,93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0783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0527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80,86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D2D9DD5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95,17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CC72D" w14:textId="77777777" w:rsidR="00797B30" w:rsidRPr="00797B30" w:rsidRDefault="00797B30" w:rsidP="0079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KABUL</w:t>
            </w:r>
          </w:p>
        </w:tc>
      </w:tr>
      <w:tr w:rsidR="00797B30" w:rsidRPr="00797B30" w14:paraId="6DD9978D" w14:textId="77777777" w:rsidTr="00797B30">
        <w:trPr>
          <w:trHeight w:val="36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EED1F" w14:textId="77777777" w:rsidR="00797B30" w:rsidRPr="00797B30" w:rsidRDefault="00797B30" w:rsidP="0079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XXXXXXX1640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B8FB6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86,45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4FD9A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D789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74,1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3666D66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94,58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FB898" w14:textId="77777777" w:rsidR="00797B30" w:rsidRPr="00797B30" w:rsidRDefault="00797B30" w:rsidP="0079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KABUL</w:t>
            </w:r>
          </w:p>
        </w:tc>
      </w:tr>
      <w:tr w:rsidR="00797B30" w:rsidRPr="00797B30" w14:paraId="6A64D571" w14:textId="77777777" w:rsidTr="00797B30">
        <w:trPr>
          <w:trHeight w:val="36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7F1A2" w14:textId="77777777" w:rsidR="00797B30" w:rsidRPr="00797B30" w:rsidRDefault="00797B30" w:rsidP="0079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XXXXXXX7072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DC5F8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89,91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8711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A9E6B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91,36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6EC69D5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94,46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4C6A1" w14:textId="77777777" w:rsidR="00797B30" w:rsidRPr="00797B30" w:rsidRDefault="00797B30" w:rsidP="0079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KABUL</w:t>
            </w:r>
          </w:p>
        </w:tc>
      </w:tr>
      <w:tr w:rsidR="00797B30" w:rsidRPr="00797B30" w14:paraId="60C159B7" w14:textId="77777777" w:rsidTr="00797B30">
        <w:trPr>
          <w:trHeight w:val="36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D50C7" w14:textId="77777777" w:rsidR="00797B30" w:rsidRPr="00797B30" w:rsidRDefault="00797B30" w:rsidP="0079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XXXXXXX1524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0BE61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90,92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7224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96,25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BC64B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89,96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FD2DE6B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94,12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BB166" w14:textId="77777777" w:rsidR="00797B30" w:rsidRPr="00797B30" w:rsidRDefault="00797B30" w:rsidP="0079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KABUL</w:t>
            </w:r>
          </w:p>
        </w:tc>
      </w:tr>
      <w:tr w:rsidR="00797B30" w:rsidRPr="00797B30" w14:paraId="5756EC52" w14:textId="77777777" w:rsidTr="00797B30">
        <w:trPr>
          <w:trHeight w:val="36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B9C24" w14:textId="77777777" w:rsidR="00797B30" w:rsidRPr="00797B30" w:rsidRDefault="00797B30" w:rsidP="0079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XXXXXXX4412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2090B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84,47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9720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FA64E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80,63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94BC597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93,79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82818" w14:textId="77777777" w:rsidR="00797B30" w:rsidRPr="00797B30" w:rsidRDefault="00797B30" w:rsidP="0079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KABUL</w:t>
            </w:r>
          </w:p>
        </w:tc>
      </w:tr>
      <w:tr w:rsidR="00797B30" w:rsidRPr="00797B30" w14:paraId="54429BC0" w14:textId="77777777" w:rsidTr="00797B30">
        <w:trPr>
          <w:trHeight w:val="36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4EA32" w14:textId="77777777" w:rsidR="00797B30" w:rsidRPr="00797B30" w:rsidRDefault="00797B30" w:rsidP="0079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XXXXXXX9322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942EE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86,27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951DE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98,75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8E57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93,23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92F472A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93,76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A12DE" w14:textId="77777777" w:rsidR="00797B30" w:rsidRPr="00797B30" w:rsidRDefault="00797B30" w:rsidP="0079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KABUL</w:t>
            </w:r>
          </w:p>
        </w:tc>
      </w:tr>
      <w:tr w:rsidR="00797B30" w:rsidRPr="00797B30" w14:paraId="407DBDBC" w14:textId="77777777" w:rsidTr="00797B30">
        <w:trPr>
          <w:trHeight w:val="36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DEB12" w14:textId="77777777" w:rsidR="00797B30" w:rsidRPr="00797B30" w:rsidRDefault="00797B30" w:rsidP="0079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XXXXXXX5316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FCE9C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88,05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5EB93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2305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71,3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0DB4EA3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93,72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47231" w14:textId="77777777" w:rsidR="00797B30" w:rsidRPr="00797B30" w:rsidRDefault="00797B30" w:rsidP="0079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KABUL</w:t>
            </w:r>
          </w:p>
        </w:tc>
      </w:tr>
      <w:tr w:rsidR="00797B30" w:rsidRPr="00797B30" w14:paraId="709D7DA8" w14:textId="77777777" w:rsidTr="00797B30">
        <w:trPr>
          <w:trHeight w:val="36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4A4F2" w14:textId="77777777" w:rsidR="00797B30" w:rsidRPr="00797B30" w:rsidRDefault="00797B30" w:rsidP="0079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XXXXXXX8316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8B4FB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85,24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3A539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98,75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63B5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65,93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7EBF516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93,35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64121" w14:textId="77777777" w:rsidR="00797B30" w:rsidRPr="00797B30" w:rsidRDefault="00797B30" w:rsidP="0079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KABUL</w:t>
            </w:r>
          </w:p>
        </w:tc>
      </w:tr>
      <w:tr w:rsidR="00797B30" w:rsidRPr="00797B30" w14:paraId="79824541" w14:textId="77777777" w:rsidTr="00797B30">
        <w:trPr>
          <w:trHeight w:val="36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A7ABC" w14:textId="77777777" w:rsidR="00797B30" w:rsidRPr="00797B30" w:rsidRDefault="00797B30" w:rsidP="0079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XXXXXXX5046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35CEF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84,50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001B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98,75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105A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B365955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93,05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E0FD6" w14:textId="77777777" w:rsidR="00797B30" w:rsidRPr="00797B30" w:rsidRDefault="00797B30" w:rsidP="0079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KABUL</w:t>
            </w:r>
          </w:p>
        </w:tc>
      </w:tr>
      <w:tr w:rsidR="00797B30" w:rsidRPr="00797B30" w14:paraId="199F9A9F" w14:textId="77777777" w:rsidTr="00797B30">
        <w:trPr>
          <w:trHeight w:val="36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7B784" w14:textId="77777777" w:rsidR="00797B30" w:rsidRPr="00797B30" w:rsidRDefault="00797B30" w:rsidP="0079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XXXXXXX9408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801D1" w14:textId="3EA08B4F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87,3</w:t>
            </w:r>
            <w:r w:rsidR="00300DD8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A97FA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96,25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1EA0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96,26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FC49A92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92,67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AA097" w14:textId="77777777" w:rsidR="00797B30" w:rsidRPr="00797B30" w:rsidRDefault="00797B30" w:rsidP="0079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KABUL</w:t>
            </w:r>
          </w:p>
        </w:tc>
      </w:tr>
      <w:tr w:rsidR="00797B30" w:rsidRPr="00797B30" w14:paraId="44B51F16" w14:textId="77777777" w:rsidTr="00797B30">
        <w:trPr>
          <w:trHeight w:val="36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B9078" w14:textId="77777777" w:rsidR="00797B30" w:rsidRPr="00797B30" w:rsidRDefault="00797B30" w:rsidP="0079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XXXXXXX8776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202BE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82,61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000DF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98,75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60A7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97,66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A4EA0E3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92,29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F037A" w14:textId="77777777" w:rsidR="00797B30" w:rsidRPr="00797B30" w:rsidRDefault="00797B30" w:rsidP="0079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KABUL</w:t>
            </w:r>
          </w:p>
        </w:tc>
      </w:tr>
      <w:tr w:rsidR="00797B30" w:rsidRPr="00797B30" w14:paraId="0C434AE7" w14:textId="77777777" w:rsidTr="00797B30">
        <w:trPr>
          <w:trHeight w:val="36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65892" w14:textId="77777777" w:rsidR="00797B30" w:rsidRPr="00797B30" w:rsidRDefault="00797B30" w:rsidP="0079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XXXXXXX2120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0C11E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80,43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5AEA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93A2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85,76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53D7269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92,17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B07B4" w14:textId="77777777" w:rsidR="00797B30" w:rsidRPr="00797B30" w:rsidRDefault="00797B30" w:rsidP="0079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KABUL</w:t>
            </w:r>
          </w:p>
        </w:tc>
      </w:tr>
      <w:tr w:rsidR="00797B30" w:rsidRPr="00797B30" w14:paraId="103ED717" w14:textId="77777777" w:rsidTr="00797B30">
        <w:trPr>
          <w:trHeight w:val="36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D307A" w14:textId="77777777" w:rsidR="00797B30" w:rsidRPr="00797B30" w:rsidRDefault="00797B30" w:rsidP="0079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XXXXXXX9372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96069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81,06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45670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98,75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ECA9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76,43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0F817C4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91,67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48429" w14:textId="77777777" w:rsidR="00797B30" w:rsidRPr="00797B30" w:rsidRDefault="00797B30" w:rsidP="0079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KABUL</w:t>
            </w:r>
          </w:p>
        </w:tc>
      </w:tr>
      <w:tr w:rsidR="00797B30" w:rsidRPr="00797B30" w14:paraId="40F98DEE" w14:textId="77777777" w:rsidTr="00797B30">
        <w:trPr>
          <w:trHeight w:val="36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E37B0" w14:textId="77777777" w:rsidR="00797B30" w:rsidRPr="00797B30" w:rsidRDefault="00797B30" w:rsidP="0079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XXXXXXX4154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B4CD4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78,31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F3E73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98,75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AF05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73,63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E464CB9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90,57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A436D" w14:textId="77777777" w:rsidR="00797B30" w:rsidRPr="00797B30" w:rsidRDefault="00797B30" w:rsidP="0079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KABUL</w:t>
            </w:r>
          </w:p>
        </w:tc>
      </w:tr>
      <w:tr w:rsidR="00797B30" w:rsidRPr="00797B30" w14:paraId="290450E8" w14:textId="77777777" w:rsidTr="00797B30">
        <w:trPr>
          <w:trHeight w:val="36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6BB6D" w14:textId="77777777" w:rsidR="00797B30" w:rsidRPr="00797B30" w:rsidRDefault="00797B30" w:rsidP="0079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XXXXXXX0870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127E1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81,58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3B010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96,25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4109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87,86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B29CD56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90,38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738A0" w14:textId="77777777" w:rsidR="00797B30" w:rsidRPr="00797B30" w:rsidRDefault="00797B30" w:rsidP="0079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KABUL</w:t>
            </w:r>
          </w:p>
        </w:tc>
      </w:tr>
      <w:tr w:rsidR="00797B30" w:rsidRPr="00797B30" w14:paraId="188904E9" w14:textId="77777777" w:rsidTr="00797B30">
        <w:trPr>
          <w:trHeight w:val="36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094A6" w14:textId="77777777" w:rsidR="00797B30" w:rsidRPr="00797B30" w:rsidRDefault="00797B30" w:rsidP="0079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XXXXXXX8480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358E8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83,01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8364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B5544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84,36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C52E58C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90,20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D0F84" w14:textId="77777777" w:rsidR="00797B30" w:rsidRPr="00797B30" w:rsidRDefault="00797B30" w:rsidP="0079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KABUL</w:t>
            </w:r>
          </w:p>
        </w:tc>
      </w:tr>
      <w:tr w:rsidR="00797B30" w:rsidRPr="00797B30" w14:paraId="6A1E536F" w14:textId="77777777" w:rsidTr="00797B30">
        <w:trPr>
          <w:trHeight w:val="36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E1CD5" w14:textId="77777777" w:rsidR="00797B30" w:rsidRPr="00797B30" w:rsidRDefault="00797B30" w:rsidP="0079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XXXXXXX8418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50E70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79,49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D094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96,25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99B33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61,50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7D3E0C5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89,55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62DF54" w14:textId="77777777" w:rsidR="00797B30" w:rsidRPr="00797B30" w:rsidRDefault="00797B30" w:rsidP="0079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KABUL</w:t>
            </w:r>
          </w:p>
        </w:tc>
      </w:tr>
      <w:tr w:rsidR="00797B30" w:rsidRPr="00797B30" w14:paraId="530B9809" w14:textId="77777777" w:rsidTr="00797B30">
        <w:trPr>
          <w:trHeight w:val="36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3B2D3" w14:textId="77777777" w:rsidR="00797B30" w:rsidRPr="00797B30" w:rsidRDefault="00797B30" w:rsidP="0079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XXXXXXX6652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018E6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75,53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81E01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98,75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B5F3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82,73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0F7FDDA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89,46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D24E1D" w14:textId="77777777" w:rsidR="00797B30" w:rsidRPr="00797B30" w:rsidRDefault="00797B30" w:rsidP="0079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KABUL</w:t>
            </w:r>
          </w:p>
        </w:tc>
      </w:tr>
      <w:tr w:rsidR="00797B30" w:rsidRPr="00797B30" w14:paraId="0358ACFF" w14:textId="77777777" w:rsidTr="00797B30">
        <w:trPr>
          <w:trHeight w:val="36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46CFA" w14:textId="77777777" w:rsidR="00797B30" w:rsidRPr="00797B30" w:rsidRDefault="00797B30" w:rsidP="0079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XXXXXXX7350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5BF9D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80,62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4A932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93,75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E817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80,86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85376D3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88,50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24688" w14:textId="77777777" w:rsidR="00797B30" w:rsidRPr="00797B30" w:rsidRDefault="00797B30" w:rsidP="0079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KABUL</w:t>
            </w:r>
          </w:p>
        </w:tc>
      </w:tr>
      <w:tr w:rsidR="00797B30" w:rsidRPr="00797B30" w14:paraId="65ED854D" w14:textId="77777777" w:rsidTr="00797B30">
        <w:trPr>
          <w:trHeight w:val="36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16117" w14:textId="77777777" w:rsidR="00797B30" w:rsidRPr="00797B30" w:rsidRDefault="00797B30" w:rsidP="0079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XXXXXXX5890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6A0DE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76,77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6C0B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96,25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C488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92,76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CCF436A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88,46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A0138" w14:textId="77777777" w:rsidR="00797B30" w:rsidRPr="00797B30" w:rsidRDefault="00797B30" w:rsidP="0079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KABUL</w:t>
            </w:r>
          </w:p>
        </w:tc>
      </w:tr>
      <w:tr w:rsidR="00797B30" w:rsidRPr="00797B30" w14:paraId="09F02BB8" w14:textId="77777777" w:rsidTr="00797B30">
        <w:trPr>
          <w:trHeight w:val="36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FD182" w14:textId="77777777" w:rsidR="00797B30" w:rsidRPr="00797B30" w:rsidRDefault="00797B30" w:rsidP="0079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XXXXXXX6650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54FB4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75,56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F804F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4152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85,76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C98D2D7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87,22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D32BC" w14:textId="77777777" w:rsidR="00797B30" w:rsidRPr="00797B30" w:rsidRDefault="00797B30" w:rsidP="0079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KABUL</w:t>
            </w:r>
          </w:p>
        </w:tc>
      </w:tr>
      <w:tr w:rsidR="00797B30" w:rsidRPr="00797B30" w14:paraId="296212D1" w14:textId="77777777" w:rsidTr="00797B30">
        <w:trPr>
          <w:trHeight w:val="36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9E804" w14:textId="77777777" w:rsidR="00797B30" w:rsidRPr="00797B30" w:rsidRDefault="00797B30" w:rsidP="0079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lastRenderedPageBreak/>
              <w:t>XXXXXXX7188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6C7CF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72,12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0852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96,25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0D81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81,10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F4ACDED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86,60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AE28D" w14:textId="77777777" w:rsidR="00797B30" w:rsidRPr="00797B30" w:rsidRDefault="00797B30" w:rsidP="0079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KABUL</w:t>
            </w:r>
          </w:p>
        </w:tc>
      </w:tr>
      <w:tr w:rsidR="00797B30" w:rsidRPr="00797B30" w14:paraId="3DEBFDEB" w14:textId="77777777" w:rsidTr="00797B30">
        <w:trPr>
          <w:trHeight w:val="36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89C5E" w14:textId="77777777" w:rsidR="00797B30" w:rsidRPr="00797B30" w:rsidRDefault="00797B30" w:rsidP="0079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XXXXXXX9860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37DB7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73,04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ABED3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93,75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B3B1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9855DB4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85,47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8720C" w14:textId="77777777" w:rsidR="00797B30" w:rsidRPr="00797B30" w:rsidRDefault="00797B30" w:rsidP="0079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KABUL</w:t>
            </w:r>
          </w:p>
        </w:tc>
      </w:tr>
      <w:tr w:rsidR="00797B30" w:rsidRPr="00797B30" w14:paraId="00DC6D5C" w14:textId="77777777" w:rsidTr="00797B30">
        <w:trPr>
          <w:trHeight w:val="36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8E5C2" w14:textId="77777777" w:rsidR="00797B30" w:rsidRPr="00797B30" w:rsidRDefault="00797B30" w:rsidP="0079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XXXXXXX4240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2FE99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71,42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F320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93,75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C74D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0FEA30D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84,82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C1E78A" w14:textId="77777777" w:rsidR="00797B30" w:rsidRPr="00797B30" w:rsidRDefault="00797B30" w:rsidP="0079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KABUL</w:t>
            </w:r>
          </w:p>
        </w:tc>
      </w:tr>
      <w:tr w:rsidR="00797B30" w:rsidRPr="00797B30" w14:paraId="01AA6336" w14:textId="77777777" w:rsidTr="00797B30">
        <w:trPr>
          <w:trHeight w:val="36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C014B" w14:textId="77777777" w:rsidR="00797B30" w:rsidRPr="00797B30" w:rsidRDefault="00797B30" w:rsidP="0079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XXXXXXX4492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A6DCB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73,16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2D807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6D7B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93,93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B82DD54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84,76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1AA97" w14:textId="77777777" w:rsidR="00797B30" w:rsidRPr="00797B30" w:rsidRDefault="00797B30" w:rsidP="0079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KABUL</w:t>
            </w:r>
          </w:p>
        </w:tc>
      </w:tr>
      <w:tr w:rsidR="00797B30" w:rsidRPr="00797B30" w14:paraId="25C0136B" w14:textId="77777777" w:rsidTr="00797B30">
        <w:trPr>
          <w:trHeight w:val="360"/>
        </w:trPr>
        <w:tc>
          <w:tcPr>
            <w:tcW w:w="1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ACC7F1" w14:textId="77777777" w:rsidR="00797B30" w:rsidRPr="00797B30" w:rsidRDefault="00797B30" w:rsidP="0079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XXXXXXX2164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7F1A4D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71,90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0430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92,50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74C9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61,50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94F2A91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84,26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0FE13" w14:textId="77777777" w:rsidR="00797B30" w:rsidRPr="00797B30" w:rsidRDefault="00797B30" w:rsidP="0079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KABUL</w:t>
            </w:r>
          </w:p>
        </w:tc>
      </w:tr>
      <w:tr w:rsidR="00797B30" w:rsidRPr="00797B30" w14:paraId="5A536FC5" w14:textId="77777777" w:rsidTr="00797B30">
        <w:trPr>
          <w:trHeight w:val="360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5B4BB" w14:textId="77777777" w:rsidR="00797B30" w:rsidRPr="00797B30" w:rsidRDefault="00797B30" w:rsidP="0079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XXXXXXX0516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34100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70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17962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A362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78,76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EBAA6F7" w14:textId="4AAE32CA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bookmarkStart w:id="0" w:name="_GoBack"/>
            <w:bookmarkEnd w:id="0"/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42CB1" w14:textId="14F16271" w:rsidR="00797B30" w:rsidRPr="00797B30" w:rsidRDefault="009639D1" w:rsidP="0079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RED – Lisans şartını karşılamıyor.</w:t>
            </w:r>
          </w:p>
        </w:tc>
      </w:tr>
      <w:tr w:rsidR="00797B30" w:rsidRPr="00797B30" w14:paraId="2440D237" w14:textId="77777777" w:rsidTr="00797B30">
        <w:trPr>
          <w:trHeight w:val="705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3C0DE" w14:textId="77777777" w:rsidR="00797B30" w:rsidRPr="00797B30" w:rsidRDefault="00797B30" w:rsidP="0079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XXXXXXX7656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AD87F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78,99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03D6E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16EC4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71,53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hideMark/>
          </w:tcPr>
          <w:p w14:paraId="11532BD3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4F03B" w14:textId="77777777" w:rsidR="00797B30" w:rsidRPr="00797B30" w:rsidRDefault="00797B30" w:rsidP="0079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RED - Referans mektubu şartını karşılamıyor.</w:t>
            </w:r>
          </w:p>
        </w:tc>
      </w:tr>
      <w:tr w:rsidR="00797B30" w:rsidRPr="00797B30" w14:paraId="427B5C7A" w14:textId="77777777" w:rsidTr="00797B30">
        <w:trPr>
          <w:trHeight w:val="69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D4618" w14:textId="77777777" w:rsidR="00797B30" w:rsidRPr="00797B30" w:rsidRDefault="00797B30" w:rsidP="0079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XXXXXXX1674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6F6D1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82,23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75937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98,75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649AD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E25629E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5091D" w14:textId="77777777" w:rsidR="00797B30" w:rsidRPr="00797B30" w:rsidRDefault="00797B30" w:rsidP="0079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RED - İş Tecrübesi belgesi şartını karşılamıyor.</w:t>
            </w:r>
          </w:p>
        </w:tc>
      </w:tr>
      <w:tr w:rsidR="00797B30" w:rsidRPr="00797B30" w14:paraId="38386917" w14:textId="77777777" w:rsidTr="00797B30">
        <w:trPr>
          <w:trHeight w:val="1290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77DFA" w14:textId="77777777" w:rsidR="00797B30" w:rsidRPr="00797B30" w:rsidRDefault="00797B30" w:rsidP="0079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XXXXXXX2884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8A87F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517AE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5EAD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12F0557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CA30F" w14:textId="77777777" w:rsidR="00797B30" w:rsidRPr="00797B30" w:rsidRDefault="00797B30" w:rsidP="0079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RED - </w:t>
            </w:r>
            <w:proofErr w:type="spellStart"/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Ales</w:t>
            </w:r>
            <w:proofErr w:type="spellEnd"/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Belgesi Şartını Karşılamıyor. Resmi Transkript şartını karşılamıyor. Referans Mektubu şartını karşılamıyor. </w:t>
            </w:r>
          </w:p>
        </w:tc>
      </w:tr>
      <w:tr w:rsidR="00797B30" w:rsidRPr="00797B30" w14:paraId="66E67F39" w14:textId="77777777" w:rsidTr="00797B30">
        <w:trPr>
          <w:trHeight w:val="945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46DBF" w14:textId="77777777" w:rsidR="00797B30" w:rsidRPr="00797B30" w:rsidRDefault="00797B30" w:rsidP="0079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XXXXXXX3684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322C8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79,9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A5029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96,2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21853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66,86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CFC036A" w14:textId="77777777" w:rsidR="00797B30" w:rsidRPr="00797B30" w:rsidRDefault="00797B30" w:rsidP="0079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BDC7D" w14:textId="77777777" w:rsidR="00797B30" w:rsidRPr="00797B30" w:rsidRDefault="00797B30" w:rsidP="0079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RED - </w:t>
            </w:r>
            <w:proofErr w:type="spellStart"/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Yükseklisans</w:t>
            </w:r>
            <w:proofErr w:type="spellEnd"/>
            <w:r w:rsidRPr="00797B30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şartını karşılamıyor. Referans Mektubu şartını karşılamıyor.  </w:t>
            </w:r>
          </w:p>
        </w:tc>
      </w:tr>
    </w:tbl>
    <w:p w14:paraId="159A22F6" w14:textId="553BE8F8" w:rsidR="00797B30" w:rsidRDefault="00797B30" w:rsidP="00C04513">
      <w:pPr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val="tr-TR" w:eastAsia="tr-TR"/>
        </w:rPr>
      </w:pPr>
    </w:p>
    <w:p w14:paraId="2B1E7650" w14:textId="76CC14F8" w:rsidR="00797B30" w:rsidRDefault="00797B30" w:rsidP="00C04513">
      <w:pPr>
        <w:jc w:val="both"/>
        <w:rPr>
          <w:rFonts w:ascii="Times New Roman" w:eastAsia="Times New Roman" w:hAnsi="Times New Roman" w:cs="Times New Roman"/>
          <w:bCs/>
          <w:color w:val="1C283D"/>
          <w:sz w:val="24"/>
          <w:szCs w:val="24"/>
          <w:lang w:val="tr-TR"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5528"/>
      </w:tblGrid>
      <w:tr w:rsidR="00C04513" w:rsidRPr="00183DED" w14:paraId="7C0D034E" w14:textId="77777777" w:rsidTr="00CA7DC7">
        <w:tc>
          <w:tcPr>
            <w:tcW w:w="2405" w:type="dxa"/>
          </w:tcPr>
          <w:p w14:paraId="30C0EA10" w14:textId="074251EE" w:rsidR="00C04513" w:rsidRPr="00183DED" w:rsidRDefault="00C0451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183DE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Sözlü sınav tarihi</w:t>
            </w:r>
          </w:p>
        </w:tc>
        <w:tc>
          <w:tcPr>
            <w:tcW w:w="5528" w:type="dxa"/>
          </w:tcPr>
          <w:p w14:paraId="73E0398E" w14:textId="4BA52E02" w:rsidR="00C04513" w:rsidRPr="00183DED" w:rsidRDefault="004502F4" w:rsidP="004502F4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24</w:t>
            </w:r>
            <w:r w:rsidR="00843074" w:rsidRPr="00183DE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Ocak </w:t>
            </w:r>
            <w:r w:rsidR="00C04513" w:rsidRPr="00183DE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22</w:t>
            </w:r>
          </w:p>
        </w:tc>
      </w:tr>
      <w:tr w:rsidR="00C04513" w:rsidRPr="00183DED" w14:paraId="35E8F0D7" w14:textId="77777777" w:rsidTr="00CA7DC7">
        <w:tc>
          <w:tcPr>
            <w:tcW w:w="2405" w:type="dxa"/>
          </w:tcPr>
          <w:p w14:paraId="1A44B7F5" w14:textId="77777777" w:rsidR="00C04513" w:rsidRPr="00183DED" w:rsidRDefault="00C04513" w:rsidP="00C0451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183DE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Sözlü sınav saati </w:t>
            </w:r>
          </w:p>
        </w:tc>
        <w:tc>
          <w:tcPr>
            <w:tcW w:w="5528" w:type="dxa"/>
          </w:tcPr>
          <w:p w14:paraId="5951E5C7" w14:textId="4890B641" w:rsidR="00C04513" w:rsidRPr="00CA7DC7" w:rsidRDefault="009E654A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A7DC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09</w:t>
            </w:r>
            <w:r w:rsidR="006C46D1" w:rsidRPr="00CA7DC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.00</w:t>
            </w:r>
          </w:p>
        </w:tc>
      </w:tr>
      <w:tr w:rsidR="00C04513" w:rsidRPr="00BD6043" w14:paraId="0EE88298" w14:textId="77777777" w:rsidTr="00CA7DC7">
        <w:tc>
          <w:tcPr>
            <w:tcW w:w="2405" w:type="dxa"/>
          </w:tcPr>
          <w:p w14:paraId="446C3103" w14:textId="77777777" w:rsidR="00C04513" w:rsidRPr="00183DED" w:rsidRDefault="00C0451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183DE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Sözlü sınav yeri</w:t>
            </w:r>
          </w:p>
        </w:tc>
        <w:tc>
          <w:tcPr>
            <w:tcW w:w="5528" w:type="dxa"/>
          </w:tcPr>
          <w:p w14:paraId="05A10FD1" w14:textId="3CFE7F47" w:rsidR="00C04513" w:rsidRPr="00CA7DC7" w:rsidRDefault="00843074" w:rsidP="004502F4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A7DC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Sözlü sınav zoom üzerinden verilecektir.</w:t>
            </w:r>
            <w:r w:rsidR="006C46D1" w:rsidRPr="00CA7DC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 Zoom davetiyesi </w:t>
            </w:r>
            <w:r w:rsidR="00A95F89" w:rsidRPr="00CA7DC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22</w:t>
            </w:r>
            <w:r w:rsidR="00BD6043" w:rsidRPr="00CA7DC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4502F4" w:rsidRPr="00CA7DC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Ocak 2022</w:t>
            </w:r>
            <w:r w:rsidR="008D2CB1" w:rsidRPr="00CA7DC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334536" w:rsidRPr="00CA7DC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günü </w:t>
            </w:r>
            <w:r w:rsidR="008D2CB1" w:rsidRPr="00CA7DC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başvuruda belirtmiş olduğunuz e-posta adresine </w:t>
            </w:r>
            <w:hyperlink r:id="rId5" w:history="1">
              <w:r w:rsidR="009E654A" w:rsidRPr="00CA7DC7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tr-TR"/>
                </w:rPr>
                <w:t xml:space="preserve">yollanacaktır. </w:t>
              </w:r>
              <w:r w:rsidR="009E654A" w:rsidRPr="00CA7DC7">
                <w:rPr>
                  <w:rStyle w:val="Kpr"/>
                  <w:rFonts w:ascii="Times New Roman" w:hAnsi="Times New Roman" w:cs="Times New Roman"/>
                  <w:sz w:val="24"/>
                  <w:szCs w:val="24"/>
                  <w:lang w:val="tr-TR"/>
                </w:rPr>
                <w:t>nil.kurtulan@boun.edu.tr</w:t>
              </w:r>
            </w:hyperlink>
            <w:r w:rsidR="009E654A" w:rsidRPr="00CA7DC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adresinden mail gelecektir. </w:t>
            </w:r>
          </w:p>
        </w:tc>
      </w:tr>
    </w:tbl>
    <w:p w14:paraId="426275F9" w14:textId="2613FD7C" w:rsidR="007077A2" w:rsidRPr="00183DED" w:rsidRDefault="007077A2" w:rsidP="004502F4">
      <w:pPr>
        <w:rPr>
          <w:rFonts w:ascii="Times New Roman" w:hAnsi="Times New Roman" w:cs="Times New Roman"/>
          <w:sz w:val="24"/>
          <w:szCs w:val="24"/>
          <w:lang w:val="tr-TR"/>
        </w:rPr>
      </w:pPr>
    </w:p>
    <w:sectPr w:rsidR="007077A2" w:rsidRPr="00183DED" w:rsidSect="006C46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2C4A8F"/>
    <w:multiLevelType w:val="hybridMultilevel"/>
    <w:tmpl w:val="9A9850B4"/>
    <w:lvl w:ilvl="0" w:tplc="041F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85802"/>
    <w:multiLevelType w:val="hybridMultilevel"/>
    <w:tmpl w:val="9DD2207E"/>
    <w:lvl w:ilvl="0" w:tplc="3C0E50DC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772"/>
    <w:rsid w:val="000E2F74"/>
    <w:rsid w:val="001070F6"/>
    <w:rsid w:val="0012428D"/>
    <w:rsid w:val="00183DED"/>
    <w:rsid w:val="00206380"/>
    <w:rsid w:val="00221E5E"/>
    <w:rsid w:val="00232728"/>
    <w:rsid w:val="0024778B"/>
    <w:rsid w:val="0027614D"/>
    <w:rsid w:val="00300DD8"/>
    <w:rsid w:val="00334536"/>
    <w:rsid w:val="003A2C54"/>
    <w:rsid w:val="004323A9"/>
    <w:rsid w:val="00446BF7"/>
    <w:rsid w:val="004502F4"/>
    <w:rsid w:val="00461C55"/>
    <w:rsid w:val="0047250E"/>
    <w:rsid w:val="004C38AD"/>
    <w:rsid w:val="004C441B"/>
    <w:rsid w:val="00507F4A"/>
    <w:rsid w:val="0060007D"/>
    <w:rsid w:val="006436C1"/>
    <w:rsid w:val="00690355"/>
    <w:rsid w:val="006C46D1"/>
    <w:rsid w:val="006D3772"/>
    <w:rsid w:val="006F0B32"/>
    <w:rsid w:val="007011FD"/>
    <w:rsid w:val="007077A2"/>
    <w:rsid w:val="007350F3"/>
    <w:rsid w:val="00736C20"/>
    <w:rsid w:val="00775697"/>
    <w:rsid w:val="00785DE3"/>
    <w:rsid w:val="00797B30"/>
    <w:rsid w:val="007A3AFE"/>
    <w:rsid w:val="00812039"/>
    <w:rsid w:val="00843074"/>
    <w:rsid w:val="008A68C0"/>
    <w:rsid w:val="008B21FF"/>
    <w:rsid w:val="008D04CB"/>
    <w:rsid w:val="008D2CB1"/>
    <w:rsid w:val="009639D1"/>
    <w:rsid w:val="00987D8D"/>
    <w:rsid w:val="00992480"/>
    <w:rsid w:val="00992558"/>
    <w:rsid w:val="009E48F9"/>
    <w:rsid w:val="009E654A"/>
    <w:rsid w:val="00A42F33"/>
    <w:rsid w:val="00A6233B"/>
    <w:rsid w:val="00A81573"/>
    <w:rsid w:val="00A95F89"/>
    <w:rsid w:val="00AA5071"/>
    <w:rsid w:val="00AA617C"/>
    <w:rsid w:val="00B47020"/>
    <w:rsid w:val="00BD6043"/>
    <w:rsid w:val="00BF2130"/>
    <w:rsid w:val="00C04513"/>
    <w:rsid w:val="00C1772D"/>
    <w:rsid w:val="00C42A4C"/>
    <w:rsid w:val="00C4449F"/>
    <w:rsid w:val="00CA7DC7"/>
    <w:rsid w:val="00CC48E3"/>
    <w:rsid w:val="00CE42D3"/>
    <w:rsid w:val="00D31916"/>
    <w:rsid w:val="00DA5919"/>
    <w:rsid w:val="00ED4ED9"/>
    <w:rsid w:val="00EE2219"/>
    <w:rsid w:val="00F103B1"/>
    <w:rsid w:val="00FB2679"/>
    <w:rsid w:val="00FB5DB4"/>
    <w:rsid w:val="00FD4B9F"/>
    <w:rsid w:val="00FE55E6"/>
    <w:rsid w:val="00FF1D20"/>
    <w:rsid w:val="00FF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38F50"/>
  <w15:chartTrackingRefBased/>
  <w15:docId w15:val="{785F61F9-F7F3-472C-A8AB-373DDBB3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04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17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772D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4307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9E65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ollanacakt&#305;r.%20nil.kurtulan@boun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BOUN YADYOK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Nisan Selekler GÖKŞEN</dc:creator>
  <cp:keywords/>
  <dc:description/>
  <cp:lastModifiedBy>YADYOK</cp:lastModifiedBy>
  <cp:revision>2</cp:revision>
  <cp:lastPrinted>2019-10-31T09:07:00Z</cp:lastPrinted>
  <dcterms:created xsi:type="dcterms:W3CDTF">2022-01-25T15:01:00Z</dcterms:created>
  <dcterms:modified xsi:type="dcterms:W3CDTF">2022-01-25T15:01:00Z</dcterms:modified>
</cp:coreProperties>
</file>