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8BE3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28B142C8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BB8CA" w14:textId="77777777" w:rsidR="00680981" w:rsidRPr="005E5DFC" w:rsidRDefault="003E140D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60CCF7D2" w14:textId="69AE578D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E91023">
        <w:rPr>
          <w:rFonts w:ascii="Times New Roman" w:hAnsi="Times New Roman" w:cs="Times New Roman"/>
          <w:b/>
          <w:sz w:val="24"/>
          <w:szCs w:val="24"/>
        </w:rPr>
        <w:t>2</w:t>
      </w:r>
      <w:r w:rsidR="007C5797">
        <w:rPr>
          <w:rFonts w:ascii="Times New Roman" w:hAnsi="Times New Roman" w:cs="Times New Roman"/>
          <w:b/>
          <w:sz w:val="24"/>
          <w:szCs w:val="24"/>
        </w:rPr>
        <w:t>4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7C5797">
        <w:rPr>
          <w:rFonts w:ascii="Times New Roman" w:hAnsi="Times New Roman" w:cs="Times New Roman"/>
          <w:b/>
          <w:sz w:val="24"/>
          <w:szCs w:val="24"/>
        </w:rPr>
        <w:t>5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648">
        <w:rPr>
          <w:rFonts w:ascii="Times New Roman" w:hAnsi="Times New Roman" w:cs="Times New Roman"/>
          <w:b/>
          <w:sz w:val="24"/>
          <w:szCs w:val="24"/>
        </w:rPr>
        <w:t>1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324C1658" w14:textId="77777777" w:rsidR="006354C6" w:rsidRDefault="006354C6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C020CC1" w14:textId="5D23ED1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64B67E4" w14:textId="43CC6EDC" w:rsidR="00FF4A97" w:rsidRDefault="00FF4A97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C5CA29" w14:textId="77777777" w:rsidR="00CE597C" w:rsidRDefault="00CE597C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CF1CF32" w14:textId="77777777" w:rsidR="00FF4A97" w:rsidRDefault="00FF4A97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5B01955" w14:textId="4B6A897E" w:rsidR="00635240" w:rsidRDefault="00635240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 w:rsidR="00DB4635">
        <w:rPr>
          <w:rFonts w:ascii="Times New Roman" w:hAnsi="Times New Roman" w:cs="Times New Roman"/>
          <w:b/>
          <w:sz w:val="24"/>
          <w:szCs w:val="24"/>
        </w:rPr>
        <w:t>ESAS</w:t>
      </w:r>
      <w:r w:rsidRPr="00635240">
        <w:rPr>
          <w:rFonts w:ascii="Times New Roman" w:hAnsi="Times New Roman" w:cs="Times New Roman"/>
          <w:b/>
          <w:sz w:val="24"/>
          <w:szCs w:val="24"/>
        </w:rPr>
        <w:t xml:space="preserve">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7F0E474F" w14:textId="77777777" w:rsidTr="006354C6">
        <w:trPr>
          <w:jc w:val="center"/>
        </w:trPr>
        <w:tc>
          <w:tcPr>
            <w:tcW w:w="1129" w:type="dxa"/>
            <w:vAlign w:val="center"/>
          </w:tcPr>
          <w:p w14:paraId="2FC8CE30" w14:textId="77777777" w:rsidR="00635240" w:rsidRPr="00635240" w:rsidRDefault="00635240" w:rsidP="00CE707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459AC80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DF87E0C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21087378" w14:textId="77777777" w:rsidR="00635240" w:rsidRPr="00635240" w:rsidRDefault="00635240" w:rsidP="00E47BF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5C4285A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12648" w14:paraId="14BED812" w14:textId="77777777" w:rsidTr="0048507E">
        <w:trPr>
          <w:jc w:val="center"/>
        </w:trPr>
        <w:tc>
          <w:tcPr>
            <w:tcW w:w="1129" w:type="dxa"/>
            <w:vAlign w:val="center"/>
          </w:tcPr>
          <w:p w14:paraId="7BB2754C" w14:textId="25C5138C" w:rsidR="00B12648" w:rsidRDefault="007C5797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084AD4B5" w14:textId="1CCEE317" w:rsidR="00B12648" w:rsidRDefault="007C5797" w:rsidP="005D7B2A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7C5797">
              <w:rPr>
                <w:rFonts w:ascii="Times New Roman" w:hAnsi="Times New Roman"/>
                <w:sz w:val="24"/>
                <w:szCs w:val="24"/>
              </w:rPr>
              <w:t>67002</w:t>
            </w:r>
          </w:p>
        </w:tc>
        <w:tc>
          <w:tcPr>
            <w:tcW w:w="3685" w:type="dxa"/>
          </w:tcPr>
          <w:p w14:paraId="39CECD0A" w14:textId="47EA9ABC" w:rsidR="00B12648" w:rsidRDefault="00570945" w:rsidP="00E47BF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veya eşdeğeri İngilizce yeterlilik belgesi getirmek koşulu ile </w:t>
            </w:r>
            <w:r w:rsidR="005B6A9B">
              <w:rPr>
                <w:rFonts w:ascii="Times New Roman" w:hAnsi="Times New Roman"/>
                <w:sz w:val="24"/>
                <w:szCs w:val="24"/>
              </w:rPr>
              <w:t xml:space="preserve">esas sınıfa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kabul edilir</w:t>
            </w:r>
          </w:p>
        </w:tc>
        <w:tc>
          <w:tcPr>
            <w:tcW w:w="1979" w:type="dxa"/>
            <w:vAlign w:val="center"/>
          </w:tcPr>
          <w:p w14:paraId="4D9CD5B1" w14:textId="6435CCAC" w:rsidR="00B12648" w:rsidRDefault="00570945" w:rsidP="0048507E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B12648" w14:paraId="154B2CE3" w14:textId="77777777" w:rsidTr="0048507E">
        <w:trPr>
          <w:jc w:val="center"/>
        </w:trPr>
        <w:tc>
          <w:tcPr>
            <w:tcW w:w="1129" w:type="dxa"/>
            <w:vAlign w:val="center"/>
          </w:tcPr>
          <w:p w14:paraId="0AC59699" w14:textId="4E288528" w:rsidR="00B12648" w:rsidRDefault="007C5797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592F243A" w14:textId="6EDB94D4" w:rsidR="00B12648" w:rsidRDefault="007C5797" w:rsidP="005D7B2A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797">
              <w:rPr>
                <w:rFonts w:ascii="Times New Roman" w:hAnsi="Times New Roman"/>
                <w:sz w:val="24"/>
                <w:szCs w:val="24"/>
              </w:rPr>
              <w:t>EB4855281</w:t>
            </w:r>
          </w:p>
        </w:tc>
        <w:tc>
          <w:tcPr>
            <w:tcW w:w="3685" w:type="dxa"/>
          </w:tcPr>
          <w:p w14:paraId="008DAB34" w14:textId="22A22B83" w:rsidR="00B12648" w:rsidRDefault="00584238" w:rsidP="00E47BF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84238">
              <w:rPr>
                <w:rFonts w:ascii="Times New Roman" w:hAnsi="Times New Roman"/>
                <w:sz w:val="24"/>
                <w:szCs w:val="24"/>
              </w:rPr>
              <w:t xml:space="preserve">Lisans mezuniyet belgesi ve </w:t>
            </w:r>
            <w:r w:rsidR="008D72F8">
              <w:rPr>
                <w:rFonts w:ascii="Times New Roman" w:hAnsi="Times New Roman"/>
                <w:sz w:val="24"/>
                <w:szCs w:val="24"/>
              </w:rPr>
              <w:t>GRE sonucu</w:t>
            </w:r>
            <w:r w:rsidRPr="00584238">
              <w:rPr>
                <w:rFonts w:ascii="Times New Roman" w:hAnsi="Times New Roman"/>
                <w:sz w:val="24"/>
                <w:szCs w:val="24"/>
              </w:rPr>
              <w:t xml:space="preserve"> getirmek koşulu ile esas sınıfa kabul edilir</w:t>
            </w:r>
          </w:p>
        </w:tc>
        <w:tc>
          <w:tcPr>
            <w:tcW w:w="1979" w:type="dxa"/>
            <w:vAlign w:val="center"/>
          </w:tcPr>
          <w:p w14:paraId="55ED8D1B" w14:textId="7EF9D559" w:rsidR="00B12648" w:rsidRDefault="00570945" w:rsidP="0048507E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14:paraId="2A3CA1CC" w14:textId="77777777" w:rsidR="00635240" w:rsidRDefault="00635240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709CEE" w14:textId="78A9F94D" w:rsidR="00CE597C" w:rsidRDefault="00CE597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E0612" w14:textId="77777777" w:rsidR="00BD385B" w:rsidRDefault="00BD385B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062C6" w14:textId="5981613A" w:rsidR="00CE597C" w:rsidRDefault="00CE597C" w:rsidP="00CE597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</w:t>
      </w:r>
      <w:r w:rsidRPr="00635240">
        <w:rPr>
          <w:rFonts w:ascii="Times New Roman" w:hAnsi="Times New Roman" w:cs="Times New Roman"/>
          <w:b/>
          <w:sz w:val="24"/>
          <w:szCs w:val="24"/>
        </w:rPr>
        <w:t xml:space="preserve">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CE597C" w14:paraId="1AD72BD8" w14:textId="77777777" w:rsidTr="00AB681C">
        <w:trPr>
          <w:jc w:val="center"/>
        </w:trPr>
        <w:tc>
          <w:tcPr>
            <w:tcW w:w="1129" w:type="dxa"/>
            <w:vAlign w:val="center"/>
          </w:tcPr>
          <w:p w14:paraId="020A362D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5CCD1392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42749CDC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0EB28615" w14:textId="77777777" w:rsidR="00CE597C" w:rsidRPr="00635240" w:rsidRDefault="00CE597C" w:rsidP="00AB681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71CE8527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CE597C" w14:paraId="4BAFA5DE" w14:textId="77777777" w:rsidTr="00AB681C">
        <w:trPr>
          <w:jc w:val="center"/>
        </w:trPr>
        <w:tc>
          <w:tcPr>
            <w:tcW w:w="1129" w:type="dxa"/>
            <w:vAlign w:val="center"/>
          </w:tcPr>
          <w:p w14:paraId="4BB9CEEA" w14:textId="77777777" w:rsidR="00CE597C" w:rsidRDefault="00CE597C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3243D1DB" w14:textId="72B5FC45" w:rsidR="00CE597C" w:rsidRDefault="00CE597C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7C5797" w:rsidRPr="007C5797">
              <w:rPr>
                <w:rFonts w:ascii="Times New Roman" w:hAnsi="Times New Roman"/>
                <w:sz w:val="24"/>
                <w:szCs w:val="24"/>
              </w:rPr>
              <w:t>93598</w:t>
            </w:r>
          </w:p>
        </w:tc>
        <w:tc>
          <w:tcPr>
            <w:tcW w:w="3685" w:type="dxa"/>
          </w:tcPr>
          <w:p w14:paraId="6ED69925" w14:textId="12DAE549" w:rsidR="00CE597C" w:rsidRDefault="00CE597C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39BE116F" w14:textId="5352CE03" w:rsidR="00CE597C" w:rsidRDefault="007C5797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7C5797" w14:paraId="1698AA52" w14:textId="77777777" w:rsidTr="00AB681C">
        <w:trPr>
          <w:jc w:val="center"/>
        </w:trPr>
        <w:tc>
          <w:tcPr>
            <w:tcW w:w="1129" w:type="dxa"/>
            <w:vAlign w:val="center"/>
          </w:tcPr>
          <w:p w14:paraId="760777DF" w14:textId="79CABBAA" w:rsidR="007C5797" w:rsidRDefault="007C5797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178E9F79" w14:textId="63CD3534" w:rsidR="007C5797" w:rsidRDefault="007C5797" w:rsidP="007C5797">
            <w:pPr>
              <w:pStyle w:val="AralkYok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7C5797">
              <w:rPr>
                <w:rFonts w:ascii="Times New Roman" w:hAnsi="Times New Roman"/>
                <w:sz w:val="24"/>
                <w:szCs w:val="24"/>
              </w:rPr>
              <w:t>65494</w:t>
            </w:r>
          </w:p>
        </w:tc>
        <w:tc>
          <w:tcPr>
            <w:tcW w:w="3685" w:type="dxa"/>
          </w:tcPr>
          <w:p w14:paraId="5588A95E" w14:textId="2872559E" w:rsidR="007C5797" w:rsidRDefault="007C5797" w:rsidP="007C5797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76D64EC4" w14:textId="2AB6233B" w:rsidR="007C5797" w:rsidRDefault="007C5797" w:rsidP="007C5797">
            <w:pPr>
              <w:pStyle w:val="AralkYok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</w:tbl>
    <w:p w14:paraId="2ADF5C9B" w14:textId="77777777" w:rsidR="00CE597C" w:rsidRDefault="00CE597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97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9"/>
    <w:rsid w:val="00002E5D"/>
    <w:rsid w:val="000619E5"/>
    <w:rsid w:val="00075817"/>
    <w:rsid w:val="00091D78"/>
    <w:rsid w:val="00120BD0"/>
    <w:rsid w:val="00177B0D"/>
    <w:rsid w:val="00232993"/>
    <w:rsid w:val="00236AC5"/>
    <w:rsid w:val="002B0F3E"/>
    <w:rsid w:val="002D381D"/>
    <w:rsid w:val="003639F2"/>
    <w:rsid w:val="00376264"/>
    <w:rsid w:val="003D7E66"/>
    <w:rsid w:val="003E140D"/>
    <w:rsid w:val="004703CE"/>
    <w:rsid w:val="0048507E"/>
    <w:rsid w:val="004945DF"/>
    <w:rsid w:val="004A1709"/>
    <w:rsid w:val="004B250E"/>
    <w:rsid w:val="004C4877"/>
    <w:rsid w:val="004E4B43"/>
    <w:rsid w:val="00570945"/>
    <w:rsid w:val="00584238"/>
    <w:rsid w:val="005B455E"/>
    <w:rsid w:val="005B6A9B"/>
    <w:rsid w:val="005B77AE"/>
    <w:rsid w:val="005D7B2A"/>
    <w:rsid w:val="005E5DFC"/>
    <w:rsid w:val="005F69DD"/>
    <w:rsid w:val="00603EE4"/>
    <w:rsid w:val="00623BB9"/>
    <w:rsid w:val="00635240"/>
    <w:rsid w:val="006354C6"/>
    <w:rsid w:val="00680981"/>
    <w:rsid w:val="00691BCA"/>
    <w:rsid w:val="006966B9"/>
    <w:rsid w:val="006A5628"/>
    <w:rsid w:val="006A5E73"/>
    <w:rsid w:val="006A69E7"/>
    <w:rsid w:val="006B7A1F"/>
    <w:rsid w:val="007C5797"/>
    <w:rsid w:val="008847B2"/>
    <w:rsid w:val="008C0C37"/>
    <w:rsid w:val="008D72F8"/>
    <w:rsid w:val="009341B9"/>
    <w:rsid w:val="00973C87"/>
    <w:rsid w:val="009D7B79"/>
    <w:rsid w:val="00A707B1"/>
    <w:rsid w:val="00A7500B"/>
    <w:rsid w:val="00B12648"/>
    <w:rsid w:val="00B226BA"/>
    <w:rsid w:val="00B22E65"/>
    <w:rsid w:val="00B8790C"/>
    <w:rsid w:val="00BB7974"/>
    <w:rsid w:val="00BD385B"/>
    <w:rsid w:val="00BF60B4"/>
    <w:rsid w:val="00C81EB9"/>
    <w:rsid w:val="00CA2261"/>
    <w:rsid w:val="00CC7844"/>
    <w:rsid w:val="00CE597C"/>
    <w:rsid w:val="00CE7073"/>
    <w:rsid w:val="00D90AC1"/>
    <w:rsid w:val="00DB4635"/>
    <w:rsid w:val="00E33538"/>
    <w:rsid w:val="00E47BFB"/>
    <w:rsid w:val="00E73DC1"/>
    <w:rsid w:val="00E91023"/>
    <w:rsid w:val="00EE1681"/>
    <w:rsid w:val="00F32CD6"/>
    <w:rsid w:val="00F92DD6"/>
    <w:rsid w:val="00FE6A99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984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belgin</cp:lastModifiedBy>
  <cp:revision>2</cp:revision>
  <cp:lastPrinted>2023-07-04T07:32:00Z</cp:lastPrinted>
  <dcterms:created xsi:type="dcterms:W3CDTF">2024-08-06T09:39:00Z</dcterms:created>
  <dcterms:modified xsi:type="dcterms:W3CDTF">2024-08-06T09:39:00Z</dcterms:modified>
</cp:coreProperties>
</file>