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68BE3" w14:textId="77777777" w:rsidR="005E5DFC" w:rsidRDefault="005E5DFC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28B142C8" w14:textId="77777777" w:rsidR="005E5DFC" w:rsidRDefault="005E5DFC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BB8CA" w14:textId="77777777" w:rsidR="00680981" w:rsidRPr="005E5DFC" w:rsidRDefault="003E140D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JEODEZİ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60CCF7D2" w14:textId="2A67DB57" w:rsidR="00635240" w:rsidRPr="005E5DFC" w:rsidRDefault="00635240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E91023">
        <w:rPr>
          <w:rFonts w:ascii="Times New Roman" w:hAnsi="Times New Roman" w:cs="Times New Roman"/>
          <w:b/>
          <w:sz w:val="24"/>
          <w:szCs w:val="24"/>
        </w:rPr>
        <w:t>2</w:t>
      </w:r>
      <w:r w:rsidR="00177B0D">
        <w:rPr>
          <w:rFonts w:ascii="Times New Roman" w:hAnsi="Times New Roman" w:cs="Times New Roman"/>
          <w:b/>
          <w:sz w:val="24"/>
          <w:szCs w:val="24"/>
        </w:rPr>
        <w:t>1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6966B9">
        <w:rPr>
          <w:rFonts w:ascii="Times New Roman" w:hAnsi="Times New Roman" w:cs="Times New Roman"/>
          <w:b/>
          <w:sz w:val="24"/>
          <w:szCs w:val="24"/>
        </w:rPr>
        <w:t>2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B9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324C1658" w14:textId="77777777" w:rsidR="006354C6" w:rsidRDefault="006354C6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020CC1" w14:textId="77777777" w:rsidR="00FE6A99" w:rsidRDefault="00FE6A99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5B01955" w14:textId="77777777" w:rsidR="00635240" w:rsidRDefault="00635240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14:paraId="7F0E474F" w14:textId="77777777" w:rsidTr="006354C6">
        <w:trPr>
          <w:jc w:val="center"/>
        </w:trPr>
        <w:tc>
          <w:tcPr>
            <w:tcW w:w="1129" w:type="dxa"/>
            <w:vAlign w:val="center"/>
          </w:tcPr>
          <w:p w14:paraId="2FC8CE30" w14:textId="77777777" w:rsidR="00635240" w:rsidRPr="00635240" w:rsidRDefault="00635240" w:rsidP="00CE70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459AC807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DF87E0C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21087378" w14:textId="77777777" w:rsidR="00635240" w:rsidRPr="00635240" w:rsidRDefault="00635240" w:rsidP="00E47BF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5C4285A7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240" w14:paraId="61C1A055" w14:textId="77777777" w:rsidTr="00232993">
        <w:trPr>
          <w:jc w:val="center"/>
        </w:trPr>
        <w:tc>
          <w:tcPr>
            <w:tcW w:w="1129" w:type="dxa"/>
            <w:vAlign w:val="center"/>
          </w:tcPr>
          <w:p w14:paraId="61D29443" w14:textId="77777777" w:rsidR="00635240" w:rsidRDefault="00635240" w:rsidP="00CE70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668EC433" w14:textId="287FCBD4" w:rsidR="00635240" w:rsidRDefault="00232993" w:rsidP="0023299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2B0F3E" w:rsidRPr="002B0F3E">
              <w:rPr>
                <w:rFonts w:ascii="Times New Roman" w:hAnsi="Times New Roman"/>
                <w:sz w:val="24"/>
                <w:szCs w:val="24"/>
              </w:rPr>
              <w:t>74428</w:t>
            </w:r>
          </w:p>
        </w:tc>
        <w:tc>
          <w:tcPr>
            <w:tcW w:w="3685" w:type="dxa"/>
            <w:vAlign w:val="center"/>
          </w:tcPr>
          <w:p w14:paraId="0E09CE05" w14:textId="00547F11" w:rsidR="00635240" w:rsidRDefault="004C4877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4877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az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2.20/4.00 GNO </w:t>
            </w:r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Mezuniyet ve </w:t>
            </w:r>
            <w:r w:rsidR="00232993" w:rsidRPr="0056422E">
              <w:rPr>
                <w:rFonts w:ascii="Times New Roman" w:hAnsi="Times New Roman"/>
                <w:sz w:val="24"/>
                <w:szCs w:val="24"/>
              </w:rPr>
              <w:t xml:space="preserve">BUEPT </w:t>
            </w:r>
            <w:r w:rsidR="006A69E7" w:rsidRPr="0056422E">
              <w:rPr>
                <w:rFonts w:ascii="Times New Roman" w:hAnsi="Times New Roman"/>
                <w:sz w:val="24"/>
                <w:szCs w:val="24"/>
              </w:rPr>
              <w:t xml:space="preserve">veya eşdeğeri </w:t>
            </w:r>
            <w:r w:rsidR="005F69DD" w:rsidRPr="0056422E">
              <w:rPr>
                <w:rFonts w:ascii="Times New Roman" w:hAnsi="Times New Roman"/>
                <w:sz w:val="24"/>
                <w:szCs w:val="24"/>
              </w:rPr>
              <w:t>İngilizce</w:t>
            </w:r>
            <w:r w:rsidR="006A69E7" w:rsidRPr="0056422E">
              <w:rPr>
                <w:rFonts w:ascii="Times New Roman" w:hAnsi="Times New Roman"/>
                <w:sz w:val="24"/>
                <w:szCs w:val="24"/>
              </w:rPr>
              <w:t xml:space="preserve">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2931421A" w14:textId="334B68DA" w:rsidR="00635240" w:rsidRDefault="00232993" w:rsidP="0023299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635240" w14:paraId="6D5F11E4" w14:textId="77777777" w:rsidTr="00232993">
        <w:trPr>
          <w:jc w:val="center"/>
        </w:trPr>
        <w:tc>
          <w:tcPr>
            <w:tcW w:w="1129" w:type="dxa"/>
            <w:vAlign w:val="center"/>
          </w:tcPr>
          <w:p w14:paraId="5C30C241" w14:textId="77777777" w:rsidR="00635240" w:rsidRDefault="00635240" w:rsidP="00CE70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55992E99" w14:textId="155ED2D9" w:rsidR="00635240" w:rsidRDefault="00232993" w:rsidP="0023299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2B0F3E" w:rsidRPr="002B0F3E">
              <w:rPr>
                <w:rFonts w:ascii="Times New Roman" w:hAnsi="Times New Roman"/>
                <w:sz w:val="24"/>
                <w:szCs w:val="24"/>
              </w:rPr>
              <w:t>66890</w:t>
            </w:r>
          </w:p>
        </w:tc>
        <w:tc>
          <w:tcPr>
            <w:tcW w:w="3685" w:type="dxa"/>
            <w:vAlign w:val="center"/>
          </w:tcPr>
          <w:p w14:paraId="709D8E81" w14:textId="05209C6B" w:rsidR="00635240" w:rsidRDefault="00232993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 xml:space="preserve">BUEPT </w:t>
            </w:r>
            <w:r w:rsidR="005F69DD" w:rsidRPr="0056422E">
              <w:rPr>
                <w:rFonts w:ascii="Times New Roman" w:hAnsi="Times New Roman"/>
                <w:sz w:val="24"/>
                <w:szCs w:val="24"/>
              </w:rPr>
              <w:t>veya eşdeğeri İngilizce yeterlilik belgesi</w:t>
            </w:r>
            <w:r w:rsidR="005F69DD" w:rsidRPr="00091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69DD" w:rsidRPr="0056422E">
              <w:rPr>
                <w:rFonts w:ascii="Times New Roman" w:hAnsi="Times New Roman"/>
                <w:sz w:val="24"/>
                <w:szCs w:val="24"/>
              </w:rPr>
              <w:t>getirmek koşulu ile esas sınıfa kabul edilir</w:t>
            </w:r>
          </w:p>
        </w:tc>
        <w:tc>
          <w:tcPr>
            <w:tcW w:w="1979" w:type="dxa"/>
            <w:vAlign w:val="center"/>
          </w:tcPr>
          <w:p w14:paraId="6770CC6B" w14:textId="6F0233EE" w:rsidR="00635240" w:rsidRDefault="00232993" w:rsidP="0023299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635240" w14:paraId="12315DFF" w14:textId="77777777" w:rsidTr="0048507E">
        <w:trPr>
          <w:jc w:val="center"/>
        </w:trPr>
        <w:tc>
          <w:tcPr>
            <w:tcW w:w="1129" w:type="dxa"/>
            <w:vAlign w:val="center"/>
          </w:tcPr>
          <w:p w14:paraId="733E3CAE" w14:textId="77777777" w:rsidR="00635240" w:rsidRDefault="00635240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35AACBEF" w14:textId="2EE71211" w:rsidR="00635240" w:rsidRDefault="00236AC5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5D7B2A" w:rsidRPr="005D7B2A">
              <w:rPr>
                <w:rFonts w:ascii="Times New Roman" w:hAnsi="Times New Roman"/>
                <w:sz w:val="24"/>
                <w:szCs w:val="24"/>
              </w:rPr>
              <w:t>93986</w:t>
            </w:r>
          </w:p>
        </w:tc>
        <w:tc>
          <w:tcPr>
            <w:tcW w:w="3685" w:type="dxa"/>
          </w:tcPr>
          <w:p w14:paraId="745E58E0" w14:textId="4B806237" w:rsidR="00635240" w:rsidRDefault="00E47BFB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4877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az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2.20/4.00 GNO </w:t>
            </w:r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Mezuniyet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62848D66" w14:textId="6A820A19" w:rsidR="00635240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635240" w14:paraId="7A5F8563" w14:textId="77777777" w:rsidTr="0048507E">
        <w:trPr>
          <w:jc w:val="center"/>
        </w:trPr>
        <w:tc>
          <w:tcPr>
            <w:tcW w:w="1129" w:type="dxa"/>
            <w:vAlign w:val="center"/>
          </w:tcPr>
          <w:p w14:paraId="0AEFAE3F" w14:textId="77777777" w:rsidR="00635240" w:rsidRDefault="00635240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27FC599D" w14:textId="552885B0" w:rsidR="00635240" w:rsidRDefault="00236AC5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4E4B43" w:rsidRPr="004E4B43">
              <w:rPr>
                <w:rFonts w:ascii="Times New Roman" w:hAnsi="Times New Roman"/>
                <w:sz w:val="24"/>
                <w:szCs w:val="24"/>
              </w:rPr>
              <w:t>99318</w:t>
            </w:r>
          </w:p>
        </w:tc>
        <w:tc>
          <w:tcPr>
            <w:tcW w:w="3685" w:type="dxa"/>
          </w:tcPr>
          <w:p w14:paraId="1706B4C1" w14:textId="3C7FF373" w:rsidR="00635240" w:rsidRDefault="00C81EB9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ALES veya eşdeğeri belge getirmek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775105FC" w14:textId="19CA6149" w:rsidR="00635240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CE7073" w14:paraId="1863ADC8" w14:textId="77777777" w:rsidTr="0048507E">
        <w:trPr>
          <w:jc w:val="center"/>
        </w:trPr>
        <w:tc>
          <w:tcPr>
            <w:tcW w:w="1129" w:type="dxa"/>
            <w:vAlign w:val="center"/>
          </w:tcPr>
          <w:p w14:paraId="0ED15A8D" w14:textId="3A426963" w:rsidR="00CE7073" w:rsidRDefault="00CE7073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14:paraId="108B7E16" w14:textId="0BEDE616" w:rsidR="00CE7073" w:rsidRDefault="00CE7073" w:rsidP="005D7B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4E4B43" w:rsidRPr="004E4B43">
              <w:rPr>
                <w:rFonts w:ascii="Times New Roman" w:hAnsi="Times New Roman"/>
                <w:sz w:val="24"/>
                <w:szCs w:val="24"/>
              </w:rPr>
              <w:t>65494</w:t>
            </w:r>
          </w:p>
        </w:tc>
        <w:tc>
          <w:tcPr>
            <w:tcW w:w="3685" w:type="dxa"/>
          </w:tcPr>
          <w:p w14:paraId="5270C192" w14:textId="2F91730B" w:rsidR="00CE7073" w:rsidRDefault="00C81EB9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ALES veya eşdeğeri belge getirmek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4ABEE4FD" w14:textId="0402FF32" w:rsidR="00CE7073" w:rsidRPr="0023299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CE7073" w14:paraId="55B0A589" w14:textId="77777777" w:rsidTr="0048507E">
        <w:trPr>
          <w:jc w:val="center"/>
        </w:trPr>
        <w:tc>
          <w:tcPr>
            <w:tcW w:w="1129" w:type="dxa"/>
            <w:vAlign w:val="center"/>
          </w:tcPr>
          <w:p w14:paraId="5836E170" w14:textId="20D1C585" w:rsidR="00CE7073" w:rsidRDefault="00CE7073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vAlign w:val="center"/>
          </w:tcPr>
          <w:p w14:paraId="4C736CF0" w14:textId="4BB6535E" w:rsidR="00CE7073" w:rsidRDefault="00CE7073" w:rsidP="005D7B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4E4B43" w:rsidRPr="004E4B43">
              <w:rPr>
                <w:rFonts w:ascii="Times New Roman" w:hAnsi="Times New Roman"/>
                <w:sz w:val="24"/>
                <w:szCs w:val="24"/>
              </w:rPr>
              <w:t>96432</w:t>
            </w:r>
          </w:p>
        </w:tc>
        <w:tc>
          <w:tcPr>
            <w:tcW w:w="3685" w:type="dxa"/>
          </w:tcPr>
          <w:p w14:paraId="03271892" w14:textId="7E5E7CF0" w:rsidR="00CE7073" w:rsidRDefault="00C81EB9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4877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az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2.20/4.00 GNO </w:t>
            </w:r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Mezuniyet, ALES veya eşdeğeri belge getirmek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0DE6434D" w14:textId="0204D432" w:rsidR="00CE7073" w:rsidRPr="0023299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CE7073" w14:paraId="56D5C94E" w14:textId="77777777" w:rsidTr="0048507E">
        <w:trPr>
          <w:jc w:val="center"/>
        </w:trPr>
        <w:tc>
          <w:tcPr>
            <w:tcW w:w="1129" w:type="dxa"/>
            <w:vAlign w:val="center"/>
          </w:tcPr>
          <w:p w14:paraId="65F9B46B" w14:textId="2A934EE4" w:rsidR="00CE7073" w:rsidRDefault="00CE7073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vAlign w:val="center"/>
          </w:tcPr>
          <w:p w14:paraId="378B56F8" w14:textId="10404D08" w:rsidR="00CE7073" w:rsidRDefault="00CE7073" w:rsidP="005D7B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E33538" w:rsidRPr="00E33538">
              <w:rPr>
                <w:rFonts w:ascii="Times New Roman" w:hAnsi="Times New Roman"/>
                <w:sz w:val="24"/>
                <w:szCs w:val="24"/>
              </w:rPr>
              <w:t>74540</w:t>
            </w:r>
          </w:p>
        </w:tc>
        <w:tc>
          <w:tcPr>
            <w:tcW w:w="3685" w:type="dxa"/>
          </w:tcPr>
          <w:p w14:paraId="779449B9" w14:textId="0B20C95D" w:rsidR="00CE7073" w:rsidRDefault="00C81EB9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ALES veya eşdeğeri belge getirmek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0EDD320D" w14:textId="0E4D2A07" w:rsidR="00CE7073" w:rsidRPr="0023299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CE7073" w14:paraId="1896C9D8" w14:textId="77777777" w:rsidTr="0048507E">
        <w:trPr>
          <w:jc w:val="center"/>
        </w:trPr>
        <w:tc>
          <w:tcPr>
            <w:tcW w:w="1129" w:type="dxa"/>
            <w:vAlign w:val="center"/>
          </w:tcPr>
          <w:p w14:paraId="371D1CD4" w14:textId="704656EB" w:rsidR="00CE7073" w:rsidRDefault="00CE7073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vAlign w:val="center"/>
          </w:tcPr>
          <w:p w14:paraId="72E7BF03" w14:textId="059C3B44" w:rsidR="00CE7073" w:rsidRDefault="00CE7073" w:rsidP="005D7B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5B77AE" w:rsidRPr="005B77AE">
              <w:rPr>
                <w:rFonts w:ascii="Times New Roman" w:hAnsi="Times New Roman"/>
                <w:sz w:val="24"/>
                <w:szCs w:val="24"/>
              </w:rPr>
              <w:t>90394</w:t>
            </w:r>
          </w:p>
        </w:tc>
        <w:tc>
          <w:tcPr>
            <w:tcW w:w="3685" w:type="dxa"/>
          </w:tcPr>
          <w:p w14:paraId="3F97D9AA" w14:textId="226D91AA" w:rsidR="00CE7073" w:rsidRDefault="004C4877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D78">
              <w:rPr>
                <w:rFonts w:ascii="Times New Roman" w:hAnsi="Times New Roman"/>
                <w:sz w:val="24"/>
                <w:szCs w:val="24"/>
              </w:rPr>
              <w:t>(</w:t>
            </w:r>
            <w:r w:rsidRPr="004A1709">
              <w:rPr>
                <w:rFonts w:ascii="Times New Roman" w:hAnsi="Times New Roman"/>
                <w:sz w:val="24"/>
                <w:szCs w:val="24"/>
                <w:lang w:val="en-US"/>
              </w:rPr>
              <w:t>writing</w:t>
            </w:r>
            <w:r w:rsidRPr="00091D7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getirmek koşulu ile esas sınıfa kabul edilir</w:t>
            </w:r>
          </w:p>
        </w:tc>
        <w:tc>
          <w:tcPr>
            <w:tcW w:w="1979" w:type="dxa"/>
            <w:vAlign w:val="center"/>
          </w:tcPr>
          <w:p w14:paraId="3F862719" w14:textId="41521A4C" w:rsidR="00CE7073" w:rsidRPr="0023299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CE7073" w14:paraId="305488AC" w14:textId="77777777" w:rsidTr="0048507E">
        <w:trPr>
          <w:jc w:val="center"/>
        </w:trPr>
        <w:tc>
          <w:tcPr>
            <w:tcW w:w="1129" w:type="dxa"/>
            <w:vAlign w:val="center"/>
          </w:tcPr>
          <w:p w14:paraId="46C74C19" w14:textId="55816A42" w:rsidR="00CE7073" w:rsidRDefault="00CE7073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vAlign w:val="center"/>
          </w:tcPr>
          <w:p w14:paraId="66BF3691" w14:textId="4F4949C8" w:rsidR="00CE7073" w:rsidRDefault="00CE7073" w:rsidP="005D7B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5B455E" w:rsidRPr="005B455E">
              <w:rPr>
                <w:rFonts w:ascii="Times New Roman" w:hAnsi="Times New Roman"/>
                <w:sz w:val="24"/>
                <w:szCs w:val="24"/>
              </w:rPr>
              <w:t>93598</w:t>
            </w:r>
          </w:p>
        </w:tc>
        <w:tc>
          <w:tcPr>
            <w:tcW w:w="3685" w:type="dxa"/>
          </w:tcPr>
          <w:p w14:paraId="509D508F" w14:textId="7A48858A" w:rsidR="00CE7073" w:rsidRDefault="00C81EB9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4877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az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2.20/4.00 GNO </w:t>
            </w:r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r w:rsidRPr="004C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Mezuniyet, ALES veya eşdeğeri belge getirmek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3E286FC4" w14:textId="05C7B898" w:rsidR="00CE7073" w:rsidRPr="0023299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CE7073" w14:paraId="1E38E6B2" w14:textId="77777777" w:rsidTr="0048507E">
        <w:trPr>
          <w:jc w:val="center"/>
        </w:trPr>
        <w:tc>
          <w:tcPr>
            <w:tcW w:w="1129" w:type="dxa"/>
            <w:vAlign w:val="center"/>
          </w:tcPr>
          <w:p w14:paraId="72F9EC65" w14:textId="186BEECE" w:rsidR="00CE7073" w:rsidRDefault="00CE7073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vAlign w:val="center"/>
          </w:tcPr>
          <w:p w14:paraId="78EEDE71" w14:textId="0FD3367B" w:rsidR="00CE7073" w:rsidRDefault="00CE7073" w:rsidP="005D7B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376264" w:rsidRPr="00376264">
              <w:rPr>
                <w:rFonts w:ascii="Times New Roman" w:hAnsi="Times New Roman"/>
                <w:sz w:val="24"/>
                <w:szCs w:val="24"/>
              </w:rPr>
              <w:t>86174</w:t>
            </w:r>
          </w:p>
        </w:tc>
        <w:tc>
          <w:tcPr>
            <w:tcW w:w="3685" w:type="dxa"/>
            <w:vAlign w:val="center"/>
          </w:tcPr>
          <w:p w14:paraId="7ED889B6" w14:textId="65E4D5EB" w:rsidR="00CE707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</w:tcPr>
          <w:p w14:paraId="54280446" w14:textId="0CE4B646" w:rsidR="00CE7073" w:rsidRPr="0023299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93">
              <w:rPr>
                <w:rFonts w:ascii="Times New Roman" w:hAnsi="Times New Roman" w:cs="Times New Roman"/>
                <w:sz w:val="24"/>
                <w:szCs w:val="24"/>
              </w:rPr>
              <w:t>RED (SINAVA GİRMEDİ)</w:t>
            </w:r>
          </w:p>
        </w:tc>
      </w:tr>
    </w:tbl>
    <w:p w14:paraId="2A3CA1CC" w14:textId="77777777" w:rsidR="00635240" w:rsidRDefault="00635240" w:rsidP="006352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DE2B1F" w14:textId="77777777" w:rsidR="005E5DFC" w:rsidRDefault="005E5DFC" w:rsidP="005E5DF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B79"/>
    <w:rsid w:val="00075817"/>
    <w:rsid w:val="00091D78"/>
    <w:rsid w:val="00120BD0"/>
    <w:rsid w:val="00177B0D"/>
    <w:rsid w:val="00232993"/>
    <w:rsid w:val="00236AC5"/>
    <w:rsid w:val="002B0F3E"/>
    <w:rsid w:val="002D381D"/>
    <w:rsid w:val="003639F2"/>
    <w:rsid w:val="00376264"/>
    <w:rsid w:val="003D7E66"/>
    <w:rsid w:val="003E140D"/>
    <w:rsid w:val="0048507E"/>
    <w:rsid w:val="004A1709"/>
    <w:rsid w:val="004B250E"/>
    <w:rsid w:val="004C4877"/>
    <w:rsid w:val="004E4B43"/>
    <w:rsid w:val="005B455E"/>
    <w:rsid w:val="005B77AE"/>
    <w:rsid w:val="005D7B2A"/>
    <w:rsid w:val="005E5DFC"/>
    <w:rsid w:val="005F69DD"/>
    <w:rsid w:val="00603EE4"/>
    <w:rsid w:val="00623BB9"/>
    <w:rsid w:val="00635240"/>
    <w:rsid w:val="006354C6"/>
    <w:rsid w:val="00680981"/>
    <w:rsid w:val="006966B9"/>
    <w:rsid w:val="006A69E7"/>
    <w:rsid w:val="008C0C37"/>
    <w:rsid w:val="009341B9"/>
    <w:rsid w:val="009D7B79"/>
    <w:rsid w:val="00B226BA"/>
    <w:rsid w:val="00B22E65"/>
    <w:rsid w:val="00BF60B4"/>
    <w:rsid w:val="00C81EB9"/>
    <w:rsid w:val="00CA2261"/>
    <w:rsid w:val="00CE7073"/>
    <w:rsid w:val="00D90AC1"/>
    <w:rsid w:val="00E33538"/>
    <w:rsid w:val="00E47BFB"/>
    <w:rsid w:val="00E91023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63984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240"/>
    <w:pPr>
      <w:spacing w:after="0" w:line="240" w:lineRule="auto"/>
    </w:pPr>
  </w:style>
  <w:style w:type="table" w:styleId="TableGrid">
    <w:name w:val="Table Grid"/>
    <w:basedOn w:val="TableNormal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TableNormal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Tulay Kaya Eken</cp:lastModifiedBy>
  <cp:revision>31</cp:revision>
  <cp:lastPrinted>2019-05-28T13:41:00Z</cp:lastPrinted>
  <dcterms:created xsi:type="dcterms:W3CDTF">2019-05-29T08:27:00Z</dcterms:created>
  <dcterms:modified xsi:type="dcterms:W3CDTF">2021-07-05T07:26:00Z</dcterms:modified>
</cp:coreProperties>
</file>