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EE" w:rsidRP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F54BE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KANDİLLİ RASATHANESİ VE DEPREM ARAŞTIRMA ENSTİTÜSÜ</w:t>
      </w:r>
    </w:p>
    <w:p w:rsidR="00F54BEE" w:rsidRP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F54BEE" w:rsidRP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F54BE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DEPREM MÜHENDİSLİĞİ ANABİLİM DALI</w:t>
      </w:r>
    </w:p>
    <w:p w:rsidR="00F54BEE" w:rsidRP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F54BE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2020-2021 I. DÖNEM</w:t>
      </w:r>
    </w:p>
    <w:p w:rsidR="00F54BEE" w:rsidRP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F54BE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YÜKSEK LİSANS HAZIRLIK SINIFI KABULLER</w:t>
      </w:r>
    </w:p>
    <w:tbl>
      <w:tblPr>
        <w:tblStyle w:val="TabloKlavuzuAk1"/>
        <w:tblW w:w="10018" w:type="dxa"/>
        <w:jc w:val="center"/>
        <w:tblInd w:w="0" w:type="dxa"/>
        <w:tblLook w:val="04A0" w:firstRow="1" w:lastRow="0" w:firstColumn="1" w:lastColumn="0" w:noHBand="0" w:noVBand="1"/>
      </w:tblPr>
      <w:tblGrid>
        <w:gridCol w:w="1248"/>
        <w:gridCol w:w="2291"/>
        <w:gridCol w:w="4291"/>
        <w:gridCol w:w="2188"/>
      </w:tblGrid>
      <w:tr w:rsidR="00F54BEE" w:rsidRPr="00F54BEE" w:rsidTr="00E71FAD">
        <w:trPr>
          <w:trHeight w:val="587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T.C. Kimlik No</w:t>
            </w:r>
          </w:p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Sonuç</w:t>
            </w:r>
          </w:p>
        </w:tc>
      </w:tr>
      <w:tr w:rsidR="00F54BEE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4829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21222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54BEE" w:rsidP="00F54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F54BEE" w:rsidRPr="00F54BEE" w:rsidTr="00E71FAD">
        <w:trPr>
          <w:trHeight w:val="28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4829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52312 (yabancı öğr.)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4829EE" w:rsidP="00F54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ALES veya GRE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belgesi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4829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42092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F54BEE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83178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F54BEE" w:rsidRPr="00F54BEE" w:rsidTr="00E71FAD">
        <w:trPr>
          <w:trHeight w:val="28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98840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F54BEE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40620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DD4913" w:rsidRDefault="00DD4913" w:rsidP="00DD4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FAD"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rPr>
          <w:trHeight w:val="28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69008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ALES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FAD"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45840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DD4913" w:rsidRDefault="00DD4913" w:rsidP="00E71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</w:t>
            </w:r>
            <w:r w:rsidR="00FE4B30" w:rsidRPr="00DD4913">
              <w:rPr>
                <w:rFonts w:ascii="Times New Roman" w:hAnsi="Times New Roman"/>
                <w:sz w:val="24"/>
                <w:szCs w:val="24"/>
              </w:rPr>
              <w:t>, ALES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FAD"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92494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ALES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FAD"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rPr>
          <w:trHeight w:val="28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58832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FE4B30" w:rsidP="00F54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FAD"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E4B30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Pr="00F54BEE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71892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FE4B30" w:rsidRPr="00F54BEE" w:rsidTr="00E71FAD">
        <w:trPr>
          <w:trHeight w:val="28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Pr="00F54BEE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83304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FE4B30" w:rsidP="00F54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FAD"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E4B30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31014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FE4B30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FE4B30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39506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E4B30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BB1E39" w:rsidRPr="00F54BEE" w:rsidTr="00E71FAD">
        <w:trPr>
          <w:trHeight w:val="29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B1E39" w:rsidRDefault="00BB1E39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B1E39" w:rsidRDefault="00BB1E39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61106</w:t>
            </w:r>
          </w:p>
        </w:tc>
        <w:tc>
          <w:tcPr>
            <w:tcW w:w="4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B1E39" w:rsidRDefault="00BB1E39" w:rsidP="00BB1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Mezuniyet belgesi </w:t>
            </w:r>
          </w:p>
          <w:p w:rsidR="00BB1E39" w:rsidRPr="00F54BEE" w:rsidRDefault="00BB1E39" w:rsidP="00BB1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414019">
              <w:rPr>
                <w:rFonts w:ascii="Times New Roman" w:hAnsi="Times New Roman"/>
                <w:sz w:val="24"/>
                <w:szCs w:val="24"/>
              </w:rPr>
              <w:t>İngilizce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koşulunu sağlaması durumunda esas sınıf</w:t>
            </w:r>
            <w:r w:rsidRPr="00414019">
              <w:rPr>
                <w:rFonts w:ascii="Times New Roman" w:hAnsi="Times New Roman"/>
                <w:sz w:val="24"/>
                <w:szCs w:val="24"/>
              </w:rPr>
              <w:t>a kabulü uygundur.</w:t>
            </w:r>
          </w:p>
        </w:tc>
        <w:tc>
          <w:tcPr>
            <w:tcW w:w="21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B1E39" w:rsidRDefault="00BB1E39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</w:tbl>
    <w:p w:rsidR="00F54BEE" w:rsidRPr="00F54BEE" w:rsidRDefault="00F54BEE" w:rsidP="00F54B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54BEE" w:rsidRPr="00F54BEE" w:rsidRDefault="00F54BEE" w:rsidP="00F54B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F54BE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YÜKSEK LİSANS ESAS SINIF KABULLER</w:t>
      </w:r>
    </w:p>
    <w:tbl>
      <w:tblPr>
        <w:tblStyle w:val="TabloKlavuzuAk1"/>
        <w:tblW w:w="10119" w:type="dxa"/>
        <w:jc w:val="center"/>
        <w:tblInd w:w="0" w:type="dxa"/>
        <w:tblLook w:val="04A0" w:firstRow="1" w:lastRow="0" w:firstColumn="1" w:lastColumn="0" w:noHBand="0" w:noVBand="1"/>
      </w:tblPr>
      <w:tblGrid>
        <w:gridCol w:w="1261"/>
        <w:gridCol w:w="2278"/>
        <w:gridCol w:w="4370"/>
        <w:gridCol w:w="2210"/>
      </w:tblGrid>
      <w:tr w:rsidR="00F54BEE" w:rsidRPr="00F54BEE" w:rsidTr="00E71FAD">
        <w:trPr>
          <w:trHeight w:val="596"/>
          <w:jc w:val="center"/>
        </w:trPr>
        <w:tc>
          <w:tcPr>
            <w:tcW w:w="1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T.C. Kimlik No</w:t>
            </w:r>
          </w:p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4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Sonuç</w:t>
            </w:r>
          </w:p>
        </w:tc>
      </w:tr>
      <w:tr w:rsidR="00F54BEE" w:rsidRPr="00F54BEE" w:rsidTr="00E71FAD">
        <w:trPr>
          <w:trHeight w:val="596"/>
          <w:jc w:val="center"/>
        </w:trPr>
        <w:tc>
          <w:tcPr>
            <w:tcW w:w="1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69224</w:t>
            </w:r>
          </w:p>
        </w:tc>
        <w:tc>
          <w:tcPr>
            <w:tcW w:w="4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E71F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Mezuniyet,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Mezuniyet ortalaması,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ALES,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İngilizce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FAD"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rPr>
          <w:trHeight w:val="607"/>
          <w:jc w:val="center"/>
        </w:trPr>
        <w:tc>
          <w:tcPr>
            <w:tcW w:w="1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54930</w:t>
            </w:r>
          </w:p>
        </w:tc>
        <w:tc>
          <w:tcPr>
            <w:tcW w:w="4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Mezuniyet, </w:t>
            </w:r>
            <w:r w:rsidR="00AB366D">
              <w:rPr>
                <w:rFonts w:ascii="Times New Roman" w:hAnsi="Times New Roman"/>
                <w:sz w:val="24"/>
                <w:szCs w:val="24"/>
              </w:rPr>
              <w:t>İngilizce</w:t>
            </w:r>
          </w:p>
        </w:tc>
        <w:tc>
          <w:tcPr>
            <w:tcW w:w="2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  <w:p w:rsidR="00E71FAD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BEE" w:rsidRPr="00F54BEE" w:rsidTr="00E71FAD">
        <w:trPr>
          <w:trHeight w:val="303"/>
          <w:jc w:val="center"/>
        </w:trPr>
        <w:tc>
          <w:tcPr>
            <w:tcW w:w="1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BB1E39" w:rsidP="00BB1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77578</w:t>
            </w:r>
          </w:p>
        </w:tc>
        <w:tc>
          <w:tcPr>
            <w:tcW w:w="4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Mezuniyet, </w:t>
            </w:r>
            <w:r w:rsidR="00AB366D">
              <w:rPr>
                <w:rFonts w:ascii="Times New Roman" w:hAnsi="Times New Roman"/>
                <w:sz w:val="24"/>
                <w:szCs w:val="24"/>
              </w:rPr>
              <w:t>İngilizce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rPr>
          <w:trHeight w:val="292"/>
          <w:jc w:val="center"/>
        </w:trPr>
        <w:tc>
          <w:tcPr>
            <w:tcW w:w="1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BB1E39" w:rsidP="00BB1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45034</w:t>
            </w:r>
          </w:p>
        </w:tc>
        <w:tc>
          <w:tcPr>
            <w:tcW w:w="4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Mezuniyet,</w:t>
            </w:r>
            <w:r w:rsidR="00AB3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ALES, </w:t>
            </w:r>
            <w:r w:rsidR="00AB366D">
              <w:rPr>
                <w:rFonts w:ascii="Times New Roman" w:hAnsi="Times New Roman"/>
                <w:sz w:val="24"/>
                <w:szCs w:val="24"/>
              </w:rPr>
              <w:t>İngilizce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rPr>
          <w:trHeight w:val="303"/>
          <w:jc w:val="center"/>
        </w:trPr>
        <w:tc>
          <w:tcPr>
            <w:tcW w:w="1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BB1E39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75088</w:t>
            </w:r>
          </w:p>
        </w:tc>
        <w:tc>
          <w:tcPr>
            <w:tcW w:w="4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Mezuniyet,</w:t>
            </w:r>
            <w:r w:rsidR="00AB366D">
              <w:rPr>
                <w:rFonts w:ascii="Times New Roman" w:hAnsi="Times New Roman"/>
                <w:sz w:val="24"/>
                <w:szCs w:val="24"/>
              </w:rPr>
              <w:t xml:space="preserve"> ALES,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66D">
              <w:rPr>
                <w:rFonts w:ascii="Times New Roman" w:hAnsi="Times New Roman"/>
                <w:sz w:val="24"/>
                <w:szCs w:val="24"/>
              </w:rPr>
              <w:t>İngilizce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FAD">
              <w:rPr>
                <w:rFonts w:ascii="Times New Roman" w:hAnsi="Times New Roman"/>
                <w:sz w:val="24"/>
                <w:szCs w:val="24"/>
              </w:rPr>
              <w:t>belgesi</w:t>
            </w:r>
          </w:p>
        </w:tc>
        <w:tc>
          <w:tcPr>
            <w:tcW w:w="2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F5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</w:tbl>
    <w:p w:rsidR="00F54BEE" w:rsidRP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54BEE" w:rsidRP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71FAD" w:rsidRPr="00F54BEE" w:rsidRDefault="00F54BEE" w:rsidP="00F54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F54BE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DOKTORA ESAS SINIF KABULLER</w:t>
      </w:r>
    </w:p>
    <w:tbl>
      <w:tblPr>
        <w:tblStyle w:val="TabloKlavuzuAk1"/>
        <w:tblpPr w:leftFromText="141" w:rightFromText="141" w:vertAnchor="text" w:horzAnchor="margin" w:tblpX="-572" w:tblpY="66"/>
        <w:tblW w:w="10206" w:type="dxa"/>
        <w:tblInd w:w="0" w:type="dxa"/>
        <w:tblLook w:val="04A0" w:firstRow="1" w:lastRow="0" w:firstColumn="1" w:lastColumn="0" w:noHBand="0" w:noVBand="1"/>
      </w:tblPr>
      <w:tblGrid>
        <w:gridCol w:w="1271"/>
        <w:gridCol w:w="2268"/>
        <w:gridCol w:w="4394"/>
        <w:gridCol w:w="2273"/>
      </w:tblGrid>
      <w:tr w:rsidR="00F54BEE" w:rsidRPr="00F54BEE" w:rsidTr="00E71FAD"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E71F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E71F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T.C. Kimlik No</w:t>
            </w:r>
          </w:p>
          <w:p w:rsidR="00F54BEE" w:rsidRPr="00F54BEE" w:rsidRDefault="00F54BEE" w:rsidP="00E71F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E71F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E71F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EE">
              <w:rPr>
                <w:rFonts w:ascii="Times New Roman" w:hAnsi="Times New Roman"/>
                <w:b/>
                <w:sz w:val="24"/>
                <w:szCs w:val="24"/>
              </w:rPr>
              <w:t>Sonuç</w:t>
            </w:r>
          </w:p>
        </w:tc>
      </w:tr>
      <w:tr w:rsidR="00F54BEE" w:rsidRPr="00F54BEE" w:rsidTr="00E71FAD"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77158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E71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YDS</w:t>
            </w:r>
          </w:p>
        </w:tc>
        <w:tc>
          <w:tcPr>
            <w:tcW w:w="2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94978(yabancı öğr.)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E71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Mezuniyet,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İngilizce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belgesi</w:t>
            </w:r>
          </w:p>
        </w:tc>
        <w:tc>
          <w:tcPr>
            <w:tcW w:w="2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F54BEE" w:rsidRPr="00F54BEE" w:rsidTr="00E71FAD"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54BEE" w:rsidRPr="00F54BEE" w:rsidRDefault="00F54BEE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99218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AB366D" w:rsidP="00E71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YDS,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ALES,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İngilizce</w:t>
            </w:r>
            <w:r w:rsidR="00E71FAD">
              <w:rPr>
                <w:rFonts w:ascii="Times New Roman" w:hAnsi="Times New Roman"/>
                <w:sz w:val="24"/>
                <w:szCs w:val="24"/>
              </w:rPr>
              <w:t xml:space="preserve"> belgesi</w:t>
            </w:r>
          </w:p>
        </w:tc>
        <w:tc>
          <w:tcPr>
            <w:tcW w:w="2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54BEE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E71FAD" w:rsidRPr="00F54BEE" w:rsidTr="00E71FAD"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71FAD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21224(yabancı öğr.)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Mezuniyet, ALES veya GRE, İngilizce belgesi</w:t>
            </w:r>
          </w:p>
        </w:tc>
        <w:tc>
          <w:tcPr>
            <w:tcW w:w="2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E71FAD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E71FAD" w:rsidRPr="00F54BEE" w:rsidTr="00E71FAD"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Mezuniyet, ALES, İngilizce belgesi</w:t>
            </w:r>
          </w:p>
        </w:tc>
        <w:tc>
          <w:tcPr>
            <w:tcW w:w="2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E71FAD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E71FAD" w:rsidRPr="00F54BEE" w:rsidTr="00E71FAD"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98068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Mezuniyet, YDS belgesi</w:t>
            </w:r>
          </w:p>
        </w:tc>
        <w:tc>
          <w:tcPr>
            <w:tcW w:w="2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E71FAD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E71FAD" w:rsidRPr="00F54BEE" w:rsidTr="00E71FAD"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37672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F54BEE" w:rsidRDefault="00E71FAD" w:rsidP="00E71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YDS, ALES belgesi</w:t>
            </w:r>
          </w:p>
        </w:tc>
        <w:tc>
          <w:tcPr>
            <w:tcW w:w="2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71FAD" w:rsidRPr="00E71FAD" w:rsidRDefault="00E71FAD" w:rsidP="00E71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AD"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</w:tbl>
    <w:p w:rsidR="007C0B90" w:rsidRDefault="007C0B90" w:rsidP="00E71FAD"/>
    <w:sectPr w:rsidR="007C0B90" w:rsidSect="00414019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6AAA"/>
    <w:multiLevelType w:val="hybridMultilevel"/>
    <w:tmpl w:val="190A0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3246E"/>
    <w:multiLevelType w:val="hybridMultilevel"/>
    <w:tmpl w:val="38A2F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09"/>
    <w:rsid w:val="00244B79"/>
    <w:rsid w:val="00316DBB"/>
    <w:rsid w:val="00414019"/>
    <w:rsid w:val="004829EE"/>
    <w:rsid w:val="0058075F"/>
    <w:rsid w:val="00760DA6"/>
    <w:rsid w:val="007C0B90"/>
    <w:rsid w:val="008843C4"/>
    <w:rsid w:val="00A57037"/>
    <w:rsid w:val="00AB366D"/>
    <w:rsid w:val="00B27509"/>
    <w:rsid w:val="00BB1E39"/>
    <w:rsid w:val="00C2288C"/>
    <w:rsid w:val="00DD4913"/>
    <w:rsid w:val="00E71FAD"/>
    <w:rsid w:val="00F54BEE"/>
    <w:rsid w:val="00FE4B30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Ak1">
    <w:name w:val="Tablo Kılavuzu Açık1"/>
    <w:basedOn w:val="TableNormal"/>
    <w:uiPriority w:val="40"/>
    <w:rsid w:val="00F54BEE"/>
    <w:pPr>
      <w:spacing w:after="0" w:line="240" w:lineRule="auto"/>
    </w:pPr>
    <w:rPr>
      <w:rFonts w:ascii="Calibri" w:eastAsia="Calibri" w:hAnsi="Calibri" w:cs="Times New Roman"/>
      <w:lang w:eastAsia="tr-TR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34"/>
    <w:qFormat/>
    <w:rsid w:val="00FE4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Ak1">
    <w:name w:val="Tablo Kılavuzu Açık1"/>
    <w:basedOn w:val="TableNormal"/>
    <w:uiPriority w:val="40"/>
    <w:rsid w:val="00F54BEE"/>
    <w:pPr>
      <w:spacing w:after="0" w:line="240" w:lineRule="auto"/>
    </w:pPr>
    <w:rPr>
      <w:rFonts w:ascii="Calibri" w:eastAsia="Calibri" w:hAnsi="Calibri" w:cs="Times New Roman"/>
      <w:lang w:eastAsia="tr-TR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34"/>
    <w:qFormat/>
    <w:rsid w:val="00FE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tugbagurelyilmaz</dc:creator>
  <cp:lastModifiedBy>KS</cp:lastModifiedBy>
  <cp:revision>4</cp:revision>
  <dcterms:created xsi:type="dcterms:W3CDTF">2020-07-16T11:02:00Z</dcterms:created>
  <dcterms:modified xsi:type="dcterms:W3CDTF">2020-07-16T11:11:00Z</dcterms:modified>
</cp:coreProperties>
</file>