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D412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41FD86E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B848E20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2DEDBBC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3402F82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FFAAE95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4AFDC37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48128DE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A12DF7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31E83AC" w14:textId="5A099B8C" w:rsidR="005E5DFC" w:rsidRDefault="005E5DFC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04AE3887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B3AC2" w14:textId="0345B40A" w:rsidR="00680981" w:rsidRPr="005E5DFC" w:rsidRDefault="00E36CFB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JEOFİZİK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22405F8D" w14:textId="77777777" w:rsidR="003F346E" w:rsidRDefault="003F346E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E24A" w14:textId="2418A0DA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A31325">
        <w:rPr>
          <w:rFonts w:ascii="Times New Roman" w:hAnsi="Times New Roman" w:cs="Times New Roman"/>
          <w:b/>
          <w:sz w:val="24"/>
          <w:szCs w:val="24"/>
        </w:rPr>
        <w:t>2</w:t>
      </w:r>
      <w:r w:rsidR="00A12774">
        <w:rPr>
          <w:rFonts w:ascii="Times New Roman" w:hAnsi="Times New Roman" w:cs="Times New Roman"/>
          <w:b/>
          <w:sz w:val="24"/>
          <w:szCs w:val="24"/>
        </w:rPr>
        <w:t>2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A12774">
        <w:rPr>
          <w:rFonts w:ascii="Times New Roman" w:hAnsi="Times New Roman" w:cs="Times New Roman"/>
          <w:b/>
          <w:sz w:val="24"/>
          <w:szCs w:val="24"/>
        </w:rPr>
        <w:t>3</w:t>
      </w:r>
      <w:r w:rsidR="0025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CFB">
        <w:rPr>
          <w:rFonts w:ascii="Times New Roman" w:hAnsi="Times New Roman" w:cs="Times New Roman"/>
          <w:b/>
          <w:sz w:val="24"/>
          <w:szCs w:val="24"/>
        </w:rPr>
        <w:t>I</w:t>
      </w:r>
      <w:r w:rsidR="00A31325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50BF545D" w14:textId="7777777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985C8AE" w14:textId="63DD7692" w:rsidR="005E5DFC" w:rsidRDefault="005E5DFC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DF27C23" w14:textId="77777777" w:rsidR="00A12774" w:rsidRDefault="00A12774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91260E" w14:textId="77777777" w:rsidR="00A12774" w:rsidRDefault="00A12774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C708384" w14:textId="421A9BA7" w:rsidR="00BF60B4" w:rsidRDefault="00BF60B4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60B4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BF60B4">
        <w:rPr>
          <w:rFonts w:ascii="Times New Roman" w:hAnsi="Times New Roman" w:cs="Times New Roman"/>
          <w:b/>
          <w:sz w:val="24"/>
          <w:szCs w:val="24"/>
        </w:rPr>
        <w:t>SINIF KABULLER</w:t>
      </w:r>
    </w:p>
    <w:p w14:paraId="11D21CA1" w14:textId="77777777" w:rsidR="00E36CFB" w:rsidRPr="00BF60B4" w:rsidRDefault="00E36CFB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154"/>
        <w:gridCol w:w="3685"/>
        <w:gridCol w:w="2092"/>
      </w:tblGrid>
      <w:tr w:rsidR="00BF60B4" w:rsidRPr="008F5642" w14:paraId="56B8623E" w14:textId="77777777" w:rsidTr="005F32BD">
        <w:trPr>
          <w:trHeight w:val="620"/>
          <w:jc w:val="center"/>
        </w:trPr>
        <w:tc>
          <w:tcPr>
            <w:tcW w:w="1129" w:type="dxa"/>
            <w:vAlign w:val="center"/>
          </w:tcPr>
          <w:p w14:paraId="437243A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154" w:type="dxa"/>
            <w:vAlign w:val="center"/>
          </w:tcPr>
          <w:p w14:paraId="119A62AB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6AC7FD6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15515CF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092" w:type="dxa"/>
            <w:vAlign w:val="center"/>
          </w:tcPr>
          <w:p w14:paraId="6D685601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:rsidRPr="008F5642" w14:paraId="53A444EC" w14:textId="77777777" w:rsidTr="005F32BD">
        <w:trPr>
          <w:trHeight w:val="327"/>
          <w:jc w:val="center"/>
        </w:trPr>
        <w:tc>
          <w:tcPr>
            <w:tcW w:w="1129" w:type="dxa"/>
            <w:vAlign w:val="center"/>
          </w:tcPr>
          <w:p w14:paraId="7A9DC45A" w14:textId="77777777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182BD1D" w14:textId="42102021" w:rsidR="008F5642" w:rsidRPr="008F5642" w:rsidRDefault="00E36CFB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32954</w:t>
            </w:r>
          </w:p>
        </w:tc>
        <w:tc>
          <w:tcPr>
            <w:tcW w:w="3685" w:type="dxa"/>
            <w:vAlign w:val="center"/>
          </w:tcPr>
          <w:p w14:paraId="5F9DC44B" w14:textId="44E069FE" w:rsidR="008F5642" w:rsidRPr="008F5642" w:rsidRDefault="00E36CFB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yeterliliği belgelemek</w:t>
            </w:r>
            <w:r w:rsidR="00A1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42806B61" w14:textId="56DA209F" w:rsidR="008F5642" w:rsidRPr="008F5642" w:rsidRDefault="008F5642" w:rsidP="008F564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 xml:space="preserve">Şartlı kabul </w:t>
            </w:r>
          </w:p>
        </w:tc>
      </w:tr>
      <w:tr w:rsidR="008F5642" w:rsidRPr="008F5642" w14:paraId="6F0D25E0" w14:textId="77777777" w:rsidTr="005F32BD">
        <w:trPr>
          <w:trHeight w:val="327"/>
          <w:jc w:val="center"/>
        </w:trPr>
        <w:tc>
          <w:tcPr>
            <w:tcW w:w="1129" w:type="dxa"/>
            <w:vAlign w:val="center"/>
          </w:tcPr>
          <w:p w14:paraId="35CA2E4C" w14:textId="616AEDAB" w:rsidR="008F5642" w:rsidRPr="008F5642" w:rsidRDefault="00DC08FC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285EF9BF" w14:textId="547EE83E" w:rsidR="008F5642" w:rsidRPr="008F5642" w:rsidRDefault="00E36CFB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56404</w:t>
            </w:r>
          </w:p>
        </w:tc>
        <w:tc>
          <w:tcPr>
            <w:tcW w:w="3685" w:type="dxa"/>
            <w:vAlign w:val="center"/>
          </w:tcPr>
          <w:p w14:paraId="5E9FC996" w14:textId="68357F2D" w:rsidR="008F5642" w:rsidRPr="008F5642" w:rsidRDefault="00E36CFB" w:rsidP="003D7E6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B">
              <w:rPr>
                <w:rFonts w:ascii="Times New Roman" w:hAnsi="Times New Roman" w:cs="Times New Roman"/>
                <w:sz w:val="24"/>
                <w:szCs w:val="24"/>
              </w:rPr>
              <w:t>İngilizce yeterliliği belgelemek</w:t>
            </w:r>
          </w:p>
        </w:tc>
        <w:tc>
          <w:tcPr>
            <w:tcW w:w="2092" w:type="dxa"/>
            <w:vAlign w:val="center"/>
          </w:tcPr>
          <w:p w14:paraId="330557FC" w14:textId="5979BB64" w:rsidR="008F5642" w:rsidRPr="008F5642" w:rsidRDefault="00A1277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14:paraId="123B3450" w14:textId="77777777" w:rsidR="00FE6A99" w:rsidRDefault="00FE6A99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3395C2F" w14:textId="77777777" w:rsidR="00A12774" w:rsidRPr="006354C6" w:rsidRDefault="00A12774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490E08D" w14:textId="77777777" w:rsidR="005E5DFC" w:rsidRDefault="005E5DFC" w:rsidP="00E36CFB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7609D64" w14:textId="77777777" w:rsidR="00A12774" w:rsidRDefault="00A12774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2891A" w14:textId="44A1007D" w:rsidR="008F5642" w:rsidRDefault="006354C6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</w:p>
    <w:p w14:paraId="6F9C977F" w14:textId="77777777" w:rsidR="00E36CFB" w:rsidRDefault="00E36CFB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14:paraId="0B8BA2D2" w14:textId="77777777" w:rsidTr="008F5642">
        <w:tc>
          <w:tcPr>
            <w:tcW w:w="1129" w:type="dxa"/>
            <w:vAlign w:val="center"/>
          </w:tcPr>
          <w:p w14:paraId="47658490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1C9B50EC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0D7C2197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6E2145A4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0D798FBB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E36CFB" w14:paraId="45843A30" w14:textId="77777777" w:rsidTr="00A12774">
        <w:tc>
          <w:tcPr>
            <w:tcW w:w="1129" w:type="dxa"/>
            <w:vAlign w:val="center"/>
          </w:tcPr>
          <w:p w14:paraId="06F21A60" w14:textId="442093FB" w:rsidR="00E36CFB" w:rsidRPr="008F5642" w:rsidRDefault="00E36CFB" w:rsidP="00E36C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10EA7E50" w14:textId="323B5170" w:rsidR="00E36CFB" w:rsidRPr="008F5642" w:rsidRDefault="00E36CFB" w:rsidP="00E36C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78388</w:t>
            </w:r>
          </w:p>
        </w:tc>
        <w:tc>
          <w:tcPr>
            <w:tcW w:w="3685" w:type="dxa"/>
            <w:vAlign w:val="center"/>
          </w:tcPr>
          <w:p w14:paraId="0EFC87B3" w14:textId="03735530" w:rsidR="00E36CFB" w:rsidRPr="008F5642" w:rsidRDefault="00E36CFB" w:rsidP="00E36C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979" w:type="dxa"/>
            <w:vAlign w:val="center"/>
          </w:tcPr>
          <w:p w14:paraId="08EEA031" w14:textId="2A87FF94" w:rsidR="00E36CFB" w:rsidRPr="008F5642" w:rsidRDefault="00E36CFB" w:rsidP="00E36C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</w:t>
            </w:r>
          </w:p>
        </w:tc>
      </w:tr>
    </w:tbl>
    <w:p w14:paraId="5C2B3B39" w14:textId="77777777" w:rsidR="005E5DFC" w:rsidRDefault="005E5DFC" w:rsidP="00AE626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AE626E">
      <w:pgSz w:w="11906" w:h="16838"/>
      <w:pgMar w:top="6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9"/>
    <w:rsid w:val="00075817"/>
    <w:rsid w:val="00094F03"/>
    <w:rsid w:val="0025194D"/>
    <w:rsid w:val="002D381D"/>
    <w:rsid w:val="00372856"/>
    <w:rsid w:val="003D7E66"/>
    <w:rsid w:val="003F346E"/>
    <w:rsid w:val="00407778"/>
    <w:rsid w:val="00443600"/>
    <w:rsid w:val="004A0E1D"/>
    <w:rsid w:val="004B250E"/>
    <w:rsid w:val="005E5DFC"/>
    <w:rsid w:val="005F32BD"/>
    <w:rsid w:val="00623BB9"/>
    <w:rsid w:val="00635240"/>
    <w:rsid w:val="006354C6"/>
    <w:rsid w:val="00680981"/>
    <w:rsid w:val="006D21F1"/>
    <w:rsid w:val="008F5642"/>
    <w:rsid w:val="009372D4"/>
    <w:rsid w:val="00970FCD"/>
    <w:rsid w:val="0098717A"/>
    <w:rsid w:val="009D7B79"/>
    <w:rsid w:val="00A12774"/>
    <w:rsid w:val="00A31325"/>
    <w:rsid w:val="00A329E0"/>
    <w:rsid w:val="00A64CDD"/>
    <w:rsid w:val="00A66ADB"/>
    <w:rsid w:val="00AE626E"/>
    <w:rsid w:val="00B01733"/>
    <w:rsid w:val="00B226BA"/>
    <w:rsid w:val="00B22E65"/>
    <w:rsid w:val="00BF60B4"/>
    <w:rsid w:val="00CA2261"/>
    <w:rsid w:val="00D47BA1"/>
    <w:rsid w:val="00D90AC1"/>
    <w:rsid w:val="00DC08FC"/>
    <w:rsid w:val="00E36CFB"/>
    <w:rsid w:val="00F16ECC"/>
    <w:rsid w:val="00F96B22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051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Aylin Koç</cp:lastModifiedBy>
  <cp:revision>10</cp:revision>
  <cp:lastPrinted>2019-05-28T13:41:00Z</cp:lastPrinted>
  <dcterms:created xsi:type="dcterms:W3CDTF">2021-07-26T07:04:00Z</dcterms:created>
  <dcterms:modified xsi:type="dcterms:W3CDTF">2023-01-31T11:10:00Z</dcterms:modified>
</cp:coreProperties>
</file>