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499C9" w14:textId="2F4D5EC7" w:rsidR="004B2F09" w:rsidRDefault="006D47BB" w:rsidP="004B2F09">
      <w:pPr>
        <w:jc w:val="center"/>
        <w:rPr>
          <w:b/>
          <w:iCs/>
          <w:sz w:val="28"/>
          <w:szCs w:val="28"/>
          <w:lang w:val="en-US"/>
        </w:rPr>
      </w:pPr>
      <w:r w:rsidRPr="000072FC">
        <w:rPr>
          <w:b/>
          <w:iCs/>
          <w:sz w:val="28"/>
          <w:szCs w:val="28"/>
          <w:lang w:val="en-US"/>
        </w:rPr>
        <w:t>BOGAZICI</w:t>
      </w:r>
      <w:r w:rsidR="00676FB7" w:rsidRPr="000072FC">
        <w:rPr>
          <w:b/>
          <w:iCs/>
          <w:sz w:val="28"/>
          <w:szCs w:val="28"/>
          <w:lang w:val="en-US"/>
        </w:rPr>
        <w:t xml:space="preserve"> UN</w:t>
      </w:r>
      <w:r w:rsidR="004D7DED" w:rsidRPr="000072FC">
        <w:rPr>
          <w:b/>
          <w:iCs/>
          <w:sz w:val="28"/>
          <w:szCs w:val="28"/>
          <w:lang w:val="en-US"/>
        </w:rPr>
        <w:t xml:space="preserve">IVERSITY </w:t>
      </w:r>
      <w:r w:rsidR="000554BF" w:rsidRPr="000072FC">
        <w:rPr>
          <w:b/>
          <w:iCs/>
          <w:sz w:val="28"/>
          <w:szCs w:val="28"/>
          <w:lang w:val="en-US"/>
        </w:rPr>
        <w:t>ACADEMIC EVALUATION FORM</w:t>
      </w:r>
    </w:p>
    <w:p w14:paraId="6C5432AC" w14:textId="7756D140" w:rsidR="004B2F09" w:rsidRDefault="004B2F09" w:rsidP="004B2F09">
      <w:pPr>
        <w:rPr>
          <w:lang w:val="en-US"/>
        </w:rPr>
      </w:pPr>
    </w:p>
    <w:p w14:paraId="58A6850D" w14:textId="1FDAD862" w:rsidR="00B268D4" w:rsidRPr="00BC30AE" w:rsidRDefault="00B268D4" w:rsidP="00CE51E0">
      <w:pPr>
        <w:ind w:right="425"/>
        <w:jc w:val="both"/>
        <w:rPr>
          <w:i/>
          <w:iCs/>
          <w:lang w:val="en-US"/>
        </w:rPr>
      </w:pPr>
      <w:r w:rsidRPr="00BC30AE">
        <w:rPr>
          <w:i/>
          <w:iCs/>
          <w:color w:val="FF0000"/>
          <w:lang w:val="en-US"/>
        </w:rPr>
        <w:t xml:space="preserve">Before applying, please review the </w:t>
      </w:r>
      <w:hyperlink r:id="rId8" w:history="1">
        <w:r w:rsidRPr="000F12FA">
          <w:rPr>
            <w:rStyle w:val="Hyperlink"/>
            <w:lang w:val="en-US"/>
          </w:rPr>
          <w:t>Principles for Appointment and Promotion to Faculty Positions at Boğaziçi University</w:t>
        </w:r>
      </w:hyperlink>
      <w:r w:rsidRPr="00BC30AE">
        <w:rPr>
          <w:color w:val="FF0000"/>
          <w:lang w:val="en-US"/>
        </w:rPr>
        <w:t xml:space="preserve"> </w:t>
      </w:r>
      <w:r w:rsidRPr="00BC30AE">
        <w:rPr>
          <w:i/>
          <w:iCs/>
          <w:color w:val="FF0000"/>
          <w:lang w:val="en-US"/>
        </w:rPr>
        <w:t>carefully and ensure that you meet the minimum criteria for the position you intend to apply for</w:t>
      </w:r>
      <w:r w:rsidR="000F12FA">
        <w:rPr>
          <w:i/>
          <w:iCs/>
          <w:color w:val="FF0000"/>
          <w:lang w:val="en-US"/>
        </w:rPr>
        <w:t>.</w:t>
      </w:r>
    </w:p>
    <w:p w14:paraId="58B2BCA1" w14:textId="718DA0EF" w:rsidR="0092182C" w:rsidRPr="000072FC" w:rsidRDefault="0092182C" w:rsidP="0092182C">
      <w:pPr>
        <w:jc w:val="center"/>
        <w:rPr>
          <w:b/>
          <w:iCs/>
          <w:sz w:val="28"/>
          <w:szCs w:val="28"/>
        </w:rPr>
      </w:pPr>
    </w:p>
    <w:p w14:paraId="2E793EA7" w14:textId="6A06963B" w:rsidR="000204CE" w:rsidRPr="00F31BEA" w:rsidRDefault="008F4BDA" w:rsidP="00E57A0E">
      <w:pPr>
        <w:pStyle w:val="ListParagraph"/>
        <w:numPr>
          <w:ilvl w:val="0"/>
          <w:numId w:val="12"/>
        </w:numPr>
        <w:spacing w:after="240"/>
        <w:ind w:left="130" w:hanging="357"/>
        <w:rPr>
          <w:b/>
          <w:iCs/>
          <w:u w:val="single"/>
        </w:rPr>
      </w:pPr>
      <w:bookmarkStart w:id="0" w:name="_Hlk184075430"/>
      <w:r w:rsidRPr="00F31BEA">
        <w:rPr>
          <w:b/>
          <w:iCs/>
          <w:u w:val="single"/>
          <w:lang w:val="en-US"/>
        </w:rPr>
        <w:t>PERSONAL INFORMATION</w:t>
      </w:r>
      <w:bookmarkEnd w:id="0"/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2E4556" w14:paraId="4ACAFD52" w14:textId="77777777" w:rsidTr="002D37EA">
        <w:trPr>
          <w:trHeight w:val="414"/>
        </w:trPr>
        <w:tc>
          <w:tcPr>
            <w:tcW w:w="3119" w:type="dxa"/>
            <w:vAlign w:val="center"/>
          </w:tcPr>
          <w:p w14:paraId="52709340" w14:textId="4B2249A8" w:rsidR="002E4556" w:rsidRDefault="002E4556" w:rsidP="00101E39">
            <w:pPr>
              <w:rPr>
                <w:b/>
                <w:iCs/>
              </w:rPr>
            </w:pPr>
            <w:r w:rsidRPr="00101E39">
              <w:rPr>
                <w:b/>
                <w:iCs/>
                <w:lang w:val="en-US"/>
              </w:rPr>
              <w:t>Name-Surname:</w:t>
            </w:r>
          </w:p>
        </w:tc>
        <w:tc>
          <w:tcPr>
            <w:tcW w:w="6804" w:type="dxa"/>
            <w:vAlign w:val="center"/>
          </w:tcPr>
          <w:p w14:paraId="43CDD757" w14:textId="77777777" w:rsidR="002E4556" w:rsidRPr="002C36DF" w:rsidRDefault="002E4556" w:rsidP="002C36DF">
            <w:pPr>
              <w:jc w:val="center"/>
              <w:rPr>
                <w:bCs/>
                <w:iCs/>
              </w:rPr>
            </w:pPr>
          </w:p>
        </w:tc>
      </w:tr>
      <w:tr w:rsidR="002E4556" w14:paraId="416A90C9" w14:textId="77777777" w:rsidTr="002D37EA">
        <w:trPr>
          <w:trHeight w:val="420"/>
        </w:trPr>
        <w:tc>
          <w:tcPr>
            <w:tcW w:w="3119" w:type="dxa"/>
            <w:vAlign w:val="center"/>
          </w:tcPr>
          <w:p w14:paraId="68650F06" w14:textId="778AEFBA" w:rsidR="002E4556" w:rsidRDefault="002E4556" w:rsidP="00101E39">
            <w:pPr>
              <w:rPr>
                <w:b/>
                <w:iCs/>
              </w:rPr>
            </w:pPr>
            <w:r w:rsidRPr="00101E39">
              <w:rPr>
                <w:b/>
                <w:iCs/>
                <w:lang w:val="en-US"/>
              </w:rPr>
              <w:t>Date of Birth:</w:t>
            </w:r>
          </w:p>
        </w:tc>
        <w:tc>
          <w:tcPr>
            <w:tcW w:w="6804" w:type="dxa"/>
            <w:vAlign w:val="center"/>
          </w:tcPr>
          <w:p w14:paraId="07FE4A07" w14:textId="77777777" w:rsidR="002E4556" w:rsidRPr="002C36DF" w:rsidRDefault="002E4556" w:rsidP="002C36DF">
            <w:pPr>
              <w:jc w:val="center"/>
              <w:rPr>
                <w:bCs/>
                <w:iCs/>
              </w:rPr>
            </w:pPr>
          </w:p>
        </w:tc>
      </w:tr>
      <w:tr w:rsidR="002E4556" w14:paraId="3B653F10" w14:textId="77777777" w:rsidTr="002D37EA">
        <w:trPr>
          <w:trHeight w:val="411"/>
        </w:trPr>
        <w:tc>
          <w:tcPr>
            <w:tcW w:w="3119" w:type="dxa"/>
            <w:vAlign w:val="center"/>
          </w:tcPr>
          <w:p w14:paraId="3041493C" w14:textId="4CADDB6E" w:rsidR="002E4556" w:rsidRDefault="002E4556" w:rsidP="00101E39">
            <w:pPr>
              <w:rPr>
                <w:b/>
                <w:iCs/>
              </w:rPr>
            </w:pPr>
            <w:r w:rsidRPr="00101E39">
              <w:rPr>
                <w:b/>
                <w:iCs/>
                <w:lang w:val="en-US"/>
              </w:rPr>
              <w:t>E-mail:</w:t>
            </w:r>
          </w:p>
        </w:tc>
        <w:tc>
          <w:tcPr>
            <w:tcW w:w="6804" w:type="dxa"/>
            <w:vAlign w:val="center"/>
          </w:tcPr>
          <w:p w14:paraId="53A350F2" w14:textId="77777777" w:rsidR="002E4556" w:rsidRPr="002C36DF" w:rsidRDefault="002E4556" w:rsidP="002C36DF">
            <w:pPr>
              <w:jc w:val="center"/>
              <w:rPr>
                <w:bCs/>
                <w:iCs/>
              </w:rPr>
            </w:pPr>
          </w:p>
        </w:tc>
      </w:tr>
      <w:tr w:rsidR="002E4556" w14:paraId="46D54735" w14:textId="77777777" w:rsidTr="002D37EA">
        <w:trPr>
          <w:trHeight w:val="417"/>
        </w:trPr>
        <w:tc>
          <w:tcPr>
            <w:tcW w:w="3119" w:type="dxa"/>
            <w:vAlign w:val="center"/>
          </w:tcPr>
          <w:p w14:paraId="363118E9" w14:textId="2B3BFCE1" w:rsidR="002E4556" w:rsidRDefault="002E4556" w:rsidP="00101E39">
            <w:pPr>
              <w:rPr>
                <w:b/>
                <w:iCs/>
              </w:rPr>
            </w:pPr>
            <w:r w:rsidRPr="00101E39">
              <w:rPr>
                <w:b/>
                <w:iCs/>
                <w:lang w:val="en-US"/>
              </w:rPr>
              <w:t>Phone:</w:t>
            </w:r>
          </w:p>
        </w:tc>
        <w:tc>
          <w:tcPr>
            <w:tcW w:w="6804" w:type="dxa"/>
            <w:vAlign w:val="center"/>
          </w:tcPr>
          <w:p w14:paraId="14958328" w14:textId="4DE70B58" w:rsidR="002E4556" w:rsidRPr="002C36DF" w:rsidRDefault="002E4556" w:rsidP="002C36DF">
            <w:pPr>
              <w:jc w:val="center"/>
              <w:rPr>
                <w:bCs/>
                <w:iCs/>
              </w:rPr>
            </w:pPr>
          </w:p>
        </w:tc>
      </w:tr>
      <w:tr w:rsidR="002E4556" w14:paraId="4EDFB3D9" w14:textId="77777777" w:rsidTr="002D37EA">
        <w:trPr>
          <w:trHeight w:val="551"/>
        </w:trPr>
        <w:tc>
          <w:tcPr>
            <w:tcW w:w="3119" w:type="dxa"/>
            <w:vAlign w:val="center"/>
          </w:tcPr>
          <w:p w14:paraId="7F19A680" w14:textId="1C3D8544" w:rsidR="002E4556" w:rsidRDefault="002E4556" w:rsidP="00101E39">
            <w:pPr>
              <w:rPr>
                <w:b/>
                <w:iCs/>
              </w:rPr>
            </w:pPr>
            <w:r w:rsidRPr="00101E39">
              <w:rPr>
                <w:b/>
                <w:iCs/>
                <w:lang w:val="en-US"/>
              </w:rPr>
              <w:t>Current Employment (Insti</w:t>
            </w:r>
            <w:r w:rsidR="00AD2CCF" w:rsidRPr="00101E39">
              <w:rPr>
                <w:b/>
                <w:iCs/>
                <w:lang w:val="en-US"/>
              </w:rPr>
              <w:t>tu</w:t>
            </w:r>
            <w:r w:rsidRPr="00101E39">
              <w:rPr>
                <w:b/>
                <w:iCs/>
                <w:lang w:val="en-US"/>
              </w:rPr>
              <w:t>tion and Position)</w:t>
            </w:r>
          </w:p>
        </w:tc>
        <w:tc>
          <w:tcPr>
            <w:tcW w:w="6804" w:type="dxa"/>
            <w:vAlign w:val="center"/>
          </w:tcPr>
          <w:p w14:paraId="16156C12" w14:textId="77777777" w:rsidR="002E4556" w:rsidRPr="002C36DF" w:rsidRDefault="002E4556" w:rsidP="002C36DF">
            <w:pPr>
              <w:spacing w:after="240"/>
              <w:jc w:val="center"/>
              <w:rPr>
                <w:bCs/>
                <w:iCs/>
              </w:rPr>
            </w:pPr>
          </w:p>
        </w:tc>
      </w:tr>
    </w:tbl>
    <w:p w14:paraId="15376DDC" w14:textId="77777777" w:rsidR="00401C43" w:rsidRPr="000072FC" w:rsidRDefault="00401C43" w:rsidP="002E4556">
      <w:pPr>
        <w:spacing w:after="60"/>
        <w:rPr>
          <w:b/>
          <w:iCs/>
        </w:rPr>
      </w:pPr>
    </w:p>
    <w:p w14:paraId="24B45A2D" w14:textId="73E648B3" w:rsidR="00FD5027" w:rsidRPr="00F31BEA" w:rsidRDefault="00FD5027" w:rsidP="000072FC">
      <w:pPr>
        <w:pStyle w:val="ListParagraph"/>
        <w:numPr>
          <w:ilvl w:val="0"/>
          <w:numId w:val="12"/>
        </w:numPr>
        <w:spacing w:after="240"/>
        <w:ind w:left="130" w:hanging="357"/>
        <w:rPr>
          <w:b/>
          <w:iCs/>
          <w:u w:val="single"/>
          <w:lang w:val="en-US"/>
        </w:rPr>
      </w:pPr>
      <w:r w:rsidRPr="00F31BEA">
        <w:rPr>
          <w:b/>
          <w:iCs/>
          <w:u w:val="single"/>
          <w:lang w:val="en-US"/>
        </w:rPr>
        <w:t>EDUCATION:</w:t>
      </w:r>
    </w:p>
    <w:tbl>
      <w:tblPr>
        <w:tblW w:w="964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1289"/>
        <w:gridCol w:w="1417"/>
        <w:gridCol w:w="2710"/>
        <w:gridCol w:w="2959"/>
      </w:tblGrid>
      <w:tr w:rsidR="00FD5027" w:rsidRPr="000072FC" w14:paraId="2165DD9F" w14:textId="77777777" w:rsidTr="00312B00">
        <w:tc>
          <w:tcPr>
            <w:tcW w:w="1265" w:type="dxa"/>
            <w:tcMar>
              <w:top w:w="57" w:type="dxa"/>
              <w:bottom w:w="57" w:type="dxa"/>
            </w:tcMar>
            <w:vAlign w:val="center"/>
          </w:tcPr>
          <w:p w14:paraId="777A7E72" w14:textId="77777777" w:rsidR="00FD5027" w:rsidRPr="000072FC" w:rsidRDefault="00FD5027" w:rsidP="00D713BC">
            <w:pPr>
              <w:jc w:val="center"/>
              <w:rPr>
                <w:iCs/>
              </w:rPr>
            </w:pPr>
          </w:p>
        </w:tc>
        <w:tc>
          <w:tcPr>
            <w:tcW w:w="1289" w:type="dxa"/>
            <w:tcMar>
              <w:top w:w="57" w:type="dxa"/>
              <w:bottom w:w="57" w:type="dxa"/>
            </w:tcMar>
            <w:vAlign w:val="center"/>
          </w:tcPr>
          <w:p w14:paraId="3151CC55" w14:textId="77777777" w:rsidR="00FD5027" w:rsidRPr="000072FC" w:rsidRDefault="00FD5027" w:rsidP="00D713BC">
            <w:pPr>
              <w:jc w:val="center"/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Starting</w:t>
            </w:r>
            <w:r w:rsidRPr="000072FC">
              <w:rPr>
                <w:b/>
                <w:iCs/>
              </w:rPr>
              <w:t xml:space="preserve"> </w:t>
            </w:r>
            <w:r w:rsidRPr="000072FC">
              <w:rPr>
                <w:b/>
                <w:iCs/>
                <w:lang w:val="en-US"/>
              </w:rPr>
              <w:t>Year</w:t>
            </w:r>
          </w:p>
        </w:tc>
        <w:tc>
          <w:tcPr>
            <w:tcW w:w="1417" w:type="dxa"/>
          </w:tcPr>
          <w:p w14:paraId="2A18A888" w14:textId="77777777" w:rsidR="00FD5027" w:rsidRPr="000072FC" w:rsidRDefault="00FD5027" w:rsidP="00D713BC">
            <w:pPr>
              <w:jc w:val="center"/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Graduation Year</w:t>
            </w:r>
          </w:p>
        </w:tc>
        <w:tc>
          <w:tcPr>
            <w:tcW w:w="2710" w:type="dxa"/>
            <w:tcMar>
              <w:top w:w="57" w:type="dxa"/>
              <w:bottom w:w="57" w:type="dxa"/>
            </w:tcMar>
            <w:vAlign w:val="center"/>
          </w:tcPr>
          <w:p w14:paraId="0F06201B" w14:textId="77777777" w:rsidR="00FD5027" w:rsidRPr="000072FC" w:rsidRDefault="00FD5027" w:rsidP="00D713BC">
            <w:pPr>
              <w:jc w:val="center"/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University</w:t>
            </w:r>
          </w:p>
        </w:tc>
        <w:tc>
          <w:tcPr>
            <w:tcW w:w="2959" w:type="dxa"/>
            <w:tcMar>
              <w:top w:w="57" w:type="dxa"/>
              <w:bottom w:w="57" w:type="dxa"/>
            </w:tcMar>
            <w:vAlign w:val="center"/>
          </w:tcPr>
          <w:p w14:paraId="790A7636" w14:textId="77777777" w:rsidR="00FD5027" w:rsidRPr="000072FC" w:rsidRDefault="00FD5027" w:rsidP="00D713BC">
            <w:pPr>
              <w:jc w:val="center"/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Department/Program</w:t>
            </w:r>
          </w:p>
        </w:tc>
      </w:tr>
      <w:tr w:rsidR="00FD5027" w:rsidRPr="000072FC" w14:paraId="096E37DE" w14:textId="77777777" w:rsidTr="00312B00">
        <w:trPr>
          <w:trHeight w:val="449"/>
        </w:trPr>
        <w:tc>
          <w:tcPr>
            <w:tcW w:w="1265" w:type="dxa"/>
            <w:tcMar>
              <w:top w:w="57" w:type="dxa"/>
              <w:bottom w:w="57" w:type="dxa"/>
            </w:tcMar>
            <w:vAlign w:val="center"/>
          </w:tcPr>
          <w:p w14:paraId="5BF3D4BB" w14:textId="77777777" w:rsidR="00FD5027" w:rsidRPr="000072FC" w:rsidRDefault="00FD5027" w:rsidP="00D713BC">
            <w:pPr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BSc/BA</w:t>
            </w:r>
          </w:p>
        </w:tc>
        <w:tc>
          <w:tcPr>
            <w:tcW w:w="1289" w:type="dxa"/>
            <w:tcMar>
              <w:top w:w="57" w:type="dxa"/>
              <w:bottom w:w="57" w:type="dxa"/>
            </w:tcMar>
            <w:vAlign w:val="center"/>
          </w:tcPr>
          <w:p w14:paraId="3434FE13" w14:textId="25026F6E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1417" w:type="dxa"/>
            <w:vAlign w:val="center"/>
          </w:tcPr>
          <w:p w14:paraId="7003E735" w14:textId="273371DE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710" w:type="dxa"/>
            <w:tcMar>
              <w:top w:w="57" w:type="dxa"/>
              <w:bottom w:w="57" w:type="dxa"/>
            </w:tcMar>
            <w:vAlign w:val="center"/>
          </w:tcPr>
          <w:p w14:paraId="60C9C0F5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959" w:type="dxa"/>
            <w:tcMar>
              <w:top w:w="57" w:type="dxa"/>
              <w:bottom w:w="57" w:type="dxa"/>
            </w:tcMar>
            <w:vAlign w:val="center"/>
          </w:tcPr>
          <w:p w14:paraId="36FC55A4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</w:tr>
      <w:tr w:rsidR="00FD5027" w:rsidRPr="000072FC" w14:paraId="01867206" w14:textId="77777777" w:rsidTr="00312B00">
        <w:trPr>
          <w:trHeight w:val="443"/>
        </w:trPr>
        <w:tc>
          <w:tcPr>
            <w:tcW w:w="1265" w:type="dxa"/>
            <w:tcMar>
              <w:top w:w="57" w:type="dxa"/>
              <w:bottom w:w="57" w:type="dxa"/>
            </w:tcMar>
            <w:vAlign w:val="center"/>
          </w:tcPr>
          <w:p w14:paraId="6461F778" w14:textId="77777777" w:rsidR="00FD5027" w:rsidRPr="000072FC" w:rsidRDefault="00FD5027" w:rsidP="00D713BC">
            <w:pPr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MSc/MA</w:t>
            </w:r>
          </w:p>
        </w:tc>
        <w:tc>
          <w:tcPr>
            <w:tcW w:w="1289" w:type="dxa"/>
            <w:tcMar>
              <w:top w:w="57" w:type="dxa"/>
              <w:bottom w:w="57" w:type="dxa"/>
            </w:tcMar>
            <w:vAlign w:val="center"/>
          </w:tcPr>
          <w:p w14:paraId="1D5F9CCC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1417" w:type="dxa"/>
            <w:vAlign w:val="center"/>
          </w:tcPr>
          <w:p w14:paraId="780F0EA7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710" w:type="dxa"/>
            <w:tcMar>
              <w:top w:w="57" w:type="dxa"/>
              <w:bottom w:w="57" w:type="dxa"/>
            </w:tcMar>
            <w:vAlign w:val="center"/>
          </w:tcPr>
          <w:p w14:paraId="74B226FC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959" w:type="dxa"/>
            <w:tcMar>
              <w:top w:w="57" w:type="dxa"/>
              <w:bottom w:w="57" w:type="dxa"/>
            </w:tcMar>
            <w:vAlign w:val="center"/>
          </w:tcPr>
          <w:p w14:paraId="718E775F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</w:tr>
      <w:tr w:rsidR="00FD5027" w:rsidRPr="000072FC" w14:paraId="3735563F" w14:textId="77777777" w:rsidTr="00312B00">
        <w:trPr>
          <w:trHeight w:val="451"/>
        </w:trPr>
        <w:tc>
          <w:tcPr>
            <w:tcW w:w="1265" w:type="dxa"/>
            <w:tcMar>
              <w:top w:w="57" w:type="dxa"/>
              <w:bottom w:w="57" w:type="dxa"/>
            </w:tcMar>
            <w:vAlign w:val="center"/>
          </w:tcPr>
          <w:p w14:paraId="1DD1030F" w14:textId="77777777" w:rsidR="00FD5027" w:rsidRPr="000072FC" w:rsidRDefault="00FD5027" w:rsidP="00D713BC">
            <w:pPr>
              <w:rPr>
                <w:b/>
                <w:iCs/>
              </w:rPr>
            </w:pPr>
            <w:r w:rsidRPr="000072FC">
              <w:rPr>
                <w:b/>
                <w:iCs/>
                <w:lang w:val="en-US"/>
              </w:rPr>
              <w:t>PhD</w:t>
            </w:r>
          </w:p>
        </w:tc>
        <w:tc>
          <w:tcPr>
            <w:tcW w:w="1289" w:type="dxa"/>
            <w:tcMar>
              <w:top w:w="57" w:type="dxa"/>
              <w:bottom w:w="57" w:type="dxa"/>
            </w:tcMar>
            <w:vAlign w:val="center"/>
          </w:tcPr>
          <w:p w14:paraId="766F16BC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1417" w:type="dxa"/>
            <w:vAlign w:val="center"/>
          </w:tcPr>
          <w:p w14:paraId="1EC83029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710" w:type="dxa"/>
            <w:tcMar>
              <w:top w:w="57" w:type="dxa"/>
              <w:bottom w:w="57" w:type="dxa"/>
            </w:tcMar>
            <w:vAlign w:val="center"/>
          </w:tcPr>
          <w:p w14:paraId="00EC4886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  <w:tc>
          <w:tcPr>
            <w:tcW w:w="2959" w:type="dxa"/>
            <w:tcMar>
              <w:top w:w="57" w:type="dxa"/>
              <w:bottom w:w="57" w:type="dxa"/>
            </w:tcMar>
            <w:vAlign w:val="center"/>
          </w:tcPr>
          <w:p w14:paraId="03A6F5EE" w14:textId="77777777" w:rsidR="00FD5027" w:rsidRPr="002E4556" w:rsidRDefault="00FD5027" w:rsidP="002C36DF">
            <w:pPr>
              <w:jc w:val="center"/>
              <w:rPr>
                <w:iCs/>
              </w:rPr>
            </w:pPr>
          </w:p>
        </w:tc>
      </w:tr>
    </w:tbl>
    <w:p w14:paraId="39769713" w14:textId="77777777" w:rsidR="00401C43" w:rsidRPr="000072FC" w:rsidRDefault="00401C43" w:rsidP="00EF5BDF">
      <w:pPr>
        <w:spacing w:after="60"/>
        <w:ind w:left="-284"/>
        <w:rPr>
          <w:b/>
          <w:iCs/>
        </w:rPr>
      </w:pPr>
    </w:p>
    <w:p w14:paraId="30D837C1" w14:textId="6D45736C" w:rsidR="000F2FA8" w:rsidRPr="00F31BEA" w:rsidRDefault="003E22A0" w:rsidP="000F2FA8">
      <w:pPr>
        <w:pStyle w:val="ListParagraph"/>
        <w:numPr>
          <w:ilvl w:val="0"/>
          <w:numId w:val="12"/>
        </w:numPr>
        <w:spacing w:after="240"/>
        <w:ind w:left="130" w:hanging="357"/>
        <w:rPr>
          <w:b/>
          <w:iCs/>
          <w:u w:val="single"/>
          <w:lang w:val="en-US"/>
        </w:rPr>
      </w:pPr>
      <w:r w:rsidRPr="00F31BEA">
        <w:rPr>
          <w:b/>
          <w:iCs/>
          <w:u w:val="single"/>
          <w:lang w:val="en-US"/>
        </w:rPr>
        <w:t>IMPORTANT DATES</w:t>
      </w:r>
    </w:p>
    <w:tbl>
      <w:tblPr>
        <w:tblW w:w="964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2"/>
        <w:gridCol w:w="2267"/>
      </w:tblGrid>
      <w:tr w:rsidR="003E22A0" w:rsidRPr="003E22A0" w14:paraId="63F50CF3" w14:textId="77777777" w:rsidTr="00E53955">
        <w:tc>
          <w:tcPr>
            <w:tcW w:w="7382" w:type="dxa"/>
            <w:tcMar>
              <w:top w:w="57" w:type="dxa"/>
              <w:bottom w:w="57" w:type="dxa"/>
            </w:tcMar>
            <w:vAlign w:val="center"/>
          </w:tcPr>
          <w:p w14:paraId="5521FACD" w14:textId="5E139140" w:rsidR="003E22A0" w:rsidRPr="003E22A0" w:rsidRDefault="003E22A0" w:rsidP="00D713BC">
            <w:pPr>
              <w:spacing w:after="120"/>
              <w:rPr>
                <w:lang w:val="en-US"/>
              </w:rPr>
            </w:pPr>
            <w:r w:rsidRPr="003E22A0">
              <w:rPr>
                <w:lang w:val="en-US"/>
              </w:rPr>
              <w:t xml:space="preserve">First appointment date to assistant professor position at </w:t>
            </w:r>
            <w:proofErr w:type="spellStart"/>
            <w:r w:rsidRPr="003E22A0">
              <w:rPr>
                <w:lang w:val="en-US"/>
              </w:rPr>
              <w:t>Bogazici</w:t>
            </w:r>
            <w:proofErr w:type="spellEnd"/>
            <w:r w:rsidRPr="003E22A0">
              <w:rPr>
                <w:lang w:val="en-US"/>
              </w:rPr>
              <w:t xml:space="preserve"> university</w:t>
            </w:r>
            <w:r w:rsidR="00A81DCA">
              <w:rPr>
                <w:lang w:val="en-US"/>
              </w:rPr>
              <w:t xml:space="preserve"> </w:t>
            </w:r>
            <w:r w:rsidR="00A81DCA" w:rsidRPr="003E22A0">
              <w:rPr>
                <w:i/>
                <w:iCs/>
                <w:lang w:val="en-US"/>
              </w:rPr>
              <w:t>(to be completed only for assistant professor contract renewal)</w:t>
            </w:r>
          </w:p>
        </w:tc>
        <w:tc>
          <w:tcPr>
            <w:tcW w:w="2267" w:type="dxa"/>
            <w:tcMar>
              <w:top w:w="57" w:type="dxa"/>
              <w:bottom w:w="57" w:type="dxa"/>
            </w:tcMar>
            <w:vAlign w:val="center"/>
          </w:tcPr>
          <w:p w14:paraId="139F5E65" w14:textId="77777777" w:rsidR="003E22A0" w:rsidRPr="002E4556" w:rsidRDefault="003E22A0" w:rsidP="00D713BC">
            <w:pPr>
              <w:jc w:val="center"/>
              <w:rPr>
                <w:bCs/>
              </w:rPr>
            </w:pPr>
          </w:p>
        </w:tc>
      </w:tr>
      <w:tr w:rsidR="003E22A0" w:rsidRPr="003E22A0" w14:paraId="3C67ED75" w14:textId="77777777" w:rsidTr="00E53955">
        <w:tc>
          <w:tcPr>
            <w:tcW w:w="7382" w:type="dxa"/>
            <w:tcMar>
              <w:top w:w="57" w:type="dxa"/>
              <w:bottom w:w="57" w:type="dxa"/>
            </w:tcMar>
            <w:vAlign w:val="center"/>
          </w:tcPr>
          <w:p w14:paraId="280BF125" w14:textId="6789195F" w:rsidR="003E22A0" w:rsidRPr="003E22A0" w:rsidRDefault="003E22A0" w:rsidP="00D713BC">
            <w:pPr>
              <w:spacing w:after="120"/>
            </w:pPr>
            <w:r w:rsidRPr="003E22A0">
              <w:rPr>
                <w:lang w:val="en-US"/>
              </w:rPr>
              <w:t xml:space="preserve">Last appointment date to assistant professor position at </w:t>
            </w:r>
            <w:proofErr w:type="spellStart"/>
            <w:r w:rsidRPr="003E22A0">
              <w:rPr>
                <w:lang w:val="en-US"/>
              </w:rPr>
              <w:t>Bogazici</w:t>
            </w:r>
            <w:proofErr w:type="spellEnd"/>
            <w:r w:rsidRPr="003E22A0">
              <w:rPr>
                <w:lang w:val="en-US"/>
              </w:rPr>
              <w:t xml:space="preserve"> University </w:t>
            </w:r>
            <w:r w:rsidRPr="003E22A0">
              <w:rPr>
                <w:i/>
                <w:iCs/>
                <w:lang w:val="en-US"/>
              </w:rPr>
              <w:t>(to be completed only for assistant professor contract renewal)</w:t>
            </w:r>
          </w:p>
        </w:tc>
        <w:tc>
          <w:tcPr>
            <w:tcW w:w="2267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D2EEDDB" w14:textId="77777777" w:rsidR="003E22A0" w:rsidRPr="002E4556" w:rsidRDefault="003E22A0" w:rsidP="00D713BC">
            <w:pPr>
              <w:jc w:val="center"/>
              <w:rPr>
                <w:bCs/>
              </w:rPr>
            </w:pPr>
          </w:p>
        </w:tc>
      </w:tr>
      <w:tr w:rsidR="003E22A0" w:rsidRPr="003E22A0" w14:paraId="6F8D4A21" w14:textId="77777777" w:rsidTr="00E53955">
        <w:tc>
          <w:tcPr>
            <w:tcW w:w="7382" w:type="dxa"/>
            <w:tcMar>
              <w:top w:w="57" w:type="dxa"/>
              <w:bottom w:w="57" w:type="dxa"/>
            </w:tcMar>
            <w:vAlign w:val="center"/>
          </w:tcPr>
          <w:p w14:paraId="3862A01D" w14:textId="077A3FAA" w:rsidR="003E22A0" w:rsidRPr="003E22A0" w:rsidRDefault="003E22A0" w:rsidP="00D713BC">
            <w:pPr>
              <w:spacing w:after="120"/>
              <w:rPr>
                <w:lang w:val="en-US"/>
              </w:rPr>
            </w:pPr>
            <w:r w:rsidRPr="003E22A0">
              <w:rPr>
                <w:lang w:val="en-US"/>
              </w:rPr>
              <w:t>Date of associate professor title (Interuniversity Board – ÜAK</w:t>
            </w:r>
            <w:r w:rsidRPr="003E22A0">
              <w:t xml:space="preserve">) </w:t>
            </w:r>
            <w:r w:rsidRPr="003E22A0">
              <w:rPr>
                <w:b/>
                <w:i/>
                <w:iCs/>
                <w:lang w:val="en-US"/>
              </w:rPr>
              <w:t>(</w:t>
            </w:r>
            <w:r w:rsidRPr="003E22A0">
              <w:rPr>
                <w:i/>
                <w:iCs/>
                <w:lang w:val="en-US"/>
              </w:rPr>
              <w:t xml:space="preserve">to be completed for </w:t>
            </w:r>
            <w:r w:rsidRPr="003E22A0">
              <w:rPr>
                <w:bCs/>
                <w:i/>
                <w:iCs/>
                <w:sz w:val="22"/>
                <w:szCs w:val="22"/>
                <w:lang w:val="en-US"/>
              </w:rPr>
              <w:t>associate professor and</w:t>
            </w:r>
            <w:r w:rsidRPr="003E22A0">
              <w:rPr>
                <w:i/>
                <w:iCs/>
                <w:lang w:val="en-US"/>
              </w:rPr>
              <w:t xml:space="preserve"> professor position applications)</w:t>
            </w:r>
          </w:p>
        </w:tc>
        <w:tc>
          <w:tcPr>
            <w:tcW w:w="2267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AA53920" w14:textId="77777777" w:rsidR="003E22A0" w:rsidRPr="002E4556" w:rsidRDefault="003E22A0" w:rsidP="00D713BC">
            <w:pPr>
              <w:jc w:val="center"/>
              <w:rPr>
                <w:bCs/>
              </w:rPr>
            </w:pPr>
          </w:p>
        </w:tc>
      </w:tr>
    </w:tbl>
    <w:p w14:paraId="5CAC5820" w14:textId="77777777" w:rsidR="00401C43" w:rsidRDefault="00401C43" w:rsidP="009934EF">
      <w:pPr>
        <w:pStyle w:val="Default"/>
      </w:pPr>
    </w:p>
    <w:p w14:paraId="1CB6AD93" w14:textId="0CA5F0BD" w:rsidR="00401C43" w:rsidRPr="00D26F86" w:rsidRDefault="00D81CCE" w:rsidP="00401C43">
      <w:pPr>
        <w:pStyle w:val="ListParagraph"/>
        <w:numPr>
          <w:ilvl w:val="0"/>
          <w:numId w:val="12"/>
        </w:numPr>
        <w:spacing w:after="240"/>
        <w:ind w:left="130" w:hanging="357"/>
        <w:rPr>
          <w:b/>
          <w:iCs/>
          <w:u w:val="single"/>
          <w:lang w:val="en-US"/>
        </w:rPr>
      </w:pPr>
      <w:r w:rsidRPr="00F31BEA">
        <w:rPr>
          <w:b/>
          <w:iCs/>
          <w:u w:val="single"/>
          <w:lang w:val="en-US"/>
        </w:rPr>
        <w:t>ENGLISH PROFICIENCY</w:t>
      </w:r>
      <w:r w:rsidR="00CD3C4D">
        <w:rPr>
          <w:b/>
          <w:iCs/>
          <w:u w:val="single"/>
          <w:lang w:val="en-US"/>
        </w:rPr>
        <w:t xml:space="preserve"> (</w:t>
      </w:r>
      <w:r w:rsidR="00CD3C4D" w:rsidRPr="00CD3C4D">
        <w:rPr>
          <w:bCs/>
          <w:i/>
          <w:u w:val="single"/>
          <w:lang w:val="en-US"/>
        </w:rPr>
        <w:t xml:space="preserve">only for external </w:t>
      </w:r>
      <w:r w:rsidR="00CD3C4D">
        <w:rPr>
          <w:bCs/>
          <w:i/>
          <w:u w:val="single"/>
          <w:lang w:val="en-US"/>
        </w:rPr>
        <w:t>candidates</w:t>
      </w:r>
      <w:r w:rsidR="00531C81">
        <w:rPr>
          <w:bCs/>
          <w:i/>
          <w:u w:val="single"/>
          <w:lang w:val="en-US"/>
        </w:rPr>
        <w:t xml:space="preserve"> who are not exempt</w:t>
      </w:r>
      <w:r w:rsidR="00CD3C4D">
        <w:rPr>
          <w:b/>
          <w:iCs/>
          <w:u w:val="single"/>
          <w:lang w:val="en-US"/>
        </w:rPr>
        <w:t>)</w:t>
      </w:r>
    </w:p>
    <w:p w14:paraId="1ECED084" w14:textId="4E5416B6" w:rsidR="00401C43" w:rsidRPr="00772E93" w:rsidRDefault="00E84991" w:rsidP="00772E93">
      <w:pPr>
        <w:ind w:right="425"/>
        <w:rPr>
          <w:color w:val="FF0000"/>
        </w:rPr>
      </w:pPr>
      <w:r w:rsidRPr="00772E93">
        <w:rPr>
          <w:i/>
          <w:iCs/>
          <w:color w:val="FF0000"/>
          <w:lang w:val="en-US"/>
        </w:rPr>
        <w:t>N</w:t>
      </w:r>
      <w:r w:rsidR="00742F5C" w:rsidRPr="00772E93">
        <w:rPr>
          <w:i/>
          <w:iCs/>
          <w:color w:val="FF0000"/>
          <w:lang w:val="en-US"/>
        </w:rPr>
        <w:t xml:space="preserve">ative </w:t>
      </w:r>
      <w:r w:rsidRPr="00772E93">
        <w:rPr>
          <w:i/>
          <w:iCs/>
          <w:color w:val="FF0000"/>
          <w:lang w:val="en-US"/>
        </w:rPr>
        <w:t xml:space="preserve">English </w:t>
      </w:r>
      <w:r w:rsidR="00742F5C" w:rsidRPr="00772E93">
        <w:rPr>
          <w:i/>
          <w:iCs/>
          <w:color w:val="FF0000"/>
          <w:lang w:val="en-US"/>
        </w:rPr>
        <w:t xml:space="preserve">speakers, </w:t>
      </w:r>
      <w:r w:rsidRPr="00772E93">
        <w:rPr>
          <w:i/>
          <w:iCs/>
          <w:color w:val="FF0000"/>
          <w:lang w:val="en-US"/>
        </w:rPr>
        <w:t>those with an</w:t>
      </w:r>
      <w:r w:rsidR="00742F5C" w:rsidRPr="00772E93">
        <w:rPr>
          <w:i/>
          <w:iCs/>
          <w:color w:val="FF0000"/>
          <w:lang w:val="en-US"/>
        </w:rPr>
        <w:t xml:space="preserve"> undergraduate or </w:t>
      </w:r>
      <w:r w:rsidR="00772E93">
        <w:rPr>
          <w:i/>
          <w:iCs/>
          <w:color w:val="FF0000"/>
          <w:lang w:val="en-US"/>
        </w:rPr>
        <w:t>doctoral</w:t>
      </w:r>
      <w:r w:rsidR="00742F5C" w:rsidRPr="00772E93">
        <w:rPr>
          <w:i/>
          <w:iCs/>
          <w:color w:val="FF0000"/>
          <w:lang w:val="en-US"/>
        </w:rPr>
        <w:t xml:space="preserve"> degree </w:t>
      </w:r>
      <w:r w:rsidR="00531C81" w:rsidRPr="00772E93">
        <w:rPr>
          <w:i/>
          <w:iCs/>
          <w:color w:val="FF0000"/>
          <w:lang w:val="en-US"/>
        </w:rPr>
        <w:t>from</w:t>
      </w:r>
      <w:r w:rsidR="00742F5C" w:rsidRPr="00772E93">
        <w:rPr>
          <w:i/>
          <w:iCs/>
          <w:color w:val="FF0000"/>
          <w:lang w:val="en-US"/>
        </w:rPr>
        <w:t xml:space="preserve"> a</w:t>
      </w:r>
      <w:r w:rsidRPr="00772E93">
        <w:rPr>
          <w:i/>
          <w:iCs/>
          <w:color w:val="FF0000"/>
          <w:lang w:val="en-US"/>
        </w:rPr>
        <w:t>n English-speaking</w:t>
      </w:r>
      <w:r w:rsidR="00742F5C" w:rsidRPr="00772E93">
        <w:rPr>
          <w:i/>
          <w:iCs/>
          <w:color w:val="FF0000"/>
          <w:lang w:val="en-US"/>
        </w:rPr>
        <w:t xml:space="preserve"> country, or</w:t>
      </w:r>
      <w:r w:rsidRPr="00772E93">
        <w:rPr>
          <w:i/>
          <w:iCs/>
          <w:color w:val="FF0000"/>
          <w:lang w:val="en-US"/>
        </w:rPr>
        <w:t xml:space="preserve"> those who </w:t>
      </w:r>
      <w:r w:rsidRPr="00772E93">
        <w:rPr>
          <w:i/>
          <w:iCs/>
          <w:color w:val="FF0000"/>
          <w:lang w:val="en-US"/>
        </w:rPr>
        <w:t>taught for a year at an accredited university</w:t>
      </w:r>
      <w:r w:rsidRPr="00772E93">
        <w:rPr>
          <w:i/>
          <w:iCs/>
          <w:color w:val="FF0000"/>
          <w:lang w:val="en-US"/>
        </w:rPr>
        <w:t xml:space="preserve"> in </w:t>
      </w:r>
      <w:r w:rsidR="00531C81" w:rsidRPr="00772E93">
        <w:rPr>
          <w:i/>
          <w:iCs/>
          <w:color w:val="FF0000"/>
        </w:rPr>
        <w:t xml:space="preserve">an English-official </w:t>
      </w:r>
      <w:r w:rsidR="00531C81" w:rsidRPr="00772E93">
        <w:rPr>
          <w:i/>
          <w:iCs/>
          <w:color w:val="FF0000"/>
        </w:rPr>
        <w:t xml:space="preserve">country </w:t>
      </w:r>
      <w:r w:rsidR="00742F5C" w:rsidRPr="00772E93">
        <w:rPr>
          <w:i/>
          <w:iCs/>
          <w:color w:val="FF0000"/>
          <w:lang w:val="en-US"/>
        </w:rPr>
        <w:t>in the past two years are exempt.</w:t>
      </w:r>
    </w:p>
    <w:p w14:paraId="0154D6C4" w14:textId="77777777" w:rsidR="007E5461" w:rsidRDefault="007E5461" w:rsidP="00FD2D39">
      <w:pPr>
        <w:rPr>
          <w:lang w:val="en-US"/>
        </w:rPr>
      </w:pPr>
    </w:p>
    <w:p w14:paraId="75F7A675" w14:textId="77777777" w:rsidR="00082AC6" w:rsidRDefault="00082AC6">
      <w:pPr>
        <w:rPr>
          <w:b/>
          <w:iCs/>
          <w:u w:val="single"/>
          <w:lang w:val="en-US" w:eastAsia="tr-TR"/>
        </w:rPr>
      </w:pPr>
      <w:r>
        <w:rPr>
          <w:b/>
          <w:iCs/>
          <w:u w:val="single"/>
          <w:lang w:val="en-US"/>
        </w:rPr>
        <w:br w:type="page"/>
      </w:r>
    </w:p>
    <w:p w14:paraId="2AED2A1D" w14:textId="0AD3AF45" w:rsidR="00E57A0E" w:rsidRPr="00F31BEA" w:rsidRDefault="00371F4A" w:rsidP="00E57A0E">
      <w:pPr>
        <w:pStyle w:val="ListParagraph"/>
        <w:numPr>
          <w:ilvl w:val="0"/>
          <w:numId w:val="12"/>
        </w:numPr>
        <w:spacing w:after="240"/>
        <w:ind w:left="130" w:hanging="357"/>
        <w:rPr>
          <w:b/>
          <w:iCs/>
          <w:u w:val="single"/>
          <w:lang w:val="en-US"/>
        </w:rPr>
      </w:pPr>
      <w:r w:rsidRPr="00F31BEA">
        <w:rPr>
          <w:b/>
          <w:iCs/>
          <w:u w:val="single"/>
          <w:lang w:val="en-US"/>
        </w:rPr>
        <w:lastRenderedPageBreak/>
        <w:t>LIST of PUBLICATIONS</w:t>
      </w:r>
    </w:p>
    <w:p w14:paraId="07EBC913" w14:textId="62F259F0" w:rsidR="006930EA" w:rsidRPr="00B201D9" w:rsidRDefault="00610140" w:rsidP="00B201D9">
      <w:pPr>
        <w:spacing w:after="120"/>
        <w:ind w:right="425"/>
        <w:jc w:val="both"/>
        <w:rPr>
          <w:i/>
          <w:iCs/>
          <w:color w:val="FF0000"/>
          <w:lang w:val="en-US"/>
        </w:rPr>
      </w:pPr>
      <w:r w:rsidRPr="00BC30AE">
        <w:rPr>
          <w:i/>
          <w:iCs/>
          <w:color w:val="FF0000"/>
          <w:lang w:val="en-US"/>
        </w:rPr>
        <w:t>Only original research works should be listed. Letters to the editor, research notes, abstracts, edited volumes, interviews and book reviews are excluded.</w:t>
      </w:r>
      <w:r w:rsidR="009A41F2" w:rsidRPr="00BC30AE">
        <w:rPr>
          <w:i/>
          <w:iCs/>
          <w:color w:val="FF0000"/>
          <w:lang w:val="en-US"/>
        </w:rPr>
        <w:t xml:space="preserve"> </w:t>
      </w:r>
    </w:p>
    <w:p w14:paraId="5C306A71" w14:textId="54131C63" w:rsidR="00B529BE" w:rsidRDefault="0009253F" w:rsidP="00B201D9">
      <w:pPr>
        <w:pStyle w:val="ListParagraph"/>
        <w:numPr>
          <w:ilvl w:val="1"/>
          <w:numId w:val="12"/>
        </w:numPr>
        <w:spacing w:after="240"/>
        <w:ind w:left="142"/>
        <w:rPr>
          <w:b/>
          <w:iCs/>
          <w:u w:val="single"/>
          <w:lang w:val="en-US"/>
        </w:rPr>
      </w:pPr>
      <w:r w:rsidRPr="0005042D">
        <w:rPr>
          <w:b/>
          <w:iCs/>
          <w:u w:val="single"/>
          <w:lang w:val="en-US"/>
        </w:rPr>
        <w:t>Articles published in SCIE/SSCI/AHCI</w:t>
      </w:r>
      <w:r w:rsidR="003D722C">
        <w:rPr>
          <w:b/>
          <w:iCs/>
          <w:u w:val="single"/>
          <w:lang w:val="en-US"/>
        </w:rPr>
        <w:t>-indexed journals</w:t>
      </w:r>
      <w:r w:rsidR="00371F4A" w:rsidRPr="0005042D">
        <w:rPr>
          <w:b/>
          <w:iCs/>
          <w:u w:val="single"/>
          <w:lang w:val="en-US"/>
        </w:rPr>
        <w:t>:</w:t>
      </w:r>
    </w:p>
    <w:p w14:paraId="7C34DC06" w14:textId="77777777" w:rsidR="00101E39" w:rsidRDefault="00101E39" w:rsidP="00101E39">
      <w:pPr>
        <w:pStyle w:val="ListParagraph"/>
        <w:spacing w:after="240"/>
        <w:ind w:left="142"/>
        <w:rPr>
          <w:b/>
          <w:iCs/>
          <w:u w:val="single"/>
          <w:lang w:val="en-US"/>
        </w:rPr>
      </w:pPr>
    </w:p>
    <w:p w14:paraId="3F784DE9" w14:textId="0551C727" w:rsidR="00BF69D5" w:rsidRPr="00BF69D5" w:rsidRDefault="00BF69D5" w:rsidP="00B201D9">
      <w:pPr>
        <w:pStyle w:val="ListParagraph"/>
        <w:spacing w:before="240" w:after="120"/>
        <w:ind w:left="0" w:right="425"/>
        <w:jc w:val="both"/>
        <w:rPr>
          <w:bCs/>
          <w:iCs/>
          <w:u w:val="single"/>
          <w:lang w:val="en-US"/>
        </w:rPr>
      </w:pPr>
      <w:r w:rsidRPr="00BF69D5">
        <w:rPr>
          <w:bCs/>
          <w:iCs/>
          <w:lang w:val="en-US"/>
        </w:rPr>
        <w:t>Please indicate the publications that have as first author either the candidate or a student for whom the candidate served as thesis advisor.</w:t>
      </w:r>
    </w:p>
    <w:tbl>
      <w:tblPr>
        <w:tblStyle w:val="TableGrid"/>
        <w:tblpPr w:leftFromText="141" w:rightFromText="141" w:vertAnchor="text" w:tblpXSpec="center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441"/>
        <w:gridCol w:w="826"/>
        <w:gridCol w:w="7337"/>
        <w:gridCol w:w="1030"/>
      </w:tblGrid>
      <w:tr w:rsidR="000B78B1" w14:paraId="0192D58A" w14:textId="77777777" w:rsidTr="00B201D9">
        <w:trPr>
          <w:trHeight w:val="567"/>
        </w:trPr>
        <w:tc>
          <w:tcPr>
            <w:tcW w:w="441" w:type="dxa"/>
            <w:vAlign w:val="center"/>
          </w:tcPr>
          <w:p w14:paraId="27D4C977" w14:textId="77777777" w:rsidR="000B78B1" w:rsidRDefault="000B78B1" w:rsidP="005505D7">
            <w:pPr>
              <w:spacing w:after="60" w:line="300" w:lineRule="exact"/>
              <w:ind w:right="-142"/>
              <w:rPr>
                <w:b/>
              </w:rPr>
            </w:pPr>
          </w:p>
        </w:tc>
        <w:tc>
          <w:tcPr>
            <w:tcW w:w="826" w:type="dxa"/>
            <w:vAlign w:val="center"/>
          </w:tcPr>
          <w:p w14:paraId="29419893" w14:textId="77777777" w:rsidR="000B78B1" w:rsidRDefault="000B78B1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7337" w:type="dxa"/>
            <w:vAlign w:val="center"/>
          </w:tcPr>
          <w:p w14:paraId="5486F7AC" w14:textId="77777777" w:rsidR="000B78B1" w:rsidRDefault="000B78B1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Article Citation</w:t>
            </w:r>
          </w:p>
        </w:tc>
        <w:tc>
          <w:tcPr>
            <w:tcW w:w="1030" w:type="dxa"/>
            <w:vAlign w:val="center"/>
          </w:tcPr>
          <w:p w14:paraId="58D86B22" w14:textId="34261357" w:rsidR="000B78B1" w:rsidRDefault="006D0B4F" w:rsidP="00BC30AE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AIS</w:t>
            </w:r>
            <w:r w:rsidR="00BC30AE">
              <w:rPr>
                <w:b/>
              </w:rPr>
              <w:t>*</w:t>
            </w:r>
            <w:r w:rsidR="007D3D01">
              <w:rPr>
                <w:b/>
              </w:rPr>
              <w:t xml:space="preserve"> quartile</w:t>
            </w:r>
          </w:p>
        </w:tc>
      </w:tr>
      <w:tr w:rsidR="000B78B1" w14:paraId="7005C0DD" w14:textId="77777777" w:rsidTr="00B201D9">
        <w:trPr>
          <w:trHeight w:val="567"/>
        </w:trPr>
        <w:tc>
          <w:tcPr>
            <w:tcW w:w="441" w:type="dxa"/>
            <w:vAlign w:val="center"/>
          </w:tcPr>
          <w:p w14:paraId="7916CEF8" w14:textId="77777777" w:rsidR="000B78B1" w:rsidRDefault="000B78B1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826" w:type="dxa"/>
            <w:vAlign w:val="center"/>
          </w:tcPr>
          <w:p w14:paraId="7B0EF701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7337" w:type="dxa"/>
            <w:vAlign w:val="center"/>
          </w:tcPr>
          <w:p w14:paraId="0826D0EF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1030" w:type="dxa"/>
            <w:vAlign w:val="center"/>
          </w:tcPr>
          <w:p w14:paraId="542A2622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  <w:tr w:rsidR="000B78B1" w14:paraId="6D0588BA" w14:textId="77777777" w:rsidTr="00B201D9">
        <w:trPr>
          <w:trHeight w:val="567"/>
        </w:trPr>
        <w:tc>
          <w:tcPr>
            <w:tcW w:w="441" w:type="dxa"/>
            <w:vAlign w:val="center"/>
          </w:tcPr>
          <w:p w14:paraId="27C4C84F" w14:textId="77777777" w:rsidR="000B78B1" w:rsidRDefault="000B78B1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826" w:type="dxa"/>
            <w:vAlign w:val="center"/>
          </w:tcPr>
          <w:p w14:paraId="43455970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7337" w:type="dxa"/>
            <w:vAlign w:val="center"/>
          </w:tcPr>
          <w:p w14:paraId="5684F640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1030" w:type="dxa"/>
            <w:vAlign w:val="center"/>
          </w:tcPr>
          <w:p w14:paraId="45E7E9EA" w14:textId="77777777" w:rsidR="000B78B1" w:rsidRPr="002E4556" w:rsidRDefault="000B78B1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</w:tbl>
    <w:p w14:paraId="655949D5" w14:textId="2D725310" w:rsidR="00B201D9" w:rsidRPr="00F304B3" w:rsidRDefault="00B201D9" w:rsidP="00B201D9">
      <w:pPr>
        <w:spacing w:before="120" w:after="120"/>
        <w:ind w:right="425"/>
        <w:jc w:val="both"/>
        <w:rPr>
          <w:lang w:val="en-US"/>
        </w:rPr>
      </w:pPr>
      <w:r w:rsidRPr="00BC30AE">
        <w:rPr>
          <w:i/>
          <w:iCs/>
          <w:color w:val="FF0000"/>
          <w:lang w:val="en-US"/>
        </w:rPr>
        <w:t>*The article influence score (AIS) should not be confused with the impact factor</w:t>
      </w:r>
      <w:r>
        <w:rPr>
          <w:lang w:val="en-US"/>
        </w:rPr>
        <w:t xml:space="preserve"> </w:t>
      </w:r>
      <w:r w:rsidRPr="001F4B5C">
        <w:rPr>
          <w:b/>
          <w:iCs/>
          <w:lang w:val="en-US"/>
        </w:rPr>
        <w:t>(</w:t>
      </w:r>
      <w:hyperlink r:id="rId9" w:history="1">
        <w:r w:rsidRPr="001F4B5C">
          <w:rPr>
            <w:rStyle w:val="Hyperlink"/>
            <w:b/>
          </w:rPr>
          <w:t>https://jcr.clarivate.com</w:t>
        </w:r>
      </w:hyperlink>
      <w:r w:rsidRPr="001F4B5C">
        <w:rPr>
          <w:rStyle w:val="Hyperlink"/>
          <w:b/>
        </w:rPr>
        <w:t>)</w:t>
      </w:r>
      <w:r w:rsidRPr="006D0B4F">
        <w:rPr>
          <w:lang w:val="en-US"/>
        </w:rPr>
        <w:t>.</w:t>
      </w:r>
    </w:p>
    <w:p w14:paraId="757DA26C" w14:textId="2D51DF0A" w:rsidR="0009253F" w:rsidRPr="0005042D" w:rsidRDefault="0009253F" w:rsidP="006F0FD7">
      <w:pPr>
        <w:pStyle w:val="ListParagraph"/>
        <w:numPr>
          <w:ilvl w:val="1"/>
          <w:numId w:val="12"/>
        </w:numPr>
        <w:spacing w:after="240"/>
        <w:ind w:left="142"/>
        <w:rPr>
          <w:b/>
          <w:iCs/>
          <w:u w:val="single"/>
          <w:lang w:val="en-US"/>
        </w:rPr>
      </w:pPr>
      <w:r w:rsidRPr="0005042D">
        <w:rPr>
          <w:b/>
          <w:iCs/>
          <w:u w:val="single"/>
          <w:lang w:val="en-US"/>
        </w:rPr>
        <w:t>Articles published in Scopus/ESCI</w:t>
      </w:r>
      <w:r w:rsidR="003D722C">
        <w:rPr>
          <w:b/>
          <w:iCs/>
          <w:u w:val="single"/>
          <w:lang w:val="en-US"/>
        </w:rPr>
        <w:t>-indexed journals</w:t>
      </w:r>
      <w:r w:rsidR="00BF69D5">
        <w:rPr>
          <w:b/>
          <w:iCs/>
          <w:u w:val="single"/>
          <w:lang w:val="en-US"/>
        </w:rPr>
        <w:t>:</w:t>
      </w:r>
    </w:p>
    <w:tbl>
      <w:tblPr>
        <w:tblStyle w:val="TableGrid"/>
        <w:tblpPr w:leftFromText="141" w:rightFromText="141" w:vertAnchor="text" w:tblpXSpec="center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443"/>
        <w:gridCol w:w="828"/>
        <w:gridCol w:w="8222"/>
      </w:tblGrid>
      <w:tr w:rsidR="003768C7" w14:paraId="51E105F3" w14:textId="77777777" w:rsidTr="005505D7">
        <w:trPr>
          <w:trHeight w:val="567"/>
        </w:trPr>
        <w:tc>
          <w:tcPr>
            <w:tcW w:w="443" w:type="dxa"/>
            <w:vAlign w:val="center"/>
          </w:tcPr>
          <w:p w14:paraId="00BC778E" w14:textId="77777777" w:rsidR="003768C7" w:rsidRDefault="003768C7" w:rsidP="005505D7">
            <w:pPr>
              <w:spacing w:after="60" w:line="300" w:lineRule="exact"/>
              <w:ind w:right="-142"/>
              <w:rPr>
                <w:b/>
              </w:rPr>
            </w:pPr>
          </w:p>
        </w:tc>
        <w:tc>
          <w:tcPr>
            <w:tcW w:w="828" w:type="dxa"/>
            <w:vAlign w:val="center"/>
          </w:tcPr>
          <w:p w14:paraId="59433815" w14:textId="77014F2C" w:rsidR="003768C7" w:rsidRDefault="00C95DAA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8222" w:type="dxa"/>
            <w:vAlign w:val="center"/>
          </w:tcPr>
          <w:p w14:paraId="02CB71FF" w14:textId="2EF76666" w:rsidR="003768C7" w:rsidRDefault="00C95DAA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Article Citation</w:t>
            </w:r>
          </w:p>
        </w:tc>
      </w:tr>
      <w:tr w:rsidR="003768C7" w14:paraId="056247F2" w14:textId="77777777" w:rsidTr="00B201D9">
        <w:trPr>
          <w:trHeight w:val="567"/>
        </w:trPr>
        <w:tc>
          <w:tcPr>
            <w:tcW w:w="443" w:type="dxa"/>
            <w:vAlign w:val="center"/>
          </w:tcPr>
          <w:p w14:paraId="40AE0B9A" w14:textId="77777777" w:rsidR="003768C7" w:rsidRDefault="003768C7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828" w:type="dxa"/>
            <w:vAlign w:val="center"/>
          </w:tcPr>
          <w:p w14:paraId="6FFFF8FF" w14:textId="77777777" w:rsidR="003768C7" w:rsidRPr="002E4556" w:rsidRDefault="003768C7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8222" w:type="dxa"/>
            <w:vAlign w:val="center"/>
          </w:tcPr>
          <w:p w14:paraId="4A00379C" w14:textId="77777777" w:rsidR="003768C7" w:rsidRPr="002E4556" w:rsidRDefault="003768C7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  <w:tr w:rsidR="003768C7" w14:paraId="2178A86C" w14:textId="77777777" w:rsidTr="00B201D9">
        <w:trPr>
          <w:trHeight w:val="567"/>
        </w:trPr>
        <w:tc>
          <w:tcPr>
            <w:tcW w:w="443" w:type="dxa"/>
            <w:vAlign w:val="center"/>
          </w:tcPr>
          <w:p w14:paraId="266ED473" w14:textId="77777777" w:rsidR="003768C7" w:rsidRDefault="003768C7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828" w:type="dxa"/>
            <w:vAlign w:val="center"/>
          </w:tcPr>
          <w:p w14:paraId="04D908D6" w14:textId="77777777" w:rsidR="003768C7" w:rsidRPr="002E4556" w:rsidRDefault="003768C7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8222" w:type="dxa"/>
            <w:vAlign w:val="center"/>
          </w:tcPr>
          <w:p w14:paraId="1534B10B" w14:textId="77777777" w:rsidR="003768C7" w:rsidRPr="002E4556" w:rsidRDefault="003768C7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</w:tbl>
    <w:p w14:paraId="17FB72BC" w14:textId="77777777" w:rsidR="00B529BE" w:rsidRPr="000072FC" w:rsidRDefault="00B529BE" w:rsidP="006F0FD7"/>
    <w:p w14:paraId="17F89F33" w14:textId="6CF120D8" w:rsidR="0009253F" w:rsidRPr="00BF69D5" w:rsidRDefault="00552904" w:rsidP="006F0FD7">
      <w:pPr>
        <w:pStyle w:val="ListParagraph"/>
        <w:numPr>
          <w:ilvl w:val="1"/>
          <w:numId w:val="12"/>
        </w:numPr>
        <w:spacing w:after="240"/>
        <w:ind w:left="142"/>
        <w:rPr>
          <w:b/>
          <w:iCs/>
          <w:u w:val="single"/>
          <w:lang w:val="en-US"/>
        </w:rPr>
      </w:pPr>
      <w:r w:rsidRPr="0005042D">
        <w:rPr>
          <w:b/>
          <w:iCs/>
          <w:u w:val="single"/>
          <w:lang w:val="en-US"/>
        </w:rPr>
        <w:t xml:space="preserve">Books or book chapters published by </w:t>
      </w:r>
      <w:hyperlink r:id="rId10" w:history="1">
        <w:r w:rsidRPr="00E60759">
          <w:rPr>
            <w:rStyle w:val="Hyperlink"/>
            <w:b/>
            <w:iCs/>
            <w:lang w:val="en-US"/>
          </w:rPr>
          <w:t xml:space="preserve">publishers approved by the </w:t>
        </w:r>
        <w:r w:rsidR="006D47BB" w:rsidRPr="00E60759">
          <w:rPr>
            <w:rStyle w:val="Hyperlink"/>
            <w:b/>
            <w:iCs/>
            <w:lang w:val="en-US"/>
          </w:rPr>
          <w:t>Bogazici</w:t>
        </w:r>
        <w:r w:rsidRPr="00E60759">
          <w:rPr>
            <w:rStyle w:val="Hyperlink"/>
            <w:b/>
            <w:iCs/>
            <w:lang w:val="en-US"/>
          </w:rPr>
          <w:t xml:space="preserve"> University Senate</w:t>
        </w:r>
      </w:hyperlink>
      <w:r w:rsidR="00BF69D5" w:rsidRPr="00BF69D5">
        <w:rPr>
          <w:b/>
          <w:iCs/>
          <w:u w:val="single"/>
          <w:lang w:val="en-US"/>
        </w:rPr>
        <w:t>:</w:t>
      </w:r>
    </w:p>
    <w:tbl>
      <w:tblPr>
        <w:tblStyle w:val="TableGrid"/>
        <w:tblpPr w:leftFromText="141" w:rightFromText="141" w:vertAnchor="text" w:tblpXSpec="center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447"/>
        <w:gridCol w:w="1533"/>
        <w:gridCol w:w="7513"/>
      </w:tblGrid>
      <w:tr w:rsidR="009B3A92" w14:paraId="44938D3A" w14:textId="77777777" w:rsidTr="005505D7">
        <w:trPr>
          <w:trHeight w:val="567"/>
        </w:trPr>
        <w:tc>
          <w:tcPr>
            <w:tcW w:w="447" w:type="dxa"/>
            <w:vAlign w:val="center"/>
          </w:tcPr>
          <w:p w14:paraId="60A13483" w14:textId="77777777" w:rsidR="009B3A92" w:rsidRDefault="009B3A92" w:rsidP="005505D7">
            <w:pPr>
              <w:spacing w:after="60" w:line="300" w:lineRule="exact"/>
              <w:ind w:right="-142"/>
              <w:rPr>
                <w:b/>
              </w:rPr>
            </w:pPr>
          </w:p>
        </w:tc>
        <w:tc>
          <w:tcPr>
            <w:tcW w:w="1533" w:type="dxa"/>
            <w:vAlign w:val="center"/>
          </w:tcPr>
          <w:p w14:paraId="6B2C666D" w14:textId="4DEF4CF7" w:rsidR="004E763D" w:rsidRDefault="009B3A92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Publisher</w:t>
            </w:r>
            <w:r w:rsidR="004E763D">
              <w:rPr>
                <w:b/>
              </w:rPr>
              <w:t xml:space="preserve"> Category</w:t>
            </w:r>
          </w:p>
          <w:p w14:paraId="23687FA6" w14:textId="0757A80C" w:rsidR="009B3A92" w:rsidRDefault="004E763D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(A*, A, B, C)</w:t>
            </w:r>
          </w:p>
        </w:tc>
        <w:tc>
          <w:tcPr>
            <w:tcW w:w="7513" w:type="dxa"/>
            <w:vAlign w:val="center"/>
          </w:tcPr>
          <w:p w14:paraId="7AF5D905" w14:textId="77777777" w:rsidR="009B3A92" w:rsidRDefault="009B3A92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Book/Book Chapter Citation</w:t>
            </w:r>
          </w:p>
        </w:tc>
      </w:tr>
      <w:tr w:rsidR="009B3A92" w14:paraId="6AE08C59" w14:textId="77777777" w:rsidTr="00B201D9">
        <w:trPr>
          <w:trHeight w:val="567"/>
        </w:trPr>
        <w:tc>
          <w:tcPr>
            <w:tcW w:w="447" w:type="dxa"/>
            <w:vAlign w:val="center"/>
          </w:tcPr>
          <w:p w14:paraId="6B9DC003" w14:textId="77777777" w:rsidR="009B3A92" w:rsidRDefault="009B3A92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1533" w:type="dxa"/>
            <w:vAlign w:val="center"/>
          </w:tcPr>
          <w:p w14:paraId="1DDC1A0B" w14:textId="77777777" w:rsidR="009B3A92" w:rsidRPr="002E4556" w:rsidRDefault="009B3A92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7513" w:type="dxa"/>
            <w:vAlign w:val="center"/>
          </w:tcPr>
          <w:p w14:paraId="1FDFE1A7" w14:textId="77777777" w:rsidR="009B3A92" w:rsidRPr="002E4556" w:rsidRDefault="009B3A92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  <w:tr w:rsidR="009B3A92" w14:paraId="62B9F638" w14:textId="77777777" w:rsidTr="00B201D9">
        <w:trPr>
          <w:trHeight w:val="567"/>
        </w:trPr>
        <w:tc>
          <w:tcPr>
            <w:tcW w:w="447" w:type="dxa"/>
            <w:vAlign w:val="center"/>
          </w:tcPr>
          <w:p w14:paraId="43751384" w14:textId="77777777" w:rsidR="009B3A92" w:rsidRDefault="009B3A92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1533" w:type="dxa"/>
            <w:vAlign w:val="center"/>
          </w:tcPr>
          <w:p w14:paraId="7D7A790E" w14:textId="77777777" w:rsidR="009B3A92" w:rsidRPr="002E4556" w:rsidRDefault="009B3A92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  <w:tc>
          <w:tcPr>
            <w:tcW w:w="7513" w:type="dxa"/>
            <w:vAlign w:val="center"/>
          </w:tcPr>
          <w:p w14:paraId="5E830093" w14:textId="77777777" w:rsidR="009B3A92" w:rsidRPr="002E4556" w:rsidRDefault="009B3A92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</w:tbl>
    <w:p w14:paraId="4B879B5E" w14:textId="626D6033" w:rsidR="004D30F3" w:rsidRDefault="004D30F3" w:rsidP="006F0FD7"/>
    <w:p w14:paraId="77E133EB" w14:textId="3FD96B88" w:rsidR="005941B7" w:rsidRPr="0005042D" w:rsidRDefault="005941B7" w:rsidP="006F0FD7">
      <w:pPr>
        <w:pStyle w:val="ListParagraph"/>
        <w:numPr>
          <w:ilvl w:val="1"/>
          <w:numId w:val="12"/>
        </w:numPr>
        <w:spacing w:after="240"/>
        <w:ind w:left="142"/>
        <w:rPr>
          <w:b/>
          <w:iCs/>
          <w:u w:val="single"/>
          <w:lang w:val="en-US"/>
        </w:rPr>
      </w:pPr>
      <w:r w:rsidRPr="0005042D">
        <w:rPr>
          <w:b/>
          <w:iCs/>
          <w:u w:val="single"/>
          <w:lang w:val="en-US"/>
        </w:rPr>
        <w:t>Articles published in TR-</w:t>
      </w:r>
      <w:proofErr w:type="spellStart"/>
      <w:r w:rsidRPr="0005042D">
        <w:rPr>
          <w:b/>
          <w:iCs/>
          <w:u w:val="single"/>
          <w:lang w:val="en-US"/>
        </w:rPr>
        <w:t>Dizi</w:t>
      </w:r>
      <w:r w:rsidR="0048449C" w:rsidRPr="0005042D">
        <w:rPr>
          <w:b/>
          <w:iCs/>
          <w:u w:val="single"/>
          <w:lang w:val="en-US"/>
        </w:rPr>
        <w:t>n</w:t>
      </w:r>
      <w:proofErr w:type="spellEnd"/>
      <w:r w:rsidR="003D722C">
        <w:rPr>
          <w:b/>
          <w:iCs/>
          <w:u w:val="single"/>
          <w:lang w:val="en-US"/>
        </w:rPr>
        <w:t>-indexed journals</w:t>
      </w:r>
      <w:r w:rsidR="00BF69D5">
        <w:rPr>
          <w:b/>
          <w:iCs/>
          <w:u w:val="single"/>
          <w:lang w:val="en-US"/>
        </w:rPr>
        <w:t>:</w:t>
      </w:r>
    </w:p>
    <w:tbl>
      <w:tblPr>
        <w:tblStyle w:val="TableGrid"/>
        <w:tblpPr w:leftFromText="141" w:rightFromText="141" w:vertAnchor="text" w:tblpXSpec="center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574"/>
        <w:gridCol w:w="8919"/>
      </w:tblGrid>
      <w:tr w:rsidR="000576BF" w14:paraId="0ABFEA7A" w14:textId="77777777" w:rsidTr="005505D7">
        <w:trPr>
          <w:trHeight w:val="567"/>
        </w:trPr>
        <w:tc>
          <w:tcPr>
            <w:tcW w:w="574" w:type="dxa"/>
            <w:vAlign w:val="center"/>
          </w:tcPr>
          <w:p w14:paraId="43C685B1" w14:textId="77777777" w:rsidR="000576BF" w:rsidRDefault="000576BF" w:rsidP="005505D7">
            <w:pPr>
              <w:spacing w:after="60" w:line="300" w:lineRule="exact"/>
              <w:ind w:right="-142"/>
              <w:rPr>
                <w:b/>
              </w:rPr>
            </w:pPr>
          </w:p>
        </w:tc>
        <w:tc>
          <w:tcPr>
            <w:tcW w:w="8919" w:type="dxa"/>
            <w:vAlign w:val="center"/>
          </w:tcPr>
          <w:p w14:paraId="5416D395" w14:textId="07193234" w:rsidR="000576BF" w:rsidRDefault="00C95DAA" w:rsidP="005505D7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>Article Citation</w:t>
            </w:r>
          </w:p>
        </w:tc>
      </w:tr>
      <w:tr w:rsidR="000576BF" w14:paraId="5EF26811" w14:textId="77777777" w:rsidTr="00B201D9">
        <w:trPr>
          <w:trHeight w:val="567"/>
        </w:trPr>
        <w:tc>
          <w:tcPr>
            <w:tcW w:w="574" w:type="dxa"/>
            <w:vAlign w:val="center"/>
          </w:tcPr>
          <w:p w14:paraId="7F92FAA5" w14:textId="77777777" w:rsidR="000576BF" w:rsidRDefault="000576BF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8919" w:type="dxa"/>
            <w:vAlign w:val="center"/>
          </w:tcPr>
          <w:p w14:paraId="45440EA3" w14:textId="07984C64" w:rsidR="000576BF" w:rsidRPr="002E4556" w:rsidRDefault="000576BF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  <w:tr w:rsidR="000576BF" w14:paraId="6EBE945E" w14:textId="77777777" w:rsidTr="00B201D9">
        <w:trPr>
          <w:trHeight w:val="567"/>
        </w:trPr>
        <w:tc>
          <w:tcPr>
            <w:tcW w:w="574" w:type="dxa"/>
            <w:vAlign w:val="center"/>
          </w:tcPr>
          <w:p w14:paraId="148F40C0" w14:textId="77777777" w:rsidR="000576BF" w:rsidRDefault="000576BF" w:rsidP="00B201D9">
            <w:pPr>
              <w:spacing w:after="60" w:line="300" w:lineRule="exact"/>
              <w:ind w:right="-142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8919" w:type="dxa"/>
            <w:vAlign w:val="center"/>
          </w:tcPr>
          <w:p w14:paraId="48F80AAE" w14:textId="77777777" w:rsidR="000576BF" w:rsidRPr="002E4556" w:rsidRDefault="000576BF" w:rsidP="00B201D9">
            <w:pPr>
              <w:spacing w:after="60" w:line="300" w:lineRule="exact"/>
              <w:ind w:right="-142"/>
              <w:rPr>
                <w:bCs/>
              </w:rPr>
            </w:pPr>
          </w:p>
        </w:tc>
      </w:tr>
    </w:tbl>
    <w:p w14:paraId="1EBFC260" w14:textId="77777777" w:rsidR="00DE6759" w:rsidRPr="000072FC" w:rsidRDefault="00DE6759" w:rsidP="00B201D9">
      <w:pPr>
        <w:rPr>
          <w:b/>
          <w:iCs/>
        </w:rPr>
      </w:pPr>
    </w:p>
    <w:sectPr w:rsidR="00DE6759" w:rsidRPr="000072FC" w:rsidSect="004B2F09">
      <w:footerReference w:type="default" r:id="rId11"/>
      <w:footnotePr>
        <w:numFmt w:val="chicago"/>
      </w:footnotePr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4649" w14:textId="77777777" w:rsidR="00E004B5" w:rsidRDefault="00E004B5">
      <w:r>
        <w:separator/>
      </w:r>
    </w:p>
  </w:endnote>
  <w:endnote w:type="continuationSeparator" w:id="0">
    <w:p w14:paraId="51B13ED8" w14:textId="77777777" w:rsidR="00E004B5" w:rsidRDefault="00E0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D8D0" w14:textId="77777777" w:rsidR="007819A3" w:rsidRDefault="0077118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117">
      <w:rPr>
        <w:noProof/>
      </w:rPr>
      <w:t>1</w:t>
    </w:r>
    <w:r>
      <w:rPr>
        <w:noProof/>
      </w:rPr>
      <w:fldChar w:fldCharType="end"/>
    </w:r>
  </w:p>
  <w:p w14:paraId="549298AD" w14:textId="77777777" w:rsidR="007819A3" w:rsidRDefault="00781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F6D25" w14:textId="77777777" w:rsidR="00E004B5" w:rsidRDefault="00E004B5">
      <w:r>
        <w:separator/>
      </w:r>
    </w:p>
  </w:footnote>
  <w:footnote w:type="continuationSeparator" w:id="0">
    <w:p w14:paraId="7D1DD569" w14:textId="77777777" w:rsidR="00E004B5" w:rsidRDefault="00E00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326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9FD"/>
    <w:multiLevelType w:val="hybridMultilevel"/>
    <w:tmpl w:val="6A12C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0DDE"/>
    <w:multiLevelType w:val="hybridMultilevel"/>
    <w:tmpl w:val="6860C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A0F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F4D05"/>
    <w:multiLevelType w:val="hybridMultilevel"/>
    <w:tmpl w:val="C24683F0"/>
    <w:lvl w:ilvl="0" w:tplc="84342974">
      <w:start w:val="1"/>
      <w:numFmt w:val="decimal"/>
      <w:lvlText w:val="%1."/>
      <w:lvlJc w:val="left"/>
      <w:pPr>
        <w:ind w:left="1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56" w:hanging="360"/>
      </w:pPr>
    </w:lvl>
    <w:lvl w:ilvl="2" w:tplc="0809001B">
      <w:start w:val="1"/>
      <w:numFmt w:val="lowerRoman"/>
      <w:lvlText w:val="%3."/>
      <w:lvlJc w:val="right"/>
      <w:pPr>
        <w:ind w:left="1576" w:hanging="180"/>
      </w:pPr>
    </w:lvl>
    <w:lvl w:ilvl="3" w:tplc="0809000F" w:tentative="1">
      <w:start w:val="1"/>
      <w:numFmt w:val="decimal"/>
      <w:lvlText w:val="%4."/>
      <w:lvlJc w:val="left"/>
      <w:pPr>
        <w:ind w:left="2296" w:hanging="360"/>
      </w:pPr>
    </w:lvl>
    <w:lvl w:ilvl="4" w:tplc="08090019" w:tentative="1">
      <w:start w:val="1"/>
      <w:numFmt w:val="lowerLetter"/>
      <w:lvlText w:val="%5."/>
      <w:lvlJc w:val="left"/>
      <w:pPr>
        <w:ind w:left="3016" w:hanging="360"/>
      </w:pPr>
    </w:lvl>
    <w:lvl w:ilvl="5" w:tplc="0809001B" w:tentative="1">
      <w:start w:val="1"/>
      <w:numFmt w:val="lowerRoman"/>
      <w:lvlText w:val="%6."/>
      <w:lvlJc w:val="right"/>
      <w:pPr>
        <w:ind w:left="3736" w:hanging="180"/>
      </w:pPr>
    </w:lvl>
    <w:lvl w:ilvl="6" w:tplc="0809000F" w:tentative="1">
      <w:start w:val="1"/>
      <w:numFmt w:val="decimal"/>
      <w:lvlText w:val="%7."/>
      <w:lvlJc w:val="left"/>
      <w:pPr>
        <w:ind w:left="4456" w:hanging="360"/>
      </w:pPr>
    </w:lvl>
    <w:lvl w:ilvl="7" w:tplc="08090019" w:tentative="1">
      <w:start w:val="1"/>
      <w:numFmt w:val="lowerLetter"/>
      <w:lvlText w:val="%8."/>
      <w:lvlJc w:val="left"/>
      <w:pPr>
        <w:ind w:left="5176" w:hanging="360"/>
      </w:pPr>
    </w:lvl>
    <w:lvl w:ilvl="8" w:tplc="080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5" w15:restartNumberingAfterBreak="0">
    <w:nsid w:val="265C41C0"/>
    <w:multiLevelType w:val="hybridMultilevel"/>
    <w:tmpl w:val="3514B5D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437225"/>
    <w:multiLevelType w:val="hybridMultilevel"/>
    <w:tmpl w:val="E48C7D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B6287"/>
    <w:multiLevelType w:val="multilevel"/>
    <w:tmpl w:val="B706D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E3A50"/>
    <w:multiLevelType w:val="multilevel"/>
    <w:tmpl w:val="D978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D20BF"/>
    <w:multiLevelType w:val="hybridMultilevel"/>
    <w:tmpl w:val="1188D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73ADD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22E02"/>
    <w:multiLevelType w:val="hybridMultilevel"/>
    <w:tmpl w:val="60D2BBA2"/>
    <w:lvl w:ilvl="0" w:tplc="0809000F">
      <w:start w:val="1"/>
      <w:numFmt w:val="decimal"/>
      <w:lvlText w:val="%1."/>
      <w:lvlJc w:val="left"/>
      <w:pPr>
        <w:ind w:left="497" w:hanging="360"/>
      </w:pPr>
    </w:lvl>
    <w:lvl w:ilvl="1" w:tplc="08090019" w:tentative="1">
      <w:start w:val="1"/>
      <w:numFmt w:val="lowerLetter"/>
      <w:lvlText w:val="%2."/>
      <w:lvlJc w:val="left"/>
      <w:pPr>
        <w:ind w:left="1217" w:hanging="360"/>
      </w:pPr>
    </w:lvl>
    <w:lvl w:ilvl="2" w:tplc="0809001B" w:tentative="1">
      <w:start w:val="1"/>
      <w:numFmt w:val="lowerRoman"/>
      <w:lvlText w:val="%3."/>
      <w:lvlJc w:val="right"/>
      <w:pPr>
        <w:ind w:left="1937" w:hanging="180"/>
      </w:pPr>
    </w:lvl>
    <w:lvl w:ilvl="3" w:tplc="0809000F" w:tentative="1">
      <w:start w:val="1"/>
      <w:numFmt w:val="decimal"/>
      <w:lvlText w:val="%4."/>
      <w:lvlJc w:val="left"/>
      <w:pPr>
        <w:ind w:left="2657" w:hanging="360"/>
      </w:pPr>
    </w:lvl>
    <w:lvl w:ilvl="4" w:tplc="08090019" w:tentative="1">
      <w:start w:val="1"/>
      <w:numFmt w:val="lowerLetter"/>
      <w:lvlText w:val="%5."/>
      <w:lvlJc w:val="left"/>
      <w:pPr>
        <w:ind w:left="3377" w:hanging="360"/>
      </w:pPr>
    </w:lvl>
    <w:lvl w:ilvl="5" w:tplc="0809001B" w:tentative="1">
      <w:start w:val="1"/>
      <w:numFmt w:val="lowerRoman"/>
      <w:lvlText w:val="%6."/>
      <w:lvlJc w:val="right"/>
      <w:pPr>
        <w:ind w:left="4097" w:hanging="180"/>
      </w:pPr>
    </w:lvl>
    <w:lvl w:ilvl="6" w:tplc="0809000F" w:tentative="1">
      <w:start w:val="1"/>
      <w:numFmt w:val="decimal"/>
      <w:lvlText w:val="%7."/>
      <w:lvlJc w:val="left"/>
      <w:pPr>
        <w:ind w:left="4817" w:hanging="360"/>
      </w:pPr>
    </w:lvl>
    <w:lvl w:ilvl="7" w:tplc="08090019" w:tentative="1">
      <w:start w:val="1"/>
      <w:numFmt w:val="lowerLetter"/>
      <w:lvlText w:val="%8."/>
      <w:lvlJc w:val="left"/>
      <w:pPr>
        <w:ind w:left="5537" w:hanging="360"/>
      </w:pPr>
    </w:lvl>
    <w:lvl w:ilvl="8" w:tplc="0809001B" w:tentative="1">
      <w:start w:val="1"/>
      <w:numFmt w:val="lowerRoman"/>
      <w:lvlText w:val="%9."/>
      <w:lvlJc w:val="right"/>
      <w:pPr>
        <w:ind w:left="625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F2"/>
    <w:rsid w:val="000017F5"/>
    <w:rsid w:val="000043C9"/>
    <w:rsid w:val="0000707A"/>
    <w:rsid w:val="000072FC"/>
    <w:rsid w:val="00011A12"/>
    <w:rsid w:val="0001381E"/>
    <w:rsid w:val="000166F5"/>
    <w:rsid w:val="000204CE"/>
    <w:rsid w:val="00022C00"/>
    <w:rsid w:val="00025878"/>
    <w:rsid w:val="0002642A"/>
    <w:rsid w:val="000270E7"/>
    <w:rsid w:val="000332BF"/>
    <w:rsid w:val="00034EC4"/>
    <w:rsid w:val="00041422"/>
    <w:rsid w:val="00046C45"/>
    <w:rsid w:val="0005042D"/>
    <w:rsid w:val="000554BF"/>
    <w:rsid w:val="00057481"/>
    <w:rsid w:val="000576BF"/>
    <w:rsid w:val="00071B84"/>
    <w:rsid w:val="000775F3"/>
    <w:rsid w:val="00080CF4"/>
    <w:rsid w:val="00082AC6"/>
    <w:rsid w:val="00083A9C"/>
    <w:rsid w:val="00085739"/>
    <w:rsid w:val="000862D4"/>
    <w:rsid w:val="00091CEA"/>
    <w:rsid w:val="0009253F"/>
    <w:rsid w:val="000A00BF"/>
    <w:rsid w:val="000A107F"/>
    <w:rsid w:val="000A6717"/>
    <w:rsid w:val="000A6796"/>
    <w:rsid w:val="000A76A2"/>
    <w:rsid w:val="000B78B1"/>
    <w:rsid w:val="000C3FE9"/>
    <w:rsid w:val="000C4F57"/>
    <w:rsid w:val="000C640E"/>
    <w:rsid w:val="000D1209"/>
    <w:rsid w:val="000D50C8"/>
    <w:rsid w:val="000E5CCB"/>
    <w:rsid w:val="000E70A4"/>
    <w:rsid w:val="000F12FA"/>
    <w:rsid w:val="000F2E5A"/>
    <w:rsid w:val="000F2FA8"/>
    <w:rsid w:val="000F5AEA"/>
    <w:rsid w:val="000F5F1A"/>
    <w:rsid w:val="000F6FE2"/>
    <w:rsid w:val="000F71C5"/>
    <w:rsid w:val="000F7D04"/>
    <w:rsid w:val="000F7F06"/>
    <w:rsid w:val="00101E39"/>
    <w:rsid w:val="00101E46"/>
    <w:rsid w:val="0010281B"/>
    <w:rsid w:val="00102BA4"/>
    <w:rsid w:val="00123732"/>
    <w:rsid w:val="001259BF"/>
    <w:rsid w:val="0012678B"/>
    <w:rsid w:val="00127F4A"/>
    <w:rsid w:val="00130E75"/>
    <w:rsid w:val="001311F8"/>
    <w:rsid w:val="00135E1A"/>
    <w:rsid w:val="0013735D"/>
    <w:rsid w:val="00142ECC"/>
    <w:rsid w:val="00144240"/>
    <w:rsid w:val="00144387"/>
    <w:rsid w:val="00144C5A"/>
    <w:rsid w:val="001559F5"/>
    <w:rsid w:val="0016241C"/>
    <w:rsid w:val="00163476"/>
    <w:rsid w:val="00164B38"/>
    <w:rsid w:val="00164B78"/>
    <w:rsid w:val="0016794C"/>
    <w:rsid w:val="0017360B"/>
    <w:rsid w:val="00187BFD"/>
    <w:rsid w:val="00192DD2"/>
    <w:rsid w:val="00194AAA"/>
    <w:rsid w:val="001959EE"/>
    <w:rsid w:val="001A0CFE"/>
    <w:rsid w:val="001B102B"/>
    <w:rsid w:val="001B26AE"/>
    <w:rsid w:val="001B30AE"/>
    <w:rsid w:val="001C02C6"/>
    <w:rsid w:val="001C1AF2"/>
    <w:rsid w:val="001C37C0"/>
    <w:rsid w:val="001C6D09"/>
    <w:rsid w:val="001D43E2"/>
    <w:rsid w:val="001E0851"/>
    <w:rsid w:val="001E2CC4"/>
    <w:rsid w:val="001E2DCA"/>
    <w:rsid w:val="001F1035"/>
    <w:rsid w:val="001F3090"/>
    <w:rsid w:val="001F31B6"/>
    <w:rsid w:val="001F38E8"/>
    <w:rsid w:val="001F3CC0"/>
    <w:rsid w:val="001F3D05"/>
    <w:rsid w:val="001F4B5C"/>
    <w:rsid w:val="002055FF"/>
    <w:rsid w:val="00210EF3"/>
    <w:rsid w:val="00211B2A"/>
    <w:rsid w:val="002127E9"/>
    <w:rsid w:val="0021572E"/>
    <w:rsid w:val="00216FF2"/>
    <w:rsid w:val="00221D76"/>
    <w:rsid w:val="002234C5"/>
    <w:rsid w:val="00232245"/>
    <w:rsid w:val="00232E67"/>
    <w:rsid w:val="00242943"/>
    <w:rsid w:val="00246A3E"/>
    <w:rsid w:val="0025358D"/>
    <w:rsid w:val="00253A03"/>
    <w:rsid w:val="00266E14"/>
    <w:rsid w:val="00270FF9"/>
    <w:rsid w:val="00274103"/>
    <w:rsid w:val="0027754B"/>
    <w:rsid w:val="002844FF"/>
    <w:rsid w:val="00286B78"/>
    <w:rsid w:val="00290067"/>
    <w:rsid w:val="00293697"/>
    <w:rsid w:val="00295FA1"/>
    <w:rsid w:val="002A5620"/>
    <w:rsid w:val="002C36DF"/>
    <w:rsid w:val="002D0C2F"/>
    <w:rsid w:val="002D1048"/>
    <w:rsid w:val="002D232B"/>
    <w:rsid w:val="002D37EA"/>
    <w:rsid w:val="002E4556"/>
    <w:rsid w:val="002E6061"/>
    <w:rsid w:val="002E7F06"/>
    <w:rsid w:val="002F15E7"/>
    <w:rsid w:val="00306B1A"/>
    <w:rsid w:val="00312B00"/>
    <w:rsid w:val="00314240"/>
    <w:rsid w:val="00315595"/>
    <w:rsid w:val="003156D1"/>
    <w:rsid w:val="0031746E"/>
    <w:rsid w:val="003201AA"/>
    <w:rsid w:val="00320F9B"/>
    <w:rsid w:val="00326392"/>
    <w:rsid w:val="00337480"/>
    <w:rsid w:val="00343206"/>
    <w:rsid w:val="00343235"/>
    <w:rsid w:val="003455DD"/>
    <w:rsid w:val="00347FA7"/>
    <w:rsid w:val="00355F4B"/>
    <w:rsid w:val="00356F08"/>
    <w:rsid w:val="003616EF"/>
    <w:rsid w:val="00362C4C"/>
    <w:rsid w:val="00363D10"/>
    <w:rsid w:val="00364E03"/>
    <w:rsid w:val="00366C5F"/>
    <w:rsid w:val="00371F4A"/>
    <w:rsid w:val="00372D6A"/>
    <w:rsid w:val="0037611C"/>
    <w:rsid w:val="003768C7"/>
    <w:rsid w:val="00380FD8"/>
    <w:rsid w:val="00385200"/>
    <w:rsid w:val="00386D3B"/>
    <w:rsid w:val="003904E8"/>
    <w:rsid w:val="0039117B"/>
    <w:rsid w:val="0039167C"/>
    <w:rsid w:val="00394356"/>
    <w:rsid w:val="003A2C10"/>
    <w:rsid w:val="003A654B"/>
    <w:rsid w:val="003B24F2"/>
    <w:rsid w:val="003B5D7A"/>
    <w:rsid w:val="003B6E2F"/>
    <w:rsid w:val="003C0247"/>
    <w:rsid w:val="003C07CA"/>
    <w:rsid w:val="003C0C4B"/>
    <w:rsid w:val="003C20B1"/>
    <w:rsid w:val="003D2A5D"/>
    <w:rsid w:val="003D53C4"/>
    <w:rsid w:val="003D5A45"/>
    <w:rsid w:val="003D722C"/>
    <w:rsid w:val="003E1EFE"/>
    <w:rsid w:val="003E22A0"/>
    <w:rsid w:val="003F26FD"/>
    <w:rsid w:val="0040001F"/>
    <w:rsid w:val="004015A8"/>
    <w:rsid w:val="00401C43"/>
    <w:rsid w:val="00402D44"/>
    <w:rsid w:val="004033DE"/>
    <w:rsid w:val="00406725"/>
    <w:rsid w:val="00414DE4"/>
    <w:rsid w:val="00424DCF"/>
    <w:rsid w:val="00431D16"/>
    <w:rsid w:val="00432F9F"/>
    <w:rsid w:val="00456F71"/>
    <w:rsid w:val="004619A0"/>
    <w:rsid w:val="004707D2"/>
    <w:rsid w:val="00470EE7"/>
    <w:rsid w:val="0048449C"/>
    <w:rsid w:val="004849E9"/>
    <w:rsid w:val="00484B81"/>
    <w:rsid w:val="00485145"/>
    <w:rsid w:val="00485636"/>
    <w:rsid w:val="00490334"/>
    <w:rsid w:val="00494512"/>
    <w:rsid w:val="00494B8A"/>
    <w:rsid w:val="00495279"/>
    <w:rsid w:val="004A3160"/>
    <w:rsid w:val="004B2F09"/>
    <w:rsid w:val="004B5A4C"/>
    <w:rsid w:val="004C41AE"/>
    <w:rsid w:val="004C5907"/>
    <w:rsid w:val="004D0BFC"/>
    <w:rsid w:val="004D30F3"/>
    <w:rsid w:val="004D7DED"/>
    <w:rsid w:val="004E06CA"/>
    <w:rsid w:val="004E2854"/>
    <w:rsid w:val="004E6819"/>
    <w:rsid w:val="004E7498"/>
    <w:rsid w:val="004E763D"/>
    <w:rsid w:val="004F0737"/>
    <w:rsid w:val="004F278A"/>
    <w:rsid w:val="004F4AB7"/>
    <w:rsid w:val="004F4BC7"/>
    <w:rsid w:val="004F6CA1"/>
    <w:rsid w:val="0050179E"/>
    <w:rsid w:val="00504610"/>
    <w:rsid w:val="0050739E"/>
    <w:rsid w:val="00510101"/>
    <w:rsid w:val="00510233"/>
    <w:rsid w:val="0051141E"/>
    <w:rsid w:val="00511605"/>
    <w:rsid w:val="00516E09"/>
    <w:rsid w:val="00524794"/>
    <w:rsid w:val="00524F10"/>
    <w:rsid w:val="005253C9"/>
    <w:rsid w:val="00525B0E"/>
    <w:rsid w:val="00525E74"/>
    <w:rsid w:val="00531C81"/>
    <w:rsid w:val="00536767"/>
    <w:rsid w:val="00537207"/>
    <w:rsid w:val="00540F58"/>
    <w:rsid w:val="005505D7"/>
    <w:rsid w:val="00552664"/>
    <w:rsid w:val="00552904"/>
    <w:rsid w:val="005604F7"/>
    <w:rsid w:val="00566727"/>
    <w:rsid w:val="0057065E"/>
    <w:rsid w:val="00573C16"/>
    <w:rsid w:val="005760A3"/>
    <w:rsid w:val="00577515"/>
    <w:rsid w:val="0058261D"/>
    <w:rsid w:val="00582EF6"/>
    <w:rsid w:val="00587C6A"/>
    <w:rsid w:val="005902CE"/>
    <w:rsid w:val="005941B7"/>
    <w:rsid w:val="005975D7"/>
    <w:rsid w:val="005A1950"/>
    <w:rsid w:val="005B1286"/>
    <w:rsid w:val="005B4842"/>
    <w:rsid w:val="005B4EE0"/>
    <w:rsid w:val="005C0E75"/>
    <w:rsid w:val="005D70D4"/>
    <w:rsid w:val="005E5CAC"/>
    <w:rsid w:val="005F45C7"/>
    <w:rsid w:val="005F69A2"/>
    <w:rsid w:val="006047C2"/>
    <w:rsid w:val="00606825"/>
    <w:rsid w:val="00610140"/>
    <w:rsid w:val="006163A5"/>
    <w:rsid w:val="00616E08"/>
    <w:rsid w:val="00617BAB"/>
    <w:rsid w:val="006219CD"/>
    <w:rsid w:val="00624D20"/>
    <w:rsid w:val="00625982"/>
    <w:rsid w:val="00626568"/>
    <w:rsid w:val="006275EA"/>
    <w:rsid w:val="006311C9"/>
    <w:rsid w:val="00636A58"/>
    <w:rsid w:val="00636EF0"/>
    <w:rsid w:val="00640117"/>
    <w:rsid w:val="0064592A"/>
    <w:rsid w:val="00647F6D"/>
    <w:rsid w:val="00654F21"/>
    <w:rsid w:val="006559BC"/>
    <w:rsid w:val="00661900"/>
    <w:rsid w:val="00661F77"/>
    <w:rsid w:val="00662D1C"/>
    <w:rsid w:val="00671D68"/>
    <w:rsid w:val="006729BC"/>
    <w:rsid w:val="006761F3"/>
    <w:rsid w:val="00676FB7"/>
    <w:rsid w:val="00686A8F"/>
    <w:rsid w:val="00687306"/>
    <w:rsid w:val="006915DB"/>
    <w:rsid w:val="006930EA"/>
    <w:rsid w:val="0069394C"/>
    <w:rsid w:val="00694BB7"/>
    <w:rsid w:val="00696601"/>
    <w:rsid w:val="006A6A82"/>
    <w:rsid w:val="006B1F4F"/>
    <w:rsid w:val="006B528F"/>
    <w:rsid w:val="006C32D7"/>
    <w:rsid w:val="006C46A9"/>
    <w:rsid w:val="006D0B4F"/>
    <w:rsid w:val="006D47BB"/>
    <w:rsid w:val="006D7651"/>
    <w:rsid w:val="006F0FD7"/>
    <w:rsid w:val="006F6FBF"/>
    <w:rsid w:val="0071161F"/>
    <w:rsid w:val="00712C53"/>
    <w:rsid w:val="00713123"/>
    <w:rsid w:val="00713693"/>
    <w:rsid w:val="007205DB"/>
    <w:rsid w:val="007267D1"/>
    <w:rsid w:val="0072737C"/>
    <w:rsid w:val="0072780A"/>
    <w:rsid w:val="00742F5C"/>
    <w:rsid w:val="007449F1"/>
    <w:rsid w:val="00747B55"/>
    <w:rsid w:val="00747BBA"/>
    <w:rsid w:val="00762514"/>
    <w:rsid w:val="00762690"/>
    <w:rsid w:val="00771181"/>
    <w:rsid w:val="00772875"/>
    <w:rsid w:val="00772E93"/>
    <w:rsid w:val="00773DFA"/>
    <w:rsid w:val="00777425"/>
    <w:rsid w:val="0078120A"/>
    <w:rsid w:val="007819A3"/>
    <w:rsid w:val="00781C72"/>
    <w:rsid w:val="00784D91"/>
    <w:rsid w:val="007862B0"/>
    <w:rsid w:val="007865DD"/>
    <w:rsid w:val="007905D9"/>
    <w:rsid w:val="007A268F"/>
    <w:rsid w:val="007A42D8"/>
    <w:rsid w:val="007A70F4"/>
    <w:rsid w:val="007B455E"/>
    <w:rsid w:val="007B6198"/>
    <w:rsid w:val="007C159B"/>
    <w:rsid w:val="007C69DB"/>
    <w:rsid w:val="007D1058"/>
    <w:rsid w:val="007D3D01"/>
    <w:rsid w:val="007D53AF"/>
    <w:rsid w:val="007D696B"/>
    <w:rsid w:val="007E3E9E"/>
    <w:rsid w:val="007E4562"/>
    <w:rsid w:val="007E5461"/>
    <w:rsid w:val="007E63A4"/>
    <w:rsid w:val="007F0702"/>
    <w:rsid w:val="007F1434"/>
    <w:rsid w:val="007F1DB0"/>
    <w:rsid w:val="007F4833"/>
    <w:rsid w:val="007F5DB1"/>
    <w:rsid w:val="007F6BBA"/>
    <w:rsid w:val="00805ECA"/>
    <w:rsid w:val="008113C4"/>
    <w:rsid w:val="00813763"/>
    <w:rsid w:val="0081380D"/>
    <w:rsid w:val="008156C9"/>
    <w:rsid w:val="00815840"/>
    <w:rsid w:val="00815A23"/>
    <w:rsid w:val="00817230"/>
    <w:rsid w:val="008209F2"/>
    <w:rsid w:val="00831C6B"/>
    <w:rsid w:val="00833240"/>
    <w:rsid w:val="0084223B"/>
    <w:rsid w:val="00845A9E"/>
    <w:rsid w:val="00853096"/>
    <w:rsid w:val="008542C6"/>
    <w:rsid w:val="008560BA"/>
    <w:rsid w:val="0085746C"/>
    <w:rsid w:val="008578FD"/>
    <w:rsid w:val="00857D42"/>
    <w:rsid w:val="008619B8"/>
    <w:rsid w:val="00861C48"/>
    <w:rsid w:val="0086735E"/>
    <w:rsid w:val="008703B9"/>
    <w:rsid w:val="00873641"/>
    <w:rsid w:val="00881C6E"/>
    <w:rsid w:val="0088481B"/>
    <w:rsid w:val="00893D58"/>
    <w:rsid w:val="0089751E"/>
    <w:rsid w:val="008A19C5"/>
    <w:rsid w:val="008A701E"/>
    <w:rsid w:val="008A74DD"/>
    <w:rsid w:val="008B222E"/>
    <w:rsid w:val="008B60C2"/>
    <w:rsid w:val="008B617E"/>
    <w:rsid w:val="008D1C36"/>
    <w:rsid w:val="008D1CA7"/>
    <w:rsid w:val="008D329B"/>
    <w:rsid w:val="008D76BB"/>
    <w:rsid w:val="008E4993"/>
    <w:rsid w:val="008F47A4"/>
    <w:rsid w:val="008F4BDA"/>
    <w:rsid w:val="00900A4A"/>
    <w:rsid w:val="00903C20"/>
    <w:rsid w:val="00904A5D"/>
    <w:rsid w:val="009069CB"/>
    <w:rsid w:val="009103E9"/>
    <w:rsid w:val="00920DEB"/>
    <w:rsid w:val="0092103D"/>
    <w:rsid w:val="0092182C"/>
    <w:rsid w:val="00924D95"/>
    <w:rsid w:val="0092617A"/>
    <w:rsid w:val="00931055"/>
    <w:rsid w:val="00933535"/>
    <w:rsid w:val="00941665"/>
    <w:rsid w:val="009510D7"/>
    <w:rsid w:val="0095149F"/>
    <w:rsid w:val="009559C7"/>
    <w:rsid w:val="00971F7E"/>
    <w:rsid w:val="0098230C"/>
    <w:rsid w:val="00986123"/>
    <w:rsid w:val="009861C4"/>
    <w:rsid w:val="009913A0"/>
    <w:rsid w:val="00992645"/>
    <w:rsid w:val="0099341E"/>
    <w:rsid w:val="009934EF"/>
    <w:rsid w:val="00996920"/>
    <w:rsid w:val="009A41F2"/>
    <w:rsid w:val="009A7131"/>
    <w:rsid w:val="009B3A92"/>
    <w:rsid w:val="009B5546"/>
    <w:rsid w:val="009C155E"/>
    <w:rsid w:val="009C1568"/>
    <w:rsid w:val="009C204B"/>
    <w:rsid w:val="009C3224"/>
    <w:rsid w:val="009C41FE"/>
    <w:rsid w:val="009C4F37"/>
    <w:rsid w:val="009C6A17"/>
    <w:rsid w:val="009C6AC1"/>
    <w:rsid w:val="009D17F7"/>
    <w:rsid w:val="009D29A7"/>
    <w:rsid w:val="009D32B9"/>
    <w:rsid w:val="009D553B"/>
    <w:rsid w:val="009D5C0B"/>
    <w:rsid w:val="009E37E4"/>
    <w:rsid w:val="009F405E"/>
    <w:rsid w:val="00A00225"/>
    <w:rsid w:val="00A02383"/>
    <w:rsid w:val="00A0502C"/>
    <w:rsid w:val="00A06CE4"/>
    <w:rsid w:val="00A102F7"/>
    <w:rsid w:val="00A13052"/>
    <w:rsid w:val="00A1690D"/>
    <w:rsid w:val="00A21647"/>
    <w:rsid w:val="00A22C40"/>
    <w:rsid w:val="00A23A51"/>
    <w:rsid w:val="00A32455"/>
    <w:rsid w:val="00A34867"/>
    <w:rsid w:val="00A35B52"/>
    <w:rsid w:val="00A40139"/>
    <w:rsid w:val="00A4543B"/>
    <w:rsid w:val="00A4635B"/>
    <w:rsid w:val="00A470BC"/>
    <w:rsid w:val="00A602F7"/>
    <w:rsid w:val="00A63581"/>
    <w:rsid w:val="00A63BD5"/>
    <w:rsid w:val="00A66655"/>
    <w:rsid w:val="00A667B7"/>
    <w:rsid w:val="00A71A19"/>
    <w:rsid w:val="00A7459B"/>
    <w:rsid w:val="00A76B46"/>
    <w:rsid w:val="00A81DCA"/>
    <w:rsid w:val="00A84CEE"/>
    <w:rsid w:val="00A85A06"/>
    <w:rsid w:val="00AA06AC"/>
    <w:rsid w:val="00AA1F23"/>
    <w:rsid w:val="00AA4740"/>
    <w:rsid w:val="00AA6F1F"/>
    <w:rsid w:val="00AC276A"/>
    <w:rsid w:val="00AC6E34"/>
    <w:rsid w:val="00AD2CCF"/>
    <w:rsid w:val="00AD4700"/>
    <w:rsid w:val="00AE07DA"/>
    <w:rsid w:val="00AE741D"/>
    <w:rsid w:val="00AF22C5"/>
    <w:rsid w:val="00AF3207"/>
    <w:rsid w:val="00AF5406"/>
    <w:rsid w:val="00AF6768"/>
    <w:rsid w:val="00B00F94"/>
    <w:rsid w:val="00B07E04"/>
    <w:rsid w:val="00B12E89"/>
    <w:rsid w:val="00B201D9"/>
    <w:rsid w:val="00B21A95"/>
    <w:rsid w:val="00B229E3"/>
    <w:rsid w:val="00B254A3"/>
    <w:rsid w:val="00B268D4"/>
    <w:rsid w:val="00B35C4F"/>
    <w:rsid w:val="00B36DAA"/>
    <w:rsid w:val="00B418A4"/>
    <w:rsid w:val="00B47B35"/>
    <w:rsid w:val="00B529BE"/>
    <w:rsid w:val="00B54A2F"/>
    <w:rsid w:val="00B56F18"/>
    <w:rsid w:val="00B64363"/>
    <w:rsid w:val="00B67446"/>
    <w:rsid w:val="00B765C8"/>
    <w:rsid w:val="00B772D9"/>
    <w:rsid w:val="00B80261"/>
    <w:rsid w:val="00B80B4C"/>
    <w:rsid w:val="00B839C6"/>
    <w:rsid w:val="00B84266"/>
    <w:rsid w:val="00B86EA1"/>
    <w:rsid w:val="00B877EF"/>
    <w:rsid w:val="00B87B20"/>
    <w:rsid w:val="00B922BD"/>
    <w:rsid w:val="00B939FD"/>
    <w:rsid w:val="00B9712E"/>
    <w:rsid w:val="00B9748E"/>
    <w:rsid w:val="00B97B8F"/>
    <w:rsid w:val="00BA3E2A"/>
    <w:rsid w:val="00BA59A6"/>
    <w:rsid w:val="00BA6B8F"/>
    <w:rsid w:val="00BB234C"/>
    <w:rsid w:val="00BB4A72"/>
    <w:rsid w:val="00BB5627"/>
    <w:rsid w:val="00BC2576"/>
    <w:rsid w:val="00BC2BC9"/>
    <w:rsid w:val="00BC30AE"/>
    <w:rsid w:val="00BD4EB8"/>
    <w:rsid w:val="00BD4F52"/>
    <w:rsid w:val="00BE1E53"/>
    <w:rsid w:val="00BE4194"/>
    <w:rsid w:val="00BF045F"/>
    <w:rsid w:val="00BF31AD"/>
    <w:rsid w:val="00BF69D5"/>
    <w:rsid w:val="00BF6E3B"/>
    <w:rsid w:val="00C01A85"/>
    <w:rsid w:val="00C031DD"/>
    <w:rsid w:val="00C04339"/>
    <w:rsid w:val="00C051A8"/>
    <w:rsid w:val="00C247B8"/>
    <w:rsid w:val="00C31139"/>
    <w:rsid w:val="00C402B6"/>
    <w:rsid w:val="00C43949"/>
    <w:rsid w:val="00C513FC"/>
    <w:rsid w:val="00C51701"/>
    <w:rsid w:val="00C51E93"/>
    <w:rsid w:val="00C52246"/>
    <w:rsid w:val="00C5418D"/>
    <w:rsid w:val="00C66164"/>
    <w:rsid w:val="00C74169"/>
    <w:rsid w:val="00C7450F"/>
    <w:rsid w:val="00C752FE"/>
    <w:rsid w:val="00C82A6C"/>
    <w:rsid w:val="00C82C65"/>
    <w:rsid w:val="00C841C8"/>
    <w:rsid w:val="00C852A3"/>
    <w:rsid w:val="00C87DE7"/>
    <w:rsid w:val="00C91BFE"/>
    <w:rsid w:val="00C95DAA"/>
    <w:rsid w:val="00C964D5"/>
    <w:rsid w:val="00C9677F"/>
    <w:rsid w:val="00CA266C"/>
    <w:rsid w:val="00CA32C8"/>
    <w:rsid w:val="00CA4628"/>
    <w:rsid w:val="00CA482B"/>
    <w:rsid w:val="00CA5726"/>
    <w:rsid w:val="00CB0A0D"/>
    <w:rsid w:val="00CB1F24"/>
    <w:rsid w:val="00CB35C3"/>
    <w:rsid w:val="00CC6965"/>
    <w:rsid w:val="00CD0A18"/>
    <w:rsid w:val="00CD3C4D"/>
    <w:rsid w:val="00CE38E5"/>
    <w:rsid w:val="00CE51E0"/>
    <w:rsid w:val="00CE7324"/>
    <w:rsid w:val="00CF0779"/>
    <w:rsid w:val="00CF093D"/>
    <w:rsid w:val="00CF23DD"/>
    <w:rsid w:val="00CF2978"/>
    <w:rsid w:val="00CF5114"/>
    <w:rsid w:val="00CF515A"/>
    <w:rsid w:val="00CF55C7"/>
    <w:rsid w:val="00D01922"/>
    <w:rsid w:val="00D06849"/>
    <w:rsid w:val="00D07CD5"/>
    <w:rsid w:val="00D10B4A"/>
    <w:rsid w:val="00D123A7"/>
    <w:rsid w:val="00D205CA"/>
    <w:rsid w:val="00D2124A"/>
    <w:rsid w:val="00D26F86"/>
    <w:rsid w:val="00D27271"/>
    <w:rsid w:val="00D32126"/>
    <w:rsid w:val="00D323E8"/>
    <w:rsid w:val="00D51D32"/>
    <w:rsid w:val="00D546D8"/>
    <w:rsid w:val="00D54FC5"/>
    <w:rsid w:val="00D55E16"/>
    <w:rsid w:val="00D56EF3"/>
    <w:rsid w:val="00D60844"/>
    <w:rsid w:val="00D64B15"/>
    <w:rsid w:val="00D6730C"/>
    <w:rsid w:val="00D7504D"/>
    <w:rsid w:val="00D756CA"/>
    <w:rsid w:val="00D7625C"/>
    <w:rsid w:val="00D76B3D"/>
    <w:rsid w:val="00D8038F"/>
    <w:rsid w:val="00D81CCE"/>
    <w:rsid w:val="00D91133"/>
    <w:rsid w:val="00DA2A88"/>
    <w:rsid w:val="00DA4356"/>
    <w:rsid w:val="00DB127C"/>
    <w:rsid w:val="00DB28AB"/>
    <w:rsid w:val="00DB3A06"/>
    <w:rsid w:val="00DB4365"/>
    <w:rsid w:val="00DB5375"/>
    <w:rsid w:val="00DB5B99"/>
    <w:rsid w:val="00DB65A9"/>
    <w:rsid w:val="00DB7624"/>
    <w:rsid w:val="00DC4B88"/>
    <w:rsid w:val="00DC7BB0"/>
    <w:rsid w:val="00DD182C"/>
    <w:rsid w:val="00DD3270"/>
    <w:rsid w:val="00DD3B0D"/>
    <w:rsid w:val="00DD45AD"/>
    <w:rsid w:val="00DE2EC2"/>
    <w:rsid w:val="00DE307A"/>
    <w:rsid w:val="00DE615B"/>
    <w:rsid w:val="00DE6759"/>
    <w:rsid w:val="00DF5870"/>
    <w:rsid w:val="00E004B5"/>
    <w:rsid w:val="00E007CD"/>
    <w:rsid w:val="00E0090F"/>
    <w:rsid w:val="00E00B5B"/>
    <w:rsid w:val="00E0188B"/>
    <w:rsid w:val="00E0544C"/>
    <w:rsid w:val="00E10B21"/>
    <w:rsid w:val="00E10CBB"/>
    <w:rsid w:val="00E136BD"/>
    <w:rsid w:val="00E15426"/>
    <w:rsid w:val="00E21EE1"/>
    <w:rsid w:val="00E243E7"/>
    <w:rsid w:val="00E253E1"/>
    <w:rsid w:val="00E31283"/>
    <w:rsid w:val="00E4760B"/>
    <w:rsid w:val="00E53470"/>
    <w:rsid w:val="00E53955"/>
    <w:rsid w:val="00E57A0E"/>
    <w:rsid w:val="00E60759"/>
    <w:rsid w:val="00E611B2"/>
    <w:rsid w:val="00E66E46"/>
    <w:rsid w:val="00E737C8"/>
    <w:rsid w:val="00E753DA"/>
    <w:rsid w:val="00E816D3"/>
    <w:rsid w:val="00E84001"/>
    <w:rsid w:val="00E84991"/>
    <w:rsid w:val="00E852ED"/>
    <w:rsid w:val="00E914FB"/>
    <w:rsid w:val="00E930F7"/>
    <w:rsid w:val="00E941A4"/>
    <w:rsid w:val="00EA0298"/>
    <w:rsid w:val="00EA0921"/>
    <w:rsid w:val="00EA0BCC"/>
    <w:rsid w:val="00EA2E83"/>
    <w:rsid w:val="00EA55F1"/>
    <w:rsid w:val="00EB0815"/>
    <w:rsid w:val="00EB5C79"/>
    <w:rsid w:val="00EC0CA8"/>
    <w:rsid w:val="00EC0CFB"/>
    <w:rsid w:val="00EC1BA6"/>
    <w:rsid w:val="00EC6426"/>
    <w:rsid w:val="00ED33D4"/>
    <w:rsid w:val="00ED40F5"/>
    <w:rsid w:val="00ED44F0"/>
    <w:rsid w:val="00ED4F2A"/>
    <w:rsid w:val="00ED5B21"/>
    <w:rsid w:val="00ED728D"/>
    <w:rsid w:val="00EE3E1C"/>
    <w:rsid w:val="00EE44E3"/>
    <w:rsid w:val="00EE4D7E"/>
    <w:rsid w:val="00EE719A"/>
    <w:rsid w:val="00EE76B7"/>
    <w:rsid w:val="00EE78F6"/>
    <w:rsid w:val="00EF1D6E"/>
    <w:rsid w:val="00EF2E9F"/>
    <w:rsid w:val="00EF30C2"/>
    <w:rsid w:val="00EF4B45"/>
    <w:rsid w:val="00EF5BDF"/>
    <w:rsid w:val="00EF60DA"/>
    <w:rsid w:val="00F01E9F"/>
    <w:rsid w:val="00F0775E"/>
    <w:rsid w:val="00F11C65"/>
    <w:rsid w:val="00F22128"/>
    <w:rsid w:val="00F2247F"/>
    <w:rsid w:val="00F22AAE"/>
    <w:rsid w:val="00F22ABE"/>
    <w:rsid w:val="00F3010B"/>
    <w:rsid w:val="00F304B3"/>
    <w:rsid w:val="00F31BEA"/>
    <w:rsid w:val="00F41801"/>
    <w:rsid w:val="00F44B1B"/>
    <w:rsid w:val="00F52313"/>
    <w:rsid w:val="00F63832"/>
    <w:rsid w:val="00F639D8"/>
    <w:rsid w:val="00F67A7F"/>
    <w:rsid w:val="00F70A06"/>
    <w:rsid w:val="00F73A43"/>
    <w:rsid w:val="00F7445A"/>
    <w:rsid w:val="00F80CDC"/>
    <w:rsid w:val="00F81B6D"/>
    <w:rsid w:val="00F83471"/>
    <w:rsid w:val="00F84133"/>
    <w:rsid w:val="00F8686A"/>
    <w:rsid w:val="00FA255E"/>
    <w:rsid w:val="00FA49EC"/>
    <w:rsid w:val="00FA5088"/>
    <w:rsid w:val="00FB18B2"/>
    <w:rsid w:val="00FB367A"/>
    <w:rsid w:val="00FB667F"/>
    <w:rsid w:val="00FC2D0B"/>
    <w:rsid w:val="00FC4443"/>
    <w:rsid w:val="00FC57A4"/>
    <w:rsid w:val="00FD2D39"/>
    <w:rsid w:val="00FD3A34"/>
    <w:rsid w:val="00FD5027"/>
    <w:rsid w:val="00FD5533"/>
    <w:rsid w:val="00FD5BF4"/>
    <w:rsid w:val="00FE0DD1"/>
    <w:rsid w:val="00FE319D"/>
    <w:rsid w:val="00FE43C4"/>
    <w:rsid w:val="00FF00DF"/>
    <w:rsid w:val="00FF08E6"/>
    <w:rsid w:val="00FF64B4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8241B"/>
  <w15:docId w15:val="{19B5B361-B1F3-40A3-8547-9D97D40C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F09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7">
    <w:name w:val="Table Grid 7"/>
    <w:basedOn w:val="TableNormal"/>
    <w:rsid w:val="00D64B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D64B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semiHidden/>
    <w:rsid w:val="003B5D7A"/>
    <w:rPr>
      <w:sz w:val="20"/>
      <w:szCs w:val="20"/>
      <w:lang w:val="tr-TR" w:eastAsia="tr-TR"/>
    </w:rPr>
  </w:style>
  <w:style w:type="character" w:styleId="FootnoteReference">
    <w:name w:val="footnote reference"/>
    <w:semiHidden/>
    <w:rsid w:val="003B5D7A"/>
    <w:rPr>
      <w:vertAlign w:val="superscript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281B"/>
    <w:rPr>
      <w:lang w:val="tr-TR" w:eastAsia="tr-TR"/>
    </w:rPr>
  </w:style>
  <w:style w:type="character" w:customStyle="1" w:styleId="DateChar">
    <w:name w:val="Date Char"/>
    <w:link w:val="Date"/>
    <w:uiPriority w:val="99"/>
    <w:semiHidden/>
    <w:rsid w:val="0010281B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3471"/>
    <w:pPr>
      <w:tabs>
        <w:tab w:val="center" w:pos="4536"/>
        <w:tab w:val="right" w:pos="9072"/>
      </w:tabs>
    </w:pPr>
    <w:rPr>
      <w:lang w:val="tr-TR" w:eastAsia="tr-TR"/>
    </w:rPr>
  </w:style>
  <w:style w:type="character" w:customStyle="1" w:styleId="HeaderChar">
    <w:name w:val="Header Char"/>
    <w:link w:val="Header"/>
    <w:uiPriority w:val="99"/>
    <w:rsid w:val="00F834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3471"/>
    <w:pPr>
      <w:tabs>
        <w:tab w:val="center" w:pos="4536"/>
        <w:tab w:val="right" w:pos="9072"/>
      </w:tabs>
    </w:pPr>
    <w:rPr>
      <w:lang w:val="tr-TR" w:eastAsia="tr-TR"/>
    </w:rPr>
  </w:style>
  <w:style w:type="character" w:customStyle="1" w:styleId="FooterChar">
    <w:name w:val="Footer Char"/>
    <w:link w:val="Footer"/>
    <w:uiPriority w:val="99"/>
    <w:rsid w:val="00F83471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B254A3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  <w:lang w:val="tr-TR" w:eastAsia="tr-TR"/>
    </w:rPr>
  </w:style>
  <w:style w:type="character" w:customStyle="1" w:styleId="BodyTextIndentChar">
    <w:name w:val="Body Text Indent Char"/>
    <w:link w:val="BodyTextIndent"/>
    <w:rsid w:val="00B254A3"/>
    <w:rPr>
      <w:rFonts w:ascii="Verdana" w:hAnsi="Verdana"/>
      <w:b/>
      <w:color w:val="000080"/>
      <w:sz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245"/>
    <w:rPr>
      <w:rFonts w:ascii="Tahoma" w:hAnsi="Tahoma"/>
      <w:sz w:val="16"/>
      <w:szCs w:val="16"/>
      <w:lang w:val="tr-TR" w:eastAsia="tr-TR"/>
    </w:rPr>
  </w:style>
  <w:style w:type="character" w:customStyle="1" w:styleId="BalloonTextChar">
    <w:name w:val="Balloon Text Char"/>
    <w:link w:val="BalloonText"/>
    <w:uiPriority w:val="99"/>
    <w:semiHidden/>
    <w:rsid w:val="002322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02C"/>
    <w:pPr>
      <w:ind w:left="720"/>
      <w:contextualSpacing/>
    </w:pPr>
    <w:rPr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320F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F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358D"/>
    <w:rPr>
      <w:sz w:val="24"/>
      <w:szCs w:val="24"/>
    </w:rPr>
  </w:style>
  <w:style w:type="paragraph" w:customStyle="1" w:styleId="Default">
    <w:name w:val="Default"/>
    <w:rsid w:val="00D81CCE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2F09"/>
    <w:rPr>
      <w:sz w:val="20"/>
      <w:szCs w:val="20"/>
      <w:lang w:val="tr-TR" w:eastAsia="tr-T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2F09"/>
  </w:style>
  <w:style w:type="character" w:styleId="EndnoteReference">
    <w:name w:val="endnote reference"/>
    <w:basedOn w:val="DefaultParagraphFont"/>
    <w:uiPriority w:val="99"/>
    <w:semiHidden/>
    <w:unhideWhenUsed/>
    <w:rsid w:val="004B2F0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4B2F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332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store.cc.bogazici.edu.tr/web/userfiles/files/Bog%CC%86azic%CC%A7i%20U%CC%88niversitesi%20O%CC%88g%CC%86retim%20U%CC%88yelig%CC%86ine%20Atanma%20ve%20Yu%CC%88kseltilme%20Esaslar%C4%B1_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diastore.cc.bogazici.edu.tr/web/upload/sayfalar/86-bogazici-universitesi-senatosu-tarafindan-ona-20250922-0955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cr.clariv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A869A3-7A18-49ED-B3A8-225661A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BOĞAZİÇİ ÜNİVERSİTESİ MÜHENDİSLİK FAKÜLTESİ AKADEMİK DEĞERLENDİRME FORMU</vt:lpstr>
      <vt:lpstr>BOĞAZİÇİ ÜNİVERSİTESİ MÜHENDİSLİK FAKÜLTESİ AKADEMİK DEĞERLENDİRME FORMU</vt:lpstr>
    </vt:vector>
  </TitlesOfParts>
  <Company/>
  <LinksUpToDate>false</LinksUpToDate>
  <CharactersWithSpaces>2517</CharactersWithSpaces>
  <SharedDoc>false</SharedDoc>
  <HLinks>
    <vt:vector size="6" baseType="variant"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http://193.140.192.205/bounbap/asistant/normal.htm?id=7085&amp;type=1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BOĞAZİÇİ ÜNİVERSİTESİ MÜHENDİSLİK FAKÜLTESİ AKADEMİK DEĞERLENDİRME FORMU</dc:title>
  <dc:creator>H. LEVENT AKIN</dc:creator>
  <cp:lastModifiedBy>Microsoft Office User</cp:lastModifiedBy>
  <cp:revision>5</cp:revision>
  <cp:lastPrinted>2019-09-12T13:03:00Z</cp:lastPrinted>
  <dcterms:created xsi:type="dcterms:W3CDTF">2026-07-27T20:17:00Z</dcterms:created>
  <dcterms:modified xsi:type="dcterms:W3CDTF">2026-07-27T20:36:00Z</dcterms:modified>
</cp:coreProperties>
</file>