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FFAF1" w14:textId="77777777" w:rsidR="008877D1" w:rsidRPr="000205D1" w:rsidRDefault="008877D1" w:rsidP="008877D1">
      <w:pPr>
        <w:jc w:val="center"/>
        <w:rPr>
          <w:rFonts w:ascii="Arial" w:hAnsi="Arial" w:cs="Arial"/>
          <w:b/>
          <w:sz w:val="27"/>
          <w:szCs w:val="27"/>
        </w:rPr>
      </w:pPr>
      <w:r w:rsidRPr="000205D1">
        <w:rPr>
          <w:rFonts w:ascii="Arial" w:hAnsi="Arial" w:cs="Arial"/>
          <w:b/>
          <w:sz w:val="27"/>
          <w:szCs w:val="27"/>
        </w:rPr>
        <w:t>BOĞAZİÇİ UNIVERSITY</w:t>
      </w:r>
    </w:p>
    <w:p w14:paraId="485AD707" w14:textId="77777777" w:rsidR="008877D1" w:rsidRPr="000205D1" w:rsidRDefault="008877D1" w:rsidP="008877D1">
      <w:pPr>
        <w:jc w:val="center"/>
        <w:rPr>
          <w:rFonts w:ascii="Arial" w:hAnsi="Arial" w:cs="Arial"/>
          <w:b/>
          <w:sz w:val="27"/>
          <w:szCs w:val="27"/>
        </w:rPr>
      </w:pPr>
      <w:r w:rsidRPr="000205D1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5FF7FB76" w14:textId="03B231AC" w:rsidR="00543CB4" w:rsidRPr="000205D1" w:rsidRDefault="00131E77" w:rsidP="00543CB4">
      <w:pPr>
        <w:jc w:val="center"/>
        <w:rPr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MA</w:t>
      </w:r>
      <w:r w:rsidR="00543CB4" w:rsidRPr="000205D1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>THESIS</w:t>
      </w:r>
      <w:r w:rsidR="005F3208">
        <w:rPr>
          <w:rFonts w:ascii="Arial" w:hAnsi="Arial" w:cs="Arial"/>
          <w:b/>
          <w:sz w:val="27"/>
          <w:szCs w:val="27"/>
        </w:rPr>
        <w:t xml:space="preserve"> COMMITTEE </w:t>
      </w:r>
      <w:r w:rsidR="009914AE">
        <w:rPr>
          <w:rFonts w:ascii="Arial" w:hAnsi="Arial" w:cs="Arial"/>
          <w:b/>
          <w:sz w:val="27"/>
          <w:szCs w:val="27"/>
        </w:rPr>
        <w:t xml:space="preserve">ASSIGNMENT </w:t>
      </w:r>
      <w:r w:rsidR="00543CB4" w:rsidRPr="000205D1">
        <w:rPr>
          <w:rFonts w:ascii="Arial" w:hAnsi="Arial" w:cs="Arial"/>
          <w:b/>
          <w:sz w:val="27"/>
          <w:szCs w:val="27"/>
        </w:rPr>
        <w:t>FORM</w:t>
      </w:r>
      <w:r w:rsidR="00DD0D40" w:rsidRPr="000205D1">
        <w:rPr>
          <w:rFonts w:ascii="Arial" w:hAnsi="Arial" w:cs="Arial"/>
          <w:b/>
          <w:sz w:val="27"/>
          <w:szCs w:val="27"/>
        </w:rPr>
        <w:t>*</w:t>
      </w:r>
    </w:p>
    <w:p w14:paraId="4776C87D" w14:textId="0D757F12" w:rsidR="00FE291A" w:rsidRDefault="00EC753E">
      <w:pPr>
        <w:jc w:val="center"/>
      </w:pPr>
      <w:r>
        <w:t>(YÜKSEK LİSANS TEZ JÜRİSİ FORMU)</w:t>
      </w:r>
    </w:p>
    <w:p w14:paraId="32F64F75" w14:textId="77777777" w:rsidR="00FE291A" w:rsidRPr="000205D1" w:rsidRDefault="00FE291A">
      <w:pPr>
        <w:jc w:val="center"/>
        <w:rPr>
          <w:sz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9"/>
        <w:gridCol w:w="6343"/>
      </w:tblGrid>
      <w:tr w:rsidR="003349AF" w:rsidRPr="0010615A" w14:paraId="616780CF" w14:textId="47943664" w:rsidTr="003349AF">
        <w:trPr>
          <w:trHeight w:val="411"/>
        </w:trPr>
        <w:tc>
          <w:tcPr>
            <w:tcW w:w="1697" w:type="pct"/>
            <w:vAlign w:val="center"/>
          </w:tcPr>
          <w:p w14:paraId="307DB3CD" w14:textId="2DE93FCF" w:rsidR="003349AF" w:rsidRPr="0010615A" w:rsidRDefault="003349AF" w:rsidP="00CC7AE6">
            <w:pPr>
              <w:spacing w:before="60"/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3303" w:type="pct"/>
            <w:vAlign w:val="center"/>
          </w:tcPr>
          <w:p w14:paraId="1BF766AF" w14:textId="228B6AC5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631ABA70" w14:textId="7D2AFE91" w:rsidTr="003349AF">
        <w:trPr>
          <w:trHeight w:val="411"/>
        </w:trPr>
        <w:tc>
          <w:tcPr>
            <w:tcW w:w="1697" w:type="pct"/>
            <w:vAlign w:val="center"/>
          </w:tcPr>
          <w:p w14:paraId="5AC56E06" w14:textId="0BC7361B" w:rsidR="003349AF" w:rsidRPr="0010615A" w:rsidRDefault="003349AF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3303" w:type="pct"/>
            <w:vAlign w:val="center"/>
          </w:tcPr>
          <w:p w14:paraId="75750D50" w14:textId="598BD019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2F248F5A" w14:textId="268CB405" w:rsidTr="003349AF">
        <w:trPr>
          <w:trHeight w:val="411"/>
        </w:trPr>
        <w:tc>
          <w:tcPr>
            <w:tcW w:w="1697" w:type="pct"/>
            <w:vAlign w:val="center"/>
          </w:tcPr>
          <w:p w14:paraId="136F47DC" w14:textId="74735AA9" w:rsidR="003349AF" w:rsidRPr="0010615A" w:rsidRDefault="003349AF" w:rsidP="00CC7AE6">
            <w:pPr>
              <w:spacing w:before="60"/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3303" w:type="pct"/>
            <w:vAlign w:val="center"/>
          </w:tcPr>
          <w:p w14:paraId="7EE2E453" w14:textId="63BB2253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7A729F23" w14:textId="76BC2495" w:rsidTr="003349AF">
        <w:trPr>
          <w:trHeight w:val="411"/>
        </w:trPr>
        <w:tc>
          <w:tcPr>
            <w:tcW w:w="1697" w:type="pct"/>
            <w:vAlign w:val="center"/>
          </w:tcPr>
          <w:p w14:paraId="24DE2D0A" w14:textId="1C9A0657" w:rsidR="003349AF" w:rsidRPr="0010615A" w:rsidRDefault="003349AF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303" w:type="pct"/>
            <w:vAlign w:val="center"/>
          </w:tcPr>
          <w:p w14:paraId="2AD45DA7" w14:textId="1D20C2CA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09F64B17" w14:textId="3019A204" w:rsidTr="003349AF">
        <w:trPr>
          <w:trHeight w:val="411"/>
        </w:trPr>
        <w:tc>
          <w:tcPr>
            <w:tcW w:w="1697" w:type="pct"/>
            <w:vAlign w:val="center"/>
          </w:tcPr>
          <w:p w14:paraId="1A4FFEFF" w14:textId="5BF1FA11" w:rsidR="003349AF" w:rsidRPr="0010615A" w:rsidRDefault="003349AF" w:rsidP="00CC7AE6">
            <w:pPr>
              <w:spacing w:before="60"/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vAlign w:val="center"/>
          </w:tcPr>
          <w:p w14:paraId="62693ED4" w14:textId="0CDD83CC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C280A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4383DDCF" w14:textId="77777777" w:rsidR="00CF3051" w:rsidRDefault="00CF3051" w:rsidP="00FA0550"/>
    <w:p w14:paraId="48BC4D6A" w14:textId="77777777" w:rsidR="0064008B" w:rsidRDefault="0064008B" w:rsidP="00FA0550"/>
    <w:p w14:paraId="52E81FFC" w14:textId="673E24A9" w:rsidR="0064008B" w:rsidRDefault="00FD57A7" w:rsidP="00FA0550">
      <w:r>
        <w:rPr>
          <w:rFonts w:ascii="Arial" w:hAnsi="Arial" w:cs="Arial"/>
        </w:rPr>
        <w:t xml:space="preserve">MA Thesis </w:t>
      </w:r>
      <w:proofErr w:type="spellStart"/>
      <w:r>
        <w:rPr>
          <w:rFonts w:ascii="Arial" w:hAnsi="Arial" w:cs="Arial"/>
        </w:rPr>
        <w:t>Title</w:t>
      </w:r>
      <w:proofErr w:type="spellEnd"/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9617"/>
      </w:tblGrid>
      <w:tr w:rsidR="00FD57A7" w:rsidRPr="0010615A" w14:paraId="7AABC67A" w14:textId="77777777" w:rsidTr="003349AF">
        <w:trPr>
          <w:trHeight w:val="1029"/>
        </w:trPr>
        <w:tc>
          <w:tcPr>
            <w:tcW w:w="5000" w:type="pct"/>
            <w:vAlign w:val="center"/>
          </w:tcPr>
          <w:p w14:paraId="5C426865" w14:textId="5528D159" w:rsidR="00FD57A7" w:rsidRPr="0010615A" w:rsidRDefault="003349AF" w:rsidP="003349AF">
            <w:pPr>
              <w:jc w:val="center"/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</w:tc>
      </w:tr>
    </w:tbl>
    <w:p w14:paraId="078EDEEB" w14:textId="77777777" w:rsidR="00891A5F" w:rsidRPr="004539DE" w:rsidRDefault="00891A5F" w:rsidP="00891A5F">
      <w:pPr>
        <w:rPr>
          <w:sz w:val="20"/>
        </w:rPr>
      </w:pPr>
      <w:bookmarkStart w:id="0" w:name="_GoBack"/>
      <w:bookmarkEnd w:id="0"/>
    </w:p>
    <w:p w14:paraId="6A15286A" w14:textId="77777777" w:rsidR="0064008B" w:rsidRPr="00891A5F" w:rsidRDefault="0064008B" w:rsidP="00891A5F"/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3253"/>
        <w:gridCol w:w="6405"/>
      </w:tblGrid>
      <w:tr w:rsidR="00470F74" w:rsidRPr="0010615A" w14:paraId="6C1DA962" w14:textId="5C4AF0A6" w:rsidTr="007C366F">
        <w:trPr>
          <w:trHeight w:val="708"/>
        </w:trPr>
        <w:tc>
          <w:tcPr>
            <w:tcW w:w="1684" w:type="pct"/>
            <w:vAlign w:val="center"/>
          </w:tcPr>
          <w:p w14:paraId="4D4506AB" w14:textId="4B489F0E" w:rsidR="00470F74" w:rsidRPr="00EC753E" w:rsidRDefault="00652CA8" w:rsidP="00EC753E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652CA8">
              <w:rPr>
                <w:rFonts w:ascii="Arial" w:hAnsi="Arial" w:cs="Arial"/>
                <w:b/>
                <w:u w:val="none"/>
              </w:rPr>
              <w:t>M</w:t>
            </w:r>
            <w:r w:rsidR="00131E77" w:rsidRPr="00652CA8">
              <w:rPr>
                <w:rFonts w:ascii="Arial" w:hAnsi="Arial" w:cs="Arial"/>
                <w:b/>
                <w:u w:val="none"/>
              </w:rPr>
              <w:t>A Thesis</w:t>
            </w:r>
            <w:r w:rsidR="00470F74" w:rsidRPr="00652CA8">
              <w:rPr>
                <w:rFonts w:ascii="Arial" w:hAnsi="Arial" w:cs="Arial"/>
                <w:b/>
                <w:u w:val="none"/>
              </w:rPr>
              <w:t xml:space="preserve"> Committee</w:t>
            </w:r>
          </w:p>
        </w:tc>
        <w:tc>
          <w:tcPr>
            <w:tcW w:w="3316" w:type="pct"/>
            <w:vAlign w:val="center"/>
          </w:tcPr>
          <w:p w14:paraId="41FF0771" w14:textId="6F8166CB" w:rsidR="00470F74" w:rsidRPr="00C04376" w:rsidRDefault="0064008B" w:rsidP="00470F74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Name, Title, and A</w:t>
            </w:r>
            <w:r w:rsidR="00C04376" w:rsidRPr="00C04376">
              <w:rPr>
                <w:rFonts w:ascii="Arial" w:hAnsi="Arial" w:cs="Arial"/>
                <w:b/>
                <w:u w:val="none"/>
              </w:rPr>
              <w:t>ffiliation</w:t>
            </w:r>
            <w:r w:rsidR="00FD57A7">
              <w:rPr>
                <w:rFonts w:ascii="Arial" w:hAnsi="Arial" w:cs="Arial"/>
                <w:b/>
                <w:u w:val="none"/>
              </w:rPr>
              <w:t xml:space="preserve"> </w:t>
            </w:r>
            <w:r w:rsidR="00FD57A7" w:rsidRPr="00FD57A7">
              <w:rPr>
                <w:rFonts w:ascii="Arial" w:hAnsi="Arial" w:cs="Arial"/>
                <w:sz w:val="22"/>
                <w:szCs w:val="22"/>
                <w:u w:val="none"/>
              </w:rPr>
              <w:t>(Department/University)</w:t>
            </w:r>
          </w:p>
        </w:tc>
      </w:tr>
      <w:tr w:rsidR="003349AF" w:rsidRPr="0010615A" w14:paraId="47296993" w14:textId="48A415AD" w:rsidTr="003349AF">
        <w:trPr>
          <w:trHeight w:val="501"/>
        </w:trPr>
        <w:tc>
          <w:tcPr>
            <w:tcW w:w="1684" w:type="pct"/>
            <w:vAlign w:val="center"/>
          </w:tcPr>
          <w:p w14:paraId="3E40632C" w14:textId="27CAE956" w:rsidR="003349AF" w:rsidRPr="0010615A" w:rsidRDefault="003349AF" w:rsidP="00B350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Thesis</w:t>
            </w:r>
            <w:proofErr w:type="spellEnd"/>
            <w:r>
              <w:rPr>
                <w:rFonts w:ascii="Arial" w:hAnsi="Arial" w:cs="Arial"/>
              </w:rPr>
              <w:t xml:space="preserve"> Advisor</w:t>
            </w:r>
          </w:p>
        </w:tc>
        <w:tc>
          <w:tcPr>
            <w:tcW w:w="3316" w:type="pct"/>
            <w:vAlign w:val="center"/>
          </w:tcPr>
          <w:p w14:paraId="59E07240" w14:textId="7950188F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677FAC9C" w14:textId="77777777" w:rsidTr="003349AF">
        <w:trPr>
          <w:trHeight w:val="526"/>
        </w:trPr>
        <w:tc>
          <w:tcPr>
            <w:tcW w:w="1684" w:type="pct"/>
            <w:vAlign w:val="center"/>
          </w:tcPr>
          <w:p w14:paraId="4AC84AEA" w14:textId="67C087A9" w:rsidR="003349AF" w:rsidRPr="00FD57A7" w:rsidRDefault="003349AF" w:rsidP="00B3507F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D57A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Thesis Co-Advisor (if any)</w:t>
            </w:r>
            <w:r w:rsidRPr="00FD57A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ab/>
            </w:r>
          </w:p>
        </w:tc>
        <w:tc>
          <w:tcPr>
            <w:tcW w:w="3316" w:type="pct"/>
            <w:vAlign w:val="center"/>
          </w:tcPr>
          <w:p w14:paraId="00EEE2CE" w14:textId="10CB2661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130965A4" w14:textId="77777777" w:rsidTr="003349AF">
        <w:trPr>
          <w:trHeight w:val="501"/>
        </w:trPr>
        <w:tc>
          <w:tcPr>
            <w:tcW w:w="1684" w:type="pct"/>
            <w:vAlign w:val="center"/>
          </w:tcPr>
          <w:p w14:paraId="5F62781B" w14:textId="2EAE4B09" w:rsidR="003349AF" w:rsidRPr="00FD57A7" w:rsidRDefault="003349AF" w:rsidP="00B3507F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D57A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Member (if Co-Advisor exist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</w:t>
            </w:r>
            <w:r w:rsidRPr="00FD57A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3316" w:type="pct"/>
            <w:vAlign w:val="center"/>
          </w:tcPr>
          <w:p w14:paraId="5FA68A02" w14:textId="5C8C179A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6AE8C472" w14:textId="128BF5D7" w:rsidTr="003349AF">
        <w:trPr>
          <w:trHeight w:val="501"/>
        </w:trPr>
        <w:tc>
          <w:tcPr>
            <w:tcW w:w="1684" w:type="pct"/>
            <w:vAlign w:val="center"/>
          </w:tcPr>
          <w:p w14:paraId="1AC3F709" w14:textId="4258EA8F" w:rsidR="003349AF" w:rsidRPr="0010615A" w:rsidRDefault="003349AF" w:rsidP="00B3507F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Member</w:t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3316" w:type="pct"/>
            <w:vAlign w:val="center"/>
          </w:tcPr>
          <w:p w14:paraId="1E6304DC" w14:textId="057249EA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10581BF0" w14:textId="686114A1" w:rsidTr="003349AF">
        <w:trPr>
          <w:trHeight w:val="501"/>
        </w:trPr>
        <w:tc>
          <w:tcPr>
            <w:tcW w:w="1684" w:type="pct"/>
            <w:vAlign w:val="center"/>
          </w:tcPr>
          <w:p w14:paraId="0FAD8F1E" w14:textId="5FA39D16" w:rsidR="003349AF" w:rsidRPr="00C04376" w:rsidRDefault="003349AF" w:rsidP="00B3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Member</w:t>
            </w:r>
          </w:p>
        </w:tc>
        <w:tc>
          <w:tcPr>
            <w:tcW w:w="3316" w:type="pct"/>
            <w:vAlign w:val="center"/>
          </w:tcPr>
          <w:p w14:paraId="6F6164FD" w14:textId="0C8A36C1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3A99A707" w14:textId="066C2B76" w:rsidTr="003349AF">
        <w:trPr>
          <w:trHeight w:val="501"/>
        </w:trPr>
        <w:tc>
          <w:tcPr>
            <w:tcW w:w="1684" w:type="pct"/>
            <w:vAlign w:val="center"/>
          </w:tcPr>
          <w:p w14:paraId="1F3475D8" w14:textId="5FC6FAEC" w:rsidR="003349AF" w:rsidRPr="0010615A" w:rsidRDefault="003349AF" w:rsidP="00B3507F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Alternate Member</w:t>
            </w:r>
          </w:p>
        </w:tc>
        <w:tc>
          <w:tcPr>
            <w:tcW w:w="3316" w:type="pct"/>
            <w:vAlign w:val="center"/>
          </w:tcPr>
          <w:p w14:paraId="7ECBF08E" w14:textId="2D634C0D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3349AF" w:rsidRPr="0010615A" w14:paraId="082A7195" w14:textId="70D87B9B" w:rsidTr="003349AF">
        <w:trPr>
          <w:trHeight w:val="526"/>
        </w:trPr>
        <w:tc>
          <w:tcPr>
            <w:tcW w:w="1684" w:type="pct"/>
            <w:vAlign w:val="center"/>
          </w:tcPr>
          <w:p w14:paraId="33A97CED" w14:textId="45B985C3" w:rsidR="003349AF" w:rsidRPr="00C04376" w:rsidRDefault="003349AF" w:rsidP="00B35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Alternate Member (External)</w:t>
            </w:r>
          </w:p>
        </w:tc>
        <w:tc>
          <w:tcPr>
            <w:tcW w:w="3316" w:type="pct"/>
            <w:vAlign w:val="center"/>
          </w:tcPr>
          <w:p w14:paraId="3C0AEB9C" w14:textId="55696291" w:rsidR="003349AF" w:rsidRPr="0010615A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E7DD2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38243234" w14:textId="77777777" w:rsidR="00FE291A" w:rsidRDefault="00FE291A">
      <w:pPr>
        <w:jc w:val="both"/>
        <w:rPr>
          <w:sz w:val="12"/>
        </w:rPr>
      </w:pPr>
    </w:p>
    <w:p w14:paraId="0A207C81" w14:textId="77777777" w:rsidR="00FA0550" w:rsidRDefault="00FA0550">
      <w:pPr>
        <w:jc w:val="both"/>
        <w:rPr>
          <w:sz w:val="12"/>
        </w:rPr>
      </w:pPr>
    </w:p>
    <w:p w14:paraId="1EA99065" w14:textId="77777777" w:rsidR="0064008B" w:rsidRDefault="0064008B" w:rsidP="00C04376">
      <w:pPr>
        <w:jc w:val="both"/>
      </w:pPr>
    </w:p>
    <w:tbl>
      <w:tblPr>
        <w:tblStyle w:val="TableGrid"/>
        <w:tblW w:w="502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4412"/>
        <w:gridCol w:w="1983"/>
      </w:tblGrid>
      <w:tr w:rsidR="007C366F" w14:paraId="7C949163" w14:textId="77777777" w:rsidTr="004539DE">
        <w:trPr>
          <w:trHeight w:val="443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AB2" w14:textId="5478C39D" w:rsidR="007C366F" w:rsidRPr="00BD0614" w:rsidRDefault="007C366F" w:rsidP="00BA29E5">
            <w:pPr>
              <w:rPr>
                <w:rFonts w:ascii="Arial" w:hAnsi="Arial" w:cs="Arial"/>
                <w:b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A85" w14:textId="53E66FA2" w:rsidR="007C366F" w:rsidRPr="00703061" w:rsidRDefault="007C366F" w:rsidP="00BA29E5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3E6" w14:textId="77777777" w:rsidR="007C366F" w:rsidRPr="00703061" w:rsidRDefault="007C366F" w:rsidP="00BA29E5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3349AF" w14:paraId="02766B5D" w14:textId="77777777" w:rsidTr="003349AF">
        <w:trPr>
          <w:trHeight w:val="637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063" w14:textId="14018D6E" w:rsidR="003349AF" w:rsidRPr="00DF06C7" w:rsidRDefault="003349AF" w:rsidP="007C366F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>
              <w:rPr>
                <w:rFonts w:ascii="Arial" w:hAnsi="Arial" w:cs="Arial"/>
                <w:u w:val="none"/>
              </w:rPr>
              <w:t>Thesis</w:t>
            </w:r>
            <w:proofErr w:type="spellEnd"/>
            <w:r>
              <w:rPr>
                <w:rFonts w:ascii="Arial" w:hAnsi="Arial" w:cs="Arial"/>
                <w:u w:val="none"/>
              </w:rPr>
              <w:t xml:space="preserve"> Advisor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C7504" w14:textId="677C21EC" w:rsidR="003349AF" w:rsidRPr="003C0DF7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1E622" w14:textId="77777777" w:rsidR="003349AF" w:rsidRPr="003C0DF7" w:rsidRDefault="003349AF" w:rsidP="00BA29E5">
            <w:pPr>
              <w:rPr>
                <w:rFonts w:ascii="Arial" w:hAnsi="Arial" w:cs="Arial"/>
              </w:rPr>
            </w:pPr>
          </w:p>
        </w:tc>
      </w:tr>
      <w:tr w:rsidR="003349AF" w14:paraId="45EEB2A6" w14:textId="77777777" w:rsidTr="003349AF">
        <w:trPr>
          <w:trHeight w:val="637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A715" w14:textId="399E5394" w:rsidR="003349AF" w:rsidRPr="007C366F" w:rsidRDefault="003349AF" w:rsidP="007C366F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DF06C7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DF06C7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5A12D" w14:textId="202E39AC" w:rsidR="003349AF" w:rsidRPr="003C0DF7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51F4D" w14:textId="77777777" w:rsidR="003349AF" w:rsidRPr="003C0DF7" w:rsidRDefault="003349AF" w:rsidP="00BA29E5">
            <w:pPr>
              <w:rPr>
                <w:rFonts w:ascii="Arial" w:hAnsi="Arial" w:cs="Arial"/>
              </w:rPr>
            </w:pPr>
          </w:p>
        </w:tc>
      </w:tr>
      <w:tr w:rsidR="003349AF" w14:paraId="168FFAAF" w14:textId="77777777" w:rsidTr="003349AF">
        <w:trPr>
          <w:trHeight w:val="637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053E" w14:textId="77777777" w:rsidR="003349AF" w:rsidRPr="007711C6" w:rsidRDefault="003349AF" w:rsidP="00C65F0C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714876CC" w14:textId="21EDD3CC" w:rsidR="003349AF" w:rsidRPr="003C0DF7" w:rsidRDefault="003349AF" w:rsidP="00BA29E5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270EA" w14:textId="28673448" w:rsidR="003349AF" w:rsidRPr="003C0DF7" w:rsidRDefault="003349AF" w:rsidP="003349AF">
            <w:pPr>
              <w:jc w:val="center"/>
              <w:rPr>
                <w:rFonts w:ascii="Arial" w:hAnsi="Arial" w:cs="Arial"/>
              </w:rPr>
            </w:pPr>
            <w:proofErr w:type="spellStart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30C3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27DC6" w14:textId="77777777" w:rsidR="003349AF" w:rsidRPr="003C0DF7" w:rsidRDefault="003349AF" w:rsidP="00BA29E5">
            <w:pPr>
              <w:rPr>
                <w:rFonts w:ascii="Arial" w:hAnsi="Arial" w:cs="Arial"/>
              </w:rPr>
            </w:pPr>
          </w:p>
        </w:tc>
      </w:tr>
      <w:tr w:rsidR="007C366F" w14:paraId="2AD87178" w14:textId="77777777" w:rsidTr="004539DE">
        <w:trPr>
          <w:trHeight w:val="530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D8D4" w14:textId="0DF98CE1" w:rsidR="007C366F" w:rsidRPr="003C0DF7" w:rsidRDefault="007C366F" w:rsidP="008D7B78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AFAE8" w14:textId="77777777" w:rsidR="007C366F" w:rsidRPr="003C0DF7" w:rsidRDefault="007C366F" w:rsidP="00BA29E5">
            <w:pPr>
              <w:rPr>
                <w:rFonts w:ascii="Arial" w:hAnsi="Arial" w:cs="Arial"/>
              </w:rPr>
            </w:pPr>
          </w:p>
        </w:tc>
      </w:tr>
    </w:tbl>
    <w:p w14:paraId="013F32C6" w14:textId="77777777" w:rsidR="00FE291A" w:rsidRDefault="00FE291A" w:rsidP="00CF3051">
      <w:pPr>
        <w:jc w:val="both"/>
      </w:pPr>
    </w:p>
    <w:sectPr w:rsidR="00FE291A" w:rsidSect="009144B9">
      <w:headerReference w:type="default" r:id="rId8"/>
      <w:pgSz w:w="11906" w:h="16838"/>
      <w:pgMar w:top="1008" w:right="1224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0A015" w14:textId="77777777" w:rsidR="00BA2669" w:rsidRDefault="00BA2669" w:rsidP="00FD57A7">
      <w:r>
        <w:separator/>
      </w:r>
    </w:p>
  </w:endnote>
  <w:endnote w:type="continuationSeparator" w:id="0">
    <w:p w14:paraId="18C0E7DD" w14:textId="77777777" w:rsidR="00BA2669" w:rsidRDefault="00BA2669" w:rsidP="00FD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03466" w14:textId="77777777" w:rsidR="00BA2669" w:rsidRDefault="00BA2669" w:rsidP="00FD57A7">
      <w:r>
        <w:separator/>
      </w:r>
    </w:p>
  </w:footnote>
  <w:footnote w:type="continuationSeparator" w:id="0">
    <w:p w14:paraId="0C1981AA" w14:textId="77777777" w:rsidR="00BA2669" w:rsidRDefault="00BA2669" w:rsidP="00FD57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FCECA" w14:textId="4D08E3EA" w:rsidR="00FD57A7" w:rsidRDefault="00FD57A7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6EAD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1"/>
    <w:rsid w:val="000205D1"/>
    <w:rsid w:val="0006755E"/>
    <w:rsid w:val="000C5FBF"/>
    <w:rsid w:val="0010615A"/>
    <w:rsid w:val="00130055"/>
    <w:rsid w:val="00131E77"/>
    <w:rsid w:val="001332DE"/>
    <w:rsid w:val="00161273"/>
    <w:rsid w:val="002A0493"/>
    <w:rsid w:val="002A35AC"/>
    <w:rsid w:val="003349AF"/>
    <w:rsid w:val="00381E25"/>
    <w:rsid w:val="003C0DF7"/>
    <w:rsid w:val="003C2FF9"/>
    <w:rsid w:val="004539DE"/>
    <w:rsid w:val="00470F74"/>
    <w:rsid w:val="00482363"/>
    <w:rsid w:val="004E28B8"/>
    <w:rsid w:val="00543CB4"/>
    <w:rsid w:val="0055587E"/>
    <w:rsid w:val="005F3208"/>
    <w:rsid w:val="0064008B"/>
    <w:rsid w:val="00652CA8"/>
    <w:rsid w:val="006A0235"/>
    <w:rsid w:val="006A359C"/>
    <w:rsid w:val="006F2D30"/>
    <w:rsid w:val="007711C6"/>
    <w:rsid w:val="007C366F"/>
    <w:rsid w:val="008877D1"/>
    <w:rsid w:val="00891A5F"/>
    <w:rsid w:val="008D7B78"/>
    <w:rsid w:val="008F2668"/>
    <w:rsid w:val="009144B9"/>
    <w:rsid w:val="00916A07"/>
    <w:rsid w:val="00956BD4"/>
    <w:rsid w:val="009914AE"/>
    <w:rsid w:val="00B3507F"/>
    <w:rsid w:val="00BA2669"/>
    <w:rsid w:val="00BA29E5"/>
    <w:rsid w:val="00BB6795"/>
    <w:rsid w:val="00C04376"/>
    <w:rsid w:val="00C403E3"/>
    <w:rsid w:val="00C96FA9"/>
    <w:rsid w:val="00CC7AE6"/>
    <w:rsid w:val="00CF3051"/>
    <w:rsid w:val="00DD0D40"/>
    <w:rsid w:val="00DF6FC6"/>
    <w:rsid w:val="00E142F3"/>
    <w:rsid w:val="00E258AE"/>
    <w:rsid w:val="00E62E7C"/>
    <w:rsid w:val="00E9792B"/>
    <w:rsid w:val="00EB4222"/>
    <w:rsid w:val="00EC753E"/>
    <w:rsid w:val="00FA0550"/>
    <w:rsid w:val="00FA14F7"/>
    <w:rsid w:val="00FA2D72"/>
    <w:rsid w:val="00FD57A7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C4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7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7A7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FD57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7A7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7C366F"/>
    <w:rPr>
      <w:sz w:val="24"/>
      <w:szCs w:val="24"/>
      <w:u w:val="single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7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7A7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FD57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7A7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7C366F"/>
    <w:rPr>
      <w:sz w:val="24"/>
      <w:szCs w:val="24"/>
      <w:u w:val="single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UNIVERSITY</vt:lpstr>
      <vt:lpstr>BOĞAZİÇİ UNIVERSITY</vt:lpstr>
    </vt:vector>
  </TitlesOfParts>
  <Company>BOUN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UNIVERSITY</dc:title>
  <dc:creator>Test</dc:creator>
  <cp:lastModifiedBy>UNAL ZENGINOBUZ</cp:lastModifiedBy>
  <cp:revision>3</cp:revision>
  <cp:lastPrinted>2014-03-31T11:41:00Z</cp:lastPrinted>
  <dcterms:created xsi:type="dcterms:W3CDTF">2019-10-14T15:25:00Z</dcterms:created>
  <dcterms:modified xsi:type="dcterms:W3CDTF">2019-10-14T15:29:00Z</dcterms:modified>
</cp:coreProperties>
</file>