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7C8CF" w14:textId="77777777" w:rsidR="009E48F9" w:rsidRPr="00183DED" w:rsidRDefault="009E48F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8EF7F2C" w14:textId="77777777" w:rsidR="00C04513" w:rsidRPr="00183DED" w:rsidRDefault="00C04513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YABANCI DİLLER YÜKSEKOKULU</w:t>
      </w:r>
    </w:p>
    <w:p w14:paraId="06EE89E3" w14:textId="3A14D62C" w:rsidR="00C04513" w:rsidRPr="00183DED" w:rsidRDefault="007350F3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ÖN</w:t>
      </w:r>
      <w:r w:rsidR="00981F5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bookmarkStart w:id="0" w:name="_GoBack"/>
      <w:bookmarkEnd w:id="0"/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 xml:space="preserve">DEĞERLENDİRME </w:t>
      </w:r>
      <w:r w:rsidR="00CE42D3" w:rsidRPr="00183DED">
        <w:rPr>
          <w:rFonts w:ascii="Times New Roman" w:hAnsi="Times New Roman" w:cs="Times New Roman"/>
          <w:b/>
          <w:sz w:val="24"/>
          <w:szCs w:val="24"/>
          <w:lang w:val="tr-TR"/>
        </w:rPr>
        <w:t>DUYURU</w:t>
      </w: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SU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</w:t>
      </w:r>
      <w:r w:rsidR="00EE1133">
        <w:rPr>
          <w:rFonts w:ascii="Times New Roman" w:hAnsi="Times New Roman" w:cs="Times New Roman"/>
          <w:b/>
          <w:sz w:val="24"/>
          <w:szCs w:val="24"/>
          <w:lang w:val="tr-TR"/>
        </w:rPr>
        <w:t>4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EE11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>Derece</w:t>
      </w:r>
      <w:r w:rsidR="000E426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Almanca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p w14:paraId="082C8736" w14:textId="660404E7" w:rsidR="00C04513" w:rsidRPr="00183DED" w:rsidRDefault="00232728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(</w:t>
      </w:r>
      <w:r w:rsidR="000E426C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EE1133">
        <w:rPr>
          <w:rFonts w:ascii="Times New Roman" w:hAnsi="Times New Roman" w:cs="Times New Roman"/>
          <w:b/>
          <w:sz w:val="24"/>
          <w:szCs w:val="24"/>
          <w:lang w:val="tr-TR"/>
        </w:rPr>
        <w:t>7.09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.20</w:t>
      </w:r>
      <w:r w:rsidR="0074361D">
        <w:rPr>
          <w:rFonts w:ascii="Times New Roman" w:hAnsi="Times New Roman" w:cs="Times New Roman"/>
          <w:b/>
          <w:sz w:val="24"/>
          <w:szCs w:val="24"/>
          <w:lang w:val="tr-TR"/>
        </w:rPr>
        <w:t>2</w:t>
      </w:r>
      <w:r w:rsidR="000E426C">
        <w:rPr>
          <w:rFonts w:ascii="Times New Roman" w:hAnsi="Times New Roman" w:cs="Times New Roman"/>
          <w:b/>
          <w:sz w:val="24"/>
          <w:szCs w:val="24"/>
          <w:lang w:val="tr-TR"/>
        </w:rPr>
        <w:t>4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p w14:paraId="2F4BC982" w14:textId="5B09AF2F" w:rsidR="00C04513" w:rsidRDefault="000E426C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02</w:t>
      </w:r>
      <w:r w:rsidR="0027523B">
        <w:rPr>
          <w:rFonts w:ascii="Times New Roman" w:hAnsi="Times New Roman" w:cs="Times New Roman"/>
          <w:sz w:val="24"/>
          <w:szCs w:val="24"/>
          <w:lang w:val="tr-TR"/>
        </w:rPr>
        <w:t>.0</w:t>
      </w:r>
      <w:r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992558" w:rsidRPr="00183DED">
        <w:rPr>
          <w:rFonts w:ascii="Times New Roman" w:hAnsi="Times New Roman" w:cs="Times New Roman"/>
          <w:sz w:val="24"/>
          <w:szCs w:val="24"/>
          <w:lang w:val="tr-TR"/>
        </w:rPr>
        <w:t>.202</w:t>
      </w:r>
      <w:r>
        <w:rPr>
          <w:rFonts w:ascii="Times New Roman" w:hAnsi="Times New Roman" w:cs="Times New Roman"/>
          <w:sz w:val="24"/>
          <w:szCs w:val="24"/>
          <w:lang w:val="tr-TR"/>
        </w:rPr>
        <w:t>4</w:t>
      </w:r>
      <w:r w:rsidR="0027523B">
        <w:rPr>
          <w:rFonts w:ascii="Times New Roman" w:hAnsi="Times New Roman" w:cs="Times New Roman"/>
          <w:sz w:val="24"/>
          <w:szCs w:val="24"/>
          <w:lang w:val="tr-TR"/>
        </w:rPr>
        <w:t xml:space="preserve"> tarihli </w:t>
      </w:r>
      <w:proofErr w:type="gramStart"/>
      <w:r w:rsidR="0027523B">
        <w:rPr>
          <w:rFonts w:ascii="Times New Roman" w:hAnsi="Times New Roman" w:cs="Times New Roman"/>
          <w:sz w:val="24"/>
          <w:szCs w:val="24"/>
          <w:lang w:val="tr-TR"/>
        </w:rPr>
        <w:t>Resmi</w:t>
      </w:r>
      <w:proofErr w:type="gramEnd"/>
      <w:r w:rsidR="0027523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27523B">
        <w:rPr>
          <w:rFonts w:ascii="Times New Roman" w:hAnsi="Times New Roman" w:cs="Times New Roman"/>
          <w:sz w:val="24"/>
          <w:szCs w:val="24"/>
          <w:lang w:val="tr-TR"/>
        </w:rPr>
        <w:t>Gazete</w:t>
      </w:r>
      <w:r w:rsidR="004502F4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C04513" w:rsidRPr="00183DED">
        <w:rPr>
          <w:rFonts w:ascii="Times New Roman" w:hAnsi="Times New Roman" w:cs="Times New Roman"/>
          <w:sz w:val="24"/>
          <w:szCs w:val="24"/>
          <w:lang w:val="tr-TR"/>
        </w:rPr>
        <w:t>de</w:t>
      </w:r>
      <w:proofErr w:type="spellEnd"/>
      <w:r w:rsidR="00C04513"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yayımlanan 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="00C04513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="00C04513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uyarınca ilan edilen </w:t>
      </w:r>
      <w:r w:rsidR="00484788" w:rsidRPr="00484788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 xml:space="preserve">4. </w:t>
      </w:r>
      <w:r w:rsidR="00232728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Derece</w:t>
      </w:r>
      <w:r w:rsidR="00D7090B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 xml:space="preserve"> Almanca</w:t>
      </w:r>
      <w:r w:rsidR="00232728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</w:t>
      </w:r>
      <w:r w:rsidR="00C04513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Görevlisi</w:t>
      </w:r>
      <w:r w:rsidR="00232728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kadrosuna</w:t>
      </w:r>
      <w:r w:rsidR="00C04513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yapılan başvuruların ön değerlendirme sonuçları aşağıdadır.</w:t>
      </w:r>
    </w:p>
    <w:tbl>
      <w:tblPr>
        <w:tblW w:w="9340" w:type="dxa"/>
        <w:jc w:val="center"/>
        <w:tblBorders>
          <w:top w:val="single" w:sz="8" w:space="0" w:color="CCCCCC"/>
          <w:left w:val="single" w:sz="8" w:space="0" w:color="CCCCCC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533"/>
        <w:gridCol w:w="1021"/>
        <w:gridCol w:w="771"/>
        <w:gridCol w:w="911"/>
        <w:gridCol w:w="1962"/>
        <w:gridCol w:w="1962"/>
        <w:gridCol w:w="761"/>
      </w:tblGrid>
      <w:tr w:rsidR="00B421DF" w:rsidRPr="00747B06" w14:paraId="1F4D655D" w14:textId="6E370740" w:rsidTr="00B421DF">
        <w:trPr>
          <w:trHeight w:val="630"/>
          <w:jc w:val="center"/>
        </w:trPr>
        <w:tc>
          <w:tcPr>
            <w:tcW w:w="419" w:type="dxa"/>
            <w:shd w:val="clear" w:color="auto" w:fill="FFFFFF" w:themeFill="background1"/>
            <w:vAlign w:val="center"/>
          </w:tcPr>
          <w:p w14:paraId="1784E1AE" w14:textId="13C0F285" w:rsidR="00B421DF" w:rsidRPr="00561FEB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FD28422" w14:textId="780C493D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T.C. Kimlik No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2A2407D6" w14:textId="06FF5B6A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ALES Puanı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14:paraId="434D5D68" w14:textId="0D62A25D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Dil Puanı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14:paraId="0A052F42" w14:textId="1BFB8DBF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Lisans GNO (YÖK'e göre 100'lük sis.)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03F2AD9A" w14:textId="1C79A890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Öndeğerlendirme</w:t>
            </w:r>
            <w:proofErr w:type="spellEnd"/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 xml:space="preserve"> Puanı </w:t>
            </w:r>
            <w:r w:rsidRPr="00747B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tr-TR" w:eastAsia="tr-TR"/>
              </w:rPr>
              <w:t>ALES %40 +DİL %60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0FFAB062" w14:textId="02445D6E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Öndeğerlendirme</w:t>
            </w:r>
            <w:proofErr w:type="spellEnd"/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 xml:space="preserve"> Sonucu</w:t>
            </w:r>
          </w:p>
        </w:tc>
        <w:tc>
          <w:tcPr>
            <w:tcW w:w="761" w:type="dxa"/>
            <w:shd w:val="clear" w:color="auto" w:fill="FFFFFF" w:themeFill="background1"/>
          </w:tcPr>
          <w:p w14:paraId="501E114B" w14:textId="77777777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</w:pPr>
          </w:p>
        </w:tc>
      </w:tr>
      <w:tr w:rsidR="00B421DF" w:rsidRPr="00747B06" w14:paraId="557234DE" w14:textId="2C8A4B94" w:rsidTr="00B421DF">
        <w:trPr>
          <w:trHeight w:val="630"/>
          <w:jc w:val="center"/>
        </w:trPr>
        <w:tc>
          <w:tcPr>
            <w:tcW w:w="419" w:type="dxa"/>
            <w:shd w:val="clear" w:color="auto" w:fill="FFFFFF" w:themeFill="background1"/>
            <w:vAlign w:val="center"/>
          </w:tcPr>
          <w:p w14:paraId="48507F8D" w14:textId="6C249C93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1533" w:type="dxa"/>
            <w:shd w:val="clear" w:color="auto" w:fill="FFFFFF" w:themeFill="background1"/>
            <w:vAlign w:val="center"/>
            <w:hideMark/>
          </w:tcPr>
          <w:p w14:paraId="48FBD484" w14:textId="695D8E1D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t>*******6508</w:t>
            </w:r>
          </w:p>
        </w:tc>
        <w:tc>
          <w:tcPr>
            <w:tcW w:w="1021" w:type="dxa"/>
            <w:shd w:val="clear" w:color="auto" w:fill="FFFFFF" w:themeFill="background1"/>
            <w:vAlign w:val="center"/>
            <w:hideMark/>
          </w:tcPr>
          <w:p w14:paraId="001494F0" w14:textId="3D807490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  <w:vAlign w:val="center"/>
            <w:hideMark/>
          </w:tcPr>
          <w:p w14:paraId="30A26B84" w14:textId="7816C9B1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100</w:t>
            </w:r>
          </w:p>
        </w:tc>
        <w:tc>
          <w:tcPr>
            <w:tcW w:w="911" w:type="dxa"/>
            <w:shd w:val="clear" w:color="auto" w:fill="FFFFFF" w:themeFill="background1"/>
            <w:vAlign w:val="center"/>
            <w:hideMark/>
          </w:tcPr>
          <w:p w14:paraId="620386DC" w14:textId="39EF2A02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63</w:t>
            </w:r>
          </w:p>
        </w:tc>
        <w:tc>
          <w:tcPr>
            <w:tcW w:w="1962" w:type="dxa"/>
            <w:shd w:val="clear" w:color="auto" w:fill="FFFFFF" w:themeFill="background1"/>
            <w:vAlign w:val="center"/>
            <w:hideMark/>
          </w:tcPr>
          <w:p w14:paraId="3C59A094" w14:textId="50FF55C5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88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06074F05" w14:textId="210AF06F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proofErr w:type="gramStart"/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>KABUL -</w:t>
            </w:r>
            <w:proofErr w:type="gramEnd"/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Ön Değerlendirmeye Dahildir</w:t>
            </w:r>
          </w:p>
        </w:tc>
        <w:tc>
          <w:tcPr>
            <w:tcW w:w="761" w:type="dxa"/>
            <w:shd w:val="clear" w:color="auto" w:fill="FFFFFF" w:themeFill="background1"/>
          </w:tcPr>
          <w:p w14:paraId="508244BB" w14:textId="2B57AB48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  <w:tr w:rsidR="00B421DF" w:rsidRPr="00747B06" w14:paraId="7506B1B8" w14:textId="30939D37" w:rsidTr="00B421DF">
        <w:trPr>
          <w:trHeight w:val="735"/>
          <w:jc w:val="center"/>
        </w:trPr>
        <w:tc>
          <w:tcPr>
            <w:tcW w:w="419" w:type="dxa"/>
            <w:shd w:val="clear" w:color="auto" w:fill="FFFFFF" w:themeFill="background1"/>
            <w:vAlign w:val="center"/>
          </w:tcPr>
          <w:p w14:paraId="77BCDC30" w14:textId="5397B673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  <w:vAlign w:val="center"/>
            <w:hideMark/>
          </w:tcPr>
          <w:p w14:paraId="19630018" w14:textId="76B380A4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color w:val="000000"/>
                <w:shd w:val="clear" w:color="auto" w:fill="FFFFFF"/>
              </w:rPr>
              <w:t>*******1496</w:t>
            </w:r>
          </w:p>
        </w:tc>
        <w:tc>
          <w:tcPr>
            <w:tcW w:w="1021" w:type="dxa"/>
            <w:shd w:val="clear" w:color="auto" w:fill="FFFFFF" w:themeFill="background1"/>
            <w:vAlign w:val="center"/>
            <w:hideMark/>
          </w:tcPr>
          <w:p w14:paraId="06074B39" w14:textId="25783217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  <w:vAlign w:val="center"/>
            <w:hideMark/>
          </w:tcPr>
          <w:p w14:paraId="60DD8D84" w14:textId="4DDBE9DC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100</w:t>
            </w:r>
          </w:p>
        </w:tc>
        <w:tc>
          <w:tcPr>
            <w:tcW w:w="911" w:type="dxa"/>
            <w:shd w:val="clear" w:color="auto" w:fill="FFFFFF" w:themeFill="background1"/>
            <w:vAlign w:val="center"/>
            <w:hideMark/>
          </w:tcPr>
          <w:p w14:paraId="2E8AE98E" w14:textId="47079A1A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88,33</w:t>
            </w:r>
          </w:p>
        </w:tc>
        <w:tc>
          <w:tcPr>
            <w:tcW w:w="1962" w:type="dxa"/>
            <w:shd w:val="clear" w:color="auto" w:fill="FFFFFF" w:themeFill="background1"/>
            <w:vAlign w:val="center"/>
            <w:hideMark/>
          </w:tcPr>
          <w:p w14:paraId="222EB5F1" w14:textId="0EAA792F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88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7E22F3AD" w14:textId="3BB68BA5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proofErr w:type="gramStart"/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>KABUL -</w:t>
            </w:r>
            <w:proofErr w:type="gramEnd"/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Ön Değerlendirmeye Dahildir</w:t>
            </w:r>
          </w:p>
        </w:tc>
        <w:tc>
          <w:tcPr>
            <w:tcW w:w="761" w:type="dxa"/>
            <w:shd w:val="clear" w:color="auto" w:fill="FFFFFF" w:themeFill="background1"/>
          </w:tcPr>
          <w:p w14:paraId="2A03144F" w14:textId="5D52B6A1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  <w:tr w:rsidR="00B421DF" w:rsidRPr="00BA7A8A" w14:paraId="47AA53A2" w14:textId="532EDF8F" w:rsidTr="00B421DF">
        <w:trPr>
          <w:trHeight w:val="525"/>
          <w:jc w:val="center"/>
        </w:trPr>
        <w:tc>
          <w:tcPr>
            <w:tcW w:w="419" w:type="dxa"/>
            <w:shd w:val="clear" w:color="auto" w:fill="FFFFFF" w:themeFill="background1"/>
            <w:vAlign w:val="center"/>
          </w:tcPr>
          <w:p w14:paraId="05F77405" w14:textId="7E3F4E23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1533" w:type="dxa"/>
            <w:shd w:val="clear" w:color="auto" w:fill="FFFFFF" w:themeFill="background1"/>
            <w:vAlign w:val="center"/>
            <w:hideMark/>
          </w:tcPr>
          <w:p w14:paraId="1CDCD183" w14:textId="7DE3FDC6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color w:val="000000"/>
                <w:shd w:val="clear" w:color="auto" w:fill="FFFFFF"/>
              </w:rPr>
              <w:t>*******9428</w:t>
            </w:r>
          </w:p>
        </w:tc>
        <w:tc>
          <w:tcPr>
            <w:tcW w:w="1021" w:type="dxa"/>
            <w:shd w:val="clear" w:color="auto" w:fill="FFFFFF" w:themeFill="background1"/>
            <w:vAlign w:val="center"/>
            <w:hideMark/>
          </w:tcPr>
          <w:p w14:paraId="5E5E5732" w14:textId="70C65680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76,58</w:t>
            </w:r>
          </w:p>
        </w:tc>
        <w:tc>
          <w:tcPr>
            <w:tcW w:w="771" w:type="dxa"/>
            <w:shd w:val="clear" w:color="auto" w:fill="FFFFFF" w:themeFill="background1"/>
            <w:vAlign w:val="center"/>
            <w:hideMark/>
          </w:tcPr>
          <w:p w14:paraId="6443F360" w14:textId="4FE8EE07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95</w:t>
            </w:r>
          </w:p>
        </w:tc>
        <w:tc>
          <w:tcPr>
            <w:tcW w:w="911" w:type="dxa"/>
            <w:shd w:val="clear" w:color="auto" w:fill="FFFFFF" w:themeFill="background1"/>
            <w:vAlign w:val="center"/>
            <w:hideMark/>
          </w:tcPr>
          <w:p w14:paraId="1DDC9E64" w14:textId="2518E368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61,03</w:t>
            </w:r>
          </w:p>
        </w:tc>
        <w:tc>
          <w:tcPr>
            <w:tcW w:w="1962" w:type="dxa"/>
            <w:shd w:val="clear" w:color="auto" w:fill="FFFFFF" w:themeFill="background1"/>
            <w:vAlign w:val="center"/>
            <w:hideMark/>
          </w:tcPr>
          <w:p w14:paraId="348D49DE" w14:textId="77777777" w:rsidR="00B421DF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87,632</w:t>
            </w:r>
          </w:p>
          <w:p w14:paraId="33B5271D" w14:textId="7F59D6AB" w:rsidR="00747B06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629D6F74" w14:textId="6518110E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proofErr w:type="gramStart"/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>KABUL -</w:t>
            </w:r>
            <w:proofErr w:type="gramEnd"/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Ön Değerlendirmeye Dahildir</w:t>
            </w:r>
          </w:p>
        </w:tc>
        <w:tc>
          <w:tcPr>
            <w:tcW w:w="761" w:type="dxa"/>
            <w:shd w:val="clear" w:color="auto" w:fill="FFFFFF" w:themeFill="background1"/>
          </w:tcPr>
          <w:p w14:paraId="48434804" w14:textId="493537A6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</w:tbl>
    <w:p w14:paraId="3114716F" w14:textId="14C073E3" w:rsidR="00E77FA1" w:rsidRDefault="00E77FA1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362A76D9" w14:textId="161E4331" w:rsidR="00747B06" w:rsidRDefault="00747B06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220478E8" w14:textId="209F2869" w:rsidR="00747B06" w:rsidRDefault="00747B06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14DE0C9A" w14:textId="25963C39" w:rsidR="00747B06" w:rsidRDefault="00747B06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0F912D1A" w14:textId="77777777" w:rsidR="00747B06" w:rsidRDefault="00747B06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5528"/>
      </w:tblGrid>
      <w:tr w:rsidR="00C04513" w:rsidRPr="0027523B" w14:paraId="7C0D034E" w14:textId="77777777" w:rsidTr="00CA7DC7">
        <w:tc>
          <w:tcPr>
            <w:tcW w:w="2405" w:type="dxa"/>
          </w:tcPr>
          <w:p w14:paraId="30C0EA10" w14:textId="3330AA78" w:rsidR="00C04513" w:rsidRPr="0027523B" w:rsidRDefault="00C0451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752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tarihi</w:t>
            </w:r>
          </w:p>
        </w:tc>
        <w:tc>
          <w:tcPr>
            <w:tcW w:w="5528" w:type="dxa"/>
          </w:tcPr>
          <w:p w14:paraId="73E0398E" w14:textId="5B95EA4E" w:rsidR="00C04513" w:rsidRPr="0027523B" w:rsidRDefault="00BA7A8A" w:rsidP="0074361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20.09.2024</w:t>
            </w:r>
          </w:p>
        </w:tc>
      </w:tr>
      <w:tr w:rsidR="00F5460E" w:rsidRPr="00747B06" w14:paraId="35E8F0D7" w14:textId="77777777" w:rsidTr="00CA7DC7">
        <w:tc>
          <w:tcPr>
            <w:tcW w:w="2405" w:type="dxa"/>
          </w:tcPr>
          <w:p w14:paraId="1A44B7F5" w14:textId="77777777" w:rsidR="00F5460E" w:rsidRPr="00747B06" w:rsidRDefault="00F5460E" w:rsidP="00F5460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Sözlü sınav saati </w:t>
            </w:r>
          </w:p>
        </w:tc>
        <w:tc>
          <w:tcPr>
            <w:tcW w:w="5528" w:type="dxa"/>
          </w:tcPr>
          <w:p w14:paraId="5951E5C7" w14:textId="6377FFD3" w:rsidR="00F5460E" w:rsidRPr="00747B06" w:rsidRDefault="004149C2" w:rsidP="00F5460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r w:rsidR="00747B06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  <w:r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:30</w:t>
            </w:r>
            <w:r w:rsidR="009B1C63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</w:t>
            </w:r>
            <w:r w:rsidR="003627C0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</w:t>
            </w:r>
            <w:r w:rsidR="009B1C63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ireysel saat mail </w:t>
            </w:r>
            <w:r w:rsidR="00CE53DD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yoluyla</w:t>
            </w:r>
            <w:r w:rsidR="009B1C63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paylaşılacak</w:t>
            </w:r>
            <w:r w:rsidR="00CE53DD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tır</w:t>
            </w:r>
            <w:r w:rsidR="009B1C63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F5460E" w:rsidRPr="00BD6043" w14:paraId="0EE88298" w14:textId="77777777" w:rsidTr="00CA7DC7">
        <w:tc>
          <w:tcPr>
            <w:tcW w:w="2405" w:type="dxa"/>
          </w:tcPr>
          <w:p w14:paraId="446C3103" w14:textId="77777777" w:rsidR="00F5460E" w:rsidRPr="00747B06" w:rsidRDefault="00F5460E" w:rsidP="00F5460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yeri</w:t>
            </w:r>
          </w:p>
        </w:tc>
        <w:tc>
          <w:tcPr>
            <w:tcW w:w="5528" w:type="dxa"/>
          </w:tcPr>
          <w:p w14:paraId="05A10FD1" w14:textId="53D798AA" w:rsidR="00F5460E" w:rsidRPr="00747B06" w:rsidRDefault="00F5460E" w:rsidP="00F5460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Anadolu Hisarı Kampüsü YADYOK 1 Binası Kat:2 </w:t>
            </w:r>
          </w:p>
        </w:tc>
      </w:tr>
    </w:tbl>
    <w:p w14:paraId="426275F9" w14:textId="251C10CC" w:rsidR="007077A2" w:rsidRDefault="007077A2" w:rsidP="004502F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077A2" w:rsidSect="006C4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C4A8F"/>
    <w:multiLevelType w:val="hybridMultilevel"/>
    <w:tmpl w:val="9A9850B4"/>
    <w:lvl w:ilvl="0" w:tplc="041F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5802"/>
    <w:multiLevelType w:val="hybridMultilevel"/>
    <w:tmpl w:val="9DD2207E"/>
    <w:lvl w:ilvl="0" w:tplc="3C0E50D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72"/>
    <w:rsid w:val="000E2F74"/>
    <w:rsid w:val="000E426C"/>
    <w:rsid w:val="001070F6"/>
    <w:rsid w:val="0012428D"/>
    <w:rsid w:val="0016127D"/>
    <w:rsid w:val="00183DED"/>
    <w:rsid w:val="00206380"/>
    <w:rsid w:val="00221E5E"/>
    <w:rsid w:val="00232728"/>
    <w:rsid w:val="0024778B"/>
    <w:rsid w:val="0027523B"/>
    <w:rsid w:val="0027614D"/>
    <w:rsid w:val="002D5D6F"/>
    <w:rsid w:val="00300DD8"/>
    <w:rsid w:val="00334536"/>
    <w:rsid w:val="003430DB"/>
    <w:rsid w:val="003627C0"/>
    <w:rsid w:val="003A2C54"/>
    <w:rsid w:val="003C7AF0"/>
    <w:rsid w:val="003C7D94"/>
    <w:rsid w:val="004149C2"/>
    <w:rsid w:val="004323A9"/>
    <w:rsid w:val="00446BF7"/>
    <w:rsid w:val="004502F4"/>
    <w:rsid w:val="00461C55"/>
    <w:rsid w:val="004627C3"/>
    <w:rsid w:val="0047250E"/>
    <w:rsid w:val="00484788"/>
    <w:rsid w:val="004C38AD"/>
    <w:rsid w:val="004C441B"/>
    <w:rsid w:val="00504435"/>
    <w:rsid w:val="00507F4A"/>
    <w:rsid w:val="00561FEB"/>
    <w:rsid w:val="0057517D"/>
    <w:rsid w:val="0060007D"/>
    <w:rsid w:val="006436C1"/>
    <w:rsid w:val="00690355"/>
    <w:rsid w:val="006C4057"/>
    <w:rsid w:val="006C46D1"/>
    <w:rsid w:val="006D3772"/>
    <w:rsid w:val="006F0B32"/>
    <w:rsid w:val="007011FD"/>
    <w:rsid w:val="007077A2"/>
    <w:rsid w:val="007350F3"/>
    <w:rsid w:val="00736C20"/>
    <w:rsid w:val="0074361D"/>
    <w:rsid w:val="00747B06"/>
    <w:rsid w:val="00775697"/>
    <w:rsid w:val="00785DE3"/>
    <w:rsid w:val="00797B30"/>
    <w:rsid w:val="007A3AFE"/>
    <w:rsid w:val="00812039"/>
    <w:rsid w:val="00843074"/>
    <w:rsid w:val="00875CEE"/>
    <w:rsid w:val="008A68C0"/>
    <w:rsid w:val="008B21FF"/>
    <w:rsid w:val="008D04CB"/>
    <w:rsid w:val="008D2CB1"/>
    <w:rsid w:val="00960D83"/>
    <w:rsid w:val="009639D1"/>
    <w:rsid w:val="00981F54"/>
    <w:rsid w:val="00987D8D"/>
    <w:rsid w:val="00992480"/>
    <w:rsid w:val="00992558"/>
    <w:rsid w:val="009B1C63"/>
    <w:rsid w:val="009E48F9"/>
    <w:rsid w:val="009E654A"/>
    <w:rsid w:val="00A42F33"/>
    <w:rsid w:val="00A6233B"/>
    <w:rsid w:val="00A81573"/>
    <w:rsid w:val="00A95F89"/>
    <w:rsid w:val="00AA5071"/>
    <w:rsid w:val="00AA617C"/>
    <w:rsid w:val="00B421DF"/>
    <w:rsid w:val="00B47020"/>
    <w:rsid w:val="00B5025E"/>
    <w:rsid w:val="00BA7A8A"/>
    <w:rsid w:val="00BD6043"/>
    <w:rsid w:val="00BF2130"/>
    <w:rsid w:val="00C04513"/>
    <w:rsid w:val="00C1772D"/>
    <w:rsid w:val="00C42A4C"/>
    <w:rsid w:val="00C4449F"/>
    <w:rsid w:val="00C75B23"/>
    <w:rsid w:val="00C823ED"/>
    <w:rsid w:val="00CA7DC7"/>
    <w:rsid w:val="00CC48E3"/>
    <w:rsid w:val="00CE42D3"/>
    <w:rsid w:val="00CE53DD"/>
    <w:rsid w:val="00D31916"/>
    <w:rsid w:val="00D7090B"/>
    <w:rsid w:val="00DA5919"/>
    <w:rsid w:val="00DD50B0"/>
    <w:rsid w:val="00E77FA1"/>
    <w:rsid w:val="00ED4ED9"/>
    <w:rsid w:val="00EE1133"/>
    <w:rsid w:val="00EE2219"/>
    <w:rsid w:val="00F103B1"/>
    <w:rsid w:val="00F5460E"/>
    <w:rsid w:val="00FB2679"/>
    <w:rsid w:val="00FB5DB4"/>
    <w:rsid w:val="00FD4B9F"/>
    <w:rsid w:val="00FE55E6"/>
    <w:rsid w:val="00FF15A3"/>
    <w:rsid w:val="00FF1D20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8F50"/>
  <w15:chartTrackingRefBased/>
  <w15:docId w15:val="{785F61F9-F7F3-472C-A8AB-373DDBB3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7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4307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boun</cp:lastModifiedBy>
  <cp:revision>16</cp:revision>
  <cp:lastPrinted>2022-05-20T07:44:00Z</cp:lastPrinted>
  <dcterms:created xsi:type="dcterms:W3CDTF">2023-09-07T11:22:00Z</dcterms:created>
  <dcterms:modified xsi:type="dcterms:W3CDTF">2024-09-17T09:03:00Z</dcterms:modified>
</cp:coreProperties>
</file>