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FAF1" w14:textId="77777777" w:rsidR="008877D1" w:rsidRPr="003067A7" w:rsidRDefault="008877D1" w:rsidP="008877D1">
      <w:pPr>
        <w:jc w:val="center"/>
        <w:rPr>
          <w:rFonts w:ascii="Arial" w:hAnsi="Arial" w:cs="Arial"/>
          <w:b/>
          <w:szCs w:val="27"/>
        </w:rPr>
      </w:pPr>
      <w:r w:rsidRPr="003067A7">
        <w:rPr>
          <w:rFonts w:ascii="Arial" w:hAnsi="Arial" w:cs="Arial"/>
          <w:b/>
          <w:szCs w:val="27"/>
        </w:rPr>
        <w:t>BOĞAZİÇİ UNIVERSITY</w:t>
      </w:r>
    </w:p>
    <w:p w14:paraId="485AD707" w14:textId="77777777" w:rsidR="008877D1" w:rsidRPr="003067A7" w:rsidRDefault="008877D1" w:rsidP="008877D1">
      <w:pPr>
        <w:jc w:val="center"/>
        <w:rPr>
          <w:rFonts w:ascii="Arial" w:hAnsi="Arial" w:cs="Arial"/>
          <w:b/>
          <w:szCs w:val="27"/>
        </w:rPr>
      </w:pPr>
      <w:r w:rsidRPr="003067A7">
        <w:rPr>
          <w:rFonts w:ascii="Arial" w:hAnsi="Arial" w:cs="Arial"/>
          <w:b/>
          <w:szCs w:val="27"/>
        </w:rPr>
        <w:t xml:space="preserve">THE INSTITUTE FOR GRADUATE STUDIES IN SOCIAL SCIENCES </w:t>
      </w:r>
    </w:p>
    <w:p w14:paraId="5FF7FB76" w14:textId="0FCD6DDD" w:rsidR="00543CB4" w:rsidRPr="003067A7" w:rsidRDefault="00B17ABB" w:rsidP="00543CB4">
      <w:pPr>
        <w:jc w:val="center"/>
        <w:rPr>
          <w:szCs w:val="27"/>
        </w:rPr>
      </w:pPr>
      <w:r>
        <w:rPr>
          <w:rFonts w:ascii="Arial" w:hAnsi="Arial" w:cs="Arial"/>
          <w:b/>
          <w:szCs w:val="27"/>
        </w:rPr>
        <w:t>PHD THESIS</w:t>
      </w:r>
      <w:r w:rsidR="002346C9" w:rsidRPr="003067A7">
        <w:rPr>
          <w:rFonts w:ascii="Arial" w:hAnsi="Arial" w:cs="Arial"/>
          <w:b/>
          <w:szCs w:val="27"/>
        </w:rPr>
        <w:t xml:space="preserve"> COMMITTEE </w:t>
      </w:r>
      <w:r w:rsidR="003067A7" w:rsidRPr="003067A7">
        <w:rPr>
          <w:rFonts w:ascii="Arial" w:hAnsi="Arial" w:cs="Arial"/>
          <w:b/>
          <w:szCs w:val="27"/>
        </w:rPr>
        <w:t>RENEWAL</w:t>
      </w:r>
      <w:r w:rsidR="00B336AF" w:rsidRPr="003067A7">
        <w:rPr>
          <w:rFonts w:ascii="Arial" w:hAnsi="Arial" w:cs="Arial"/>
          <w:b/>
          <w:szCs w:val="27"/>
        </w:rPr>
        <w:t xml:space="preserve"> </w:t>
      </w:r>
      <w:r w:rsidR="00543CB4" w:rsidRPr="003067A7">
        <w:rPr>
          <w:rFonts w:ascii="Arial" w:hAnsi="Arial" w:cs="Arial"/>
          <w:b/>
          <w:szCs w:val="27"/>
        </w:rPr>
        <w:t>FORM</w:t>
      </w:r>
      <w:r w:rsidR="00DD0D40" w:rsidRPr="003067A7">
        <w:rPr>
          <w:rFonts w:ascii="Arial" w:hAnsi="Arial" w:cs="Arial"/>
          <w:b/>
          <w:szCs w:val="27"/>
        </w:rPr>
        <w:t>*</w:t>
      </w:r>
    </w:p>
    <w:p w14:paraId="084B6F23" w14:textId="52869B50" w:rsidR="009257E6" w:rsidRDefault="009257E6" w:rsidP="009257E6">
      <w:pPr>
        <w:jc w:val="center"/>
      </w:pPr>
      <w:r>
        <w:t>(DOKTORA TEZ JÜRİSİ YENİLEME FORMU)</w:t>
      </w:r>
    </w:p>
    <w:p w14:paraId="4776C87D" w14:textId="77777777" w:rsidR="00FE291A" w:rsidRDefault="00FE291A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8"/>
        <w:gridCol w:w="6234"/>
      </w:tblGrid>
      <w:tr w:rsidR="00033914" w:rsidRPr="0010615A" w14:paraId="0A5D65B4" w14:textId="77777777" w:rsidTr="00033914">
        <w:trPr>
          <w:trHeight w:val="430"/>
        </w:trPr>
        <w:tc>
          <w:tcPr>
            <w:tcW w:w="1754" w:type="pct"/>
            <w:vAlign w:val="center"/>
          </w:tcPr>
          <w:p w14:paraId="06D46509" w14:textId="77777777" w:rsidR="00033914" w:rsidRPr="0010615A" w:rsidRDefault="00033914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246" w:type="pct"/>
            <w:vAlign w:val="center"/>
          </w:tcPr>
          <w:p w14:paraId="1D34B701" w14:textId="18B60888" w:rsidR="00033914" w:rsidRPr="0010615A" w:rsidRDefault="00033914" w:rsidP="00033914">
            <w:pPr>
              <w:jc w:val="center"/>
              <w:rPr>
                <w:rFonts w:ascii="Arial" w:hAnsi="Arial" w:cs="Arial"/>
              </w:rPr>
            </w:pPr>
            <w:r w:rsidRPr="002F1B25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10615A" w14:paraId="5B8F596C" w14:textId="77777777" w:rsidTr="00033914">
        <w:trPr>
          <w:trHeight w:val="404"/>
        </w:trPr>
        <w:tc>
          <w:tcPr>
            <w:tcW w:w="1754" w:type="pct"/>
            <w:vAlign w:val="center"/>
          </w:tcPr>
          <w:p w14:paraId="3C1350AE" w14:textId="77777777" w:rsidR="00033914" w:rsidRPr="0010615A" w:rsidRDefault="00033914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246" w:type="pct"/>
            <w:vAlign w:val="center"/>
          </w:tcPr>
          <w:p w14:paraId="4C0AF615" w14:textId="1A720F64" w:rsidR="00033914" w:rsidRPr="0010615A" w:rsidRDefault="00033914" w:rsidP="00033914">
            <w:pPr>
              <w:jc w:val="center"/>
              <w:rPr>
                <w:rFonts w:ascii="Arial" w:hAnsi="Arial" w:cs="Arial"/>
              </w:rPr>
            </w:pPr>
            <w:r w:rsidRPr="002F1B25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10615A" w14:paraId="18CEE3FF" w14:textId="77777777" w:rsidTr="00033914">
        <w:trPr>
          <w:trHeight w:val="430"/>
        </w:trPr>
        <w:tc>
          <w:tcPr>
            <w:tcW w:w="1754" w:type="pct"/>
            <w:vAlign w:val="center"/>
          </w:tcPr>
          <w:p w14:paraId="25665D40" w14:textId="77777777" w:rsidR="00033914" w:rsidRPr="0010615A" w:rsidRDefault="00033914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246" w:type="pct"/>
            <w:vAlign w:val="center"/>
          </w:tcPr>
          <w:p w14:paraId="631431FF" w14:textId="24C53BD5" w:rsidR="00033914" w:rsidRPr="0010615A" w:rsidRDefault="00033914" w:rsidP="00033914">
            <w:pPr>
              <w:jc w:val="center"/>
              <w:rPr>
                <w:rFonts w:ascii="Arial" w:hAnsi="Arial" w:cs="Arial"/>
              </w:rPr>
            </w:pPr>
            <w:r w:rsidRPr="002F1B25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10615A" w14:paraId="2D899DF1" w14:textId="77777777" w:rsidTr="00033914">
        <w:trPr>
          <w:trHeight w:val="404"/>
        </w:trPr>
        <w:tc>
          <w:tcPr>
            <w:tcW w:w="1754" w:type="pct"/>
            <w:vAlign w:val="center"/>
          </w:tcPr>
          <w:p w14:paraId="6E9A4669" w14:textId="77777777" w:rsidR="00033914" w:rsidRPr="0010615A" w:rsidRDefault="00033914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246" w:type="pct"/>
            <w:vAlign w:val="center"/>
          </w:tcPr>
          <w:p w14:paraId="2F8C1EE2" w14:textId="3D951F50" w:rsidR="00033914" w:rsidRPr="0010615A" w:rsidRDefault="00033914" w:rsidP="00033914">
            <w:pPr>
              <w:jc w:val="center"/>
              <w:rPr>
                <w:rFonts w:ascii="Arial" w:hAnsi="Arial" w:cs="Arial"/>
              </w:rPr>
            </w:pPr>
            <w:r w:rsidRPr="002F1B25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10615A" w14:paraId="36E4994F" w14:textId="77777777" w:rsidTr="00033914">
        <w:trPr>
          <w:trHeight w:val="430"/>
        </w:trPr>
        <w:tc>
          <w:tcPr>
            <w:tcW w:w="1754" w:type="pct"/>
            <w:vAlign w:val="center"/>
          </w:tcPr>
          <w:p w14:paraId="137CF83A" w14:textId="77777777" w:rsidR="00033914" w:rsidRPr="0010615A" w:rsidRDefault="00033914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246" w:type="pct"/>
            <w:vAlign w:val="center"/>
          </w:tcPr>
          <w:p w14:paraId="3C4B7C19" w14:textId="1CDF1E1A" w:rsidR="00033914" w:rsidRPr="0010615A" w:rsidRDefault="00033914" w:rsidP="00033914">
            <w:pPr>
              <w:jc w:val="center"/>
              <w:rPr>
                <w:rFonts w:ascii="Arial" w:hAnsi="Arial" w:cs="Arial"/>
              </w:rPr>
            </w:pPr>
            <w:r w:rsidRPr="002F1B25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</w:tbl>
    <w:p w14:paraId="7ADA3773" w14:textId="77777777" w:rsidR="00DD2B21" w:rsidRDefault="00DD2B21" w:rsidP="00DD2B2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7"/>
        <w:gridCol w:w="7605"/>
      </w:tblGrid>
      <w:tr w:rsidR="00416B67" w:rsidRPr="0010615A" w14:paraId="0991F70B" w14:textId="77777777" w:rsidTr="004D4034">
        <w:trPr>
          <w:trHeight w:val="953"/>
        </w:trPr>
        <w:tc>
          <w:tcPr>
            <w:tcW w:w="1040" w:type="pct"/>
            <w:vAlign w:val="center"/>
          </w:tcPr>
          <w:p w14:paraId="3213D86C" w14:textId="77777777" w:rsidR="00416B67" w:rsidRDefault="00416B67" w:rsidP="004D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 Thesis</w:t>
            </w:r>
            <w:r w:rsidRPr="0010615A">
              <w:rPr>
                <w:rFonts w:ascii="Arial" w:hAnsi="Arial" w:cs="Arial"/>
              </w:rPr>
              <w:t xml:space="preserve"> Title </w:t>
            </w:r>
          </w:p>
          <w:p w14:paraId="3E627FA7" w14:textId="77777777" w:rsidR="00416B67" w:rsidRPr="0010615A" w:rsidRDefault="00416B67" w:rsidP="004D4034">
            <w:r w:rsidRPr="0010615A">
              <w:rPr>
                <w:rFonts w:ascii="Arial" w:hAnsi="Arial" w:cs="Arial"/>
              </w:rPr>
              <w:t>(15 words max)</w:t>
            </w:r>
          </w:p>
        </w:tc>
        <w:tc>
          <w:tcPr>
            <w:tcW w:w="3960" w:type="pct"/>
            <w:vAlign w:val="center"/>
          </w:tcPr>
          <w:p w14:paraId="63C7F86A" w14:textId="77777777" w:rsidR="00416B67" w:rsidRPr="0010615A" w:rsidRDefault="00416B67" w:rsidP="004D4034">
            <w:pPr>
              <w:jc w:val="center"/>
            </w:pPr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Please TYPE only (use sentence case)</w:t>
            </w:r>
          </w:p>
        </w:tc>
      </w:tr>
    </w:tbl>
    <w:p w14:paraId="208E291F" w14:textId="77777777" w:rsidR="00DD2B21" w:rsidRPr="003067A7" w:rsidRDefault="00DD2B21" w:rsidP="00DD2B21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2987"/>
        <w:gridCol w:w="3246"/>
      </w:tblGrid>
      <w:tr w:rsidR="00DD2B21" w:rsidRPr="003067A7" w14:paraId="465A846C" w14:textId="77777777" w:rsidTr="00033914">
        <w:trPr>
          <w:trHeight w:val="641"/>
        </w:trPr>
        <w:tc>
          <w:tcPr>
            <w:tcW w:w="1754" w:type="pct"/>
            <w:vAlign w:val="center"/>
          </w:tcPr>
          <w:p w14:paraId="1F7D40EB" w14:textId="3AA4D0CF" w:rsidR="00DD2B21" w:rsidRPr="009257E6" w:rsidRDefault="00DD2B21" w:rsidP="009257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PhD Thesis</w:t>
            </w:r>
            <w:r w:rsidR="00FF7CDD">
              <w:rPr>
                <w:rFonts w:ascii="Arial" w:hAnsi="Arial" w:cs="Arial"/>
                <w:b/>
              </w:rPr>
              <w:t xml:space="preserve"> Committee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7DD83A30" w14:textId="77777777" w:rsidR="00DD2B21" w:rsidRDefault="00DD2B21" w:rsidP="00FF7CDD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</w:rPr>
              <w:t>Former Committee</w:t>
            </w:r>
          </w:p>
          <w:p w14:paraId="233044C6" w14:textId="6B3D4EA7" w:rsidR="00E92A89" w:rsidRPr="00115620" w:rsidRDefault="00E92A89" w:rsidP="00FF7CDD">
            <w:pPr>
              <w:rPr>
                <w:rFonts w:ascii="Arial" w:hAnsi="Arial" w:cs="Arial"/>
                <w:b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29FF4964" w14:textId="77777777" w:rsidR="00DD2B21" w:rsidRDefault="00DD2B21" w:rsidP="00FF7CDD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</w:rPr>
              <w:t>New Committee</w:t>
            </w:r>
          </w:p>
          <w:p w14:paraId="0DCB2BC3" w14:textId="41AF4A62" w:rsidR="00E92A89" w:rsidRPr="00115620" w:rsidRDefault="00E92A89" w:rsidP="00FF7CDD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</w:tr>
      <w:tr w:rsidR="00033914" w:rsidRPr="003067A7" w14:paraId="3ACC5F9A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50E7AE88" w14:textId="51D08ADF" w:rsidR="00033914" w:rsidRPr="00115620" w:rsidRDefault="00033914" w:rsidP="00FF7CD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PhD </w:t>
            </w:r>
            <w:r w:rsidRPr="00FC37A3">
              <w:rPr>
                <w:rFonts w:ascii="Arial" w:hAnsi="Arial" w:cs="Arial"/>
              </w:rPr>
              <w:t>Thesis Advisor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631F6987" w14:textId="420E90B8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47203CE1" w14:textId="7FF9400F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32F6C953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5BECB9E8" w14:textId="60C93275" w:rsidR="00033914" w:rsidRPr="00FC37A3" w:rsidRDefault="00033914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 Co-Advisor (if any)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23A4D30C" w14:textId="43D2C4ED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05413E11" w14:textId="181B8E57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32A8557F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38397520" w14:textId="3D4A3921" w:rsidR="00033914" w:rsidRPr="00E92A89" w:rsidRDefault="00033914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Member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0F4F24F8" w14:textId="07D98906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6A49F77D" w14:textId="74306210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63D9F598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263BC379" w14:textId="04527706" w:rsidR="00033914" w:rsidRPr="00E92A89" w:rsidRDefault="00033914" w:rsidP="00BD0F1B">
            <w:pPr>
              <w:rPr>
                <w:rFonts w:ascii="Arial" w:hAnsi="Arial" w:cs="Arial"/>
              </w:rPr>
            </w:pPr>
            <w:r w:rsidRPr="001C7973">
              <w:rPr>
                <w:rFonts w:ascii="Arial" w:hAnsi="Arial" w:cs="Arial"/>
              </w:rPr>
              <w:t>Member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5DC6BB1E" w14:textId="3F6A6540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2C0556A6" w14:textId="7F2F046F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50F2F870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5F6CA2A4" w14:textId="4EAA2CDC" w:rsidR="00033914" w:rsidRPr="00E92A89" w:rsidRDefault="00033914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 </w:t>
            </w:r>
            <w:r w:rsidRPr="001C7973">
              <w:rPr>
                <w:rFonts w:ascii="Arial" w:hAnsi="Arial" w:cs="Arial"/>
              </w:rPr>
              <w:t>Member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65A8556D" w14:textId="6FBB1952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05E22D5D" w14:textId="49CA03A5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4BBB5ECE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55CFFC0E" w14:textId="104F92AA" w:rsidR="00033914" w:rsidRPr="00E92A89" w:rsidRDefault="00033914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External Member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27058692" w14:textId="77C74D28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1A084E95" w14:textId="65FAAB61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019409E6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621818D2" w14:textId="2135C452" w:rsidR="00033914" w:rsidRPr="00E92A89" w:rsidRDefault="00033914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Alternate Member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517D2AF2" w14:textId="33E7E6CD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49E56D04" w14:textId="5C8D8B4B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  <w:tr w:rsidR="00033914" w:rsidRPr="003067A7" w14:paraId="04DB1BB8" w14:textId="77777777" w:rsidTr="00033914">
        <w:trPr>
          <w:trHeight w:val="689"/>
        </w:trPr>
        <w:tc>
          <w:tcPr>
            <w:tcW w:w="1754" w:type="pct"/>
            <w:vAlign w:val="center"/>
          </w:tcPr>
          <w:p w14:paraId="3A4D5643" w14:textId="5489A63A" w:rsidR="00033914" w:rsidRPr="00A52A5F" w:rsidRDefault="00033914" w:rsidP="00A52A5F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Alternate Member</w:t>
            </w:r>
            <w:r>
              <w:rPr>
                <w:rFonts w:ascii="Arial" w:hAnsi="Arial" w:cs="Arial"/>
              </w:rPr>
              <w:t xml:space="preserve"> (</w:t>
            </w:r>
            <w:r w:rsidRPr="00FC37A3">
              <w:rPr>
                <w:rFonts w:ascii="Arial" w:hAnsi="Arial" w:cs="Arial"/>
              </w:rPr>
              <w:t>External)</w:t>
            </w:r>
          </w:p>
        </w:tc>
        <w:tc>
          <w:tcPr>
            <w:tcW w:w="1555" w:type="pct"/>
            <w:tcBorders>
              <w:right w:val="single" w:sz="4" w:space="0" w:color="auto"/>
            </w:tcBorders>
            <w:vAlign w:val="center"/>
          </w:tcPr>
          <w:p w14:paraId="43F31614" w14:textId="628E1645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1690" w:type="pct"/>
            <w:tcBorders>
              <w:left w:val="single" w:sz="4" w:space="0" w:color="auto"/>
            </w:tcBorders>
            <w:vAlign w:val="center"/>
          </w:tcPr>
          <w:p w14:paraId="5FA2D53B" w14:textId="3D259B08" w:rsidR="00033914" w:rsidRPr="00FC37A3" w:rsidRDefault="00033914" w:rsidP="00033914">
            <w:pPr>
              <w:jc w:val="center"/>
              <w:rPr>
                <w:rFonts w:ascii="Arial" w:hAnsi="Arial" w:cs="Arial"/>
              </w:rPr>
            </w:pPr>
            <w:r w:rsidRPr="00DB4172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</w:tr>
    </w:tbl>
    <w:p w14:paraId="7A726456" w14:textId="77777777" w:rsidR="00DD2B21" w:rsidRDefault="00DD2B21" w:rsidP="00DD2B21">
      <w:pPr>
        <w:rPr>
          <w:sz w:val="18"/>
          <w:szCs w:val="22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768"/>
        <w:gridCol w:w="2384"/>
      </w:tblGrid>
      <w:tr w:rsidR="00DD2B21" w14:paraId="36085669" w14:textId="77777777" w:rsidTr="0028111F">
        <w:trPr>
          <w:trHeight w:val="46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F210" w14:textId="0CE204F9" w:rsidR="00DD2B21" w:rsidRPr="00BD0614" w:rsidRDefault="00DD2B21" w:rsidP="00BD0F1B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B30" w14:textId="77777777" w:rsidR="00DD2B21" w:rsidRPr="00703061" w:rsidRDefault="00DD2B21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F13" w14:textId="77777777" w:rsidR="00DD2B21" w:rsidRPr="00703061" w:rsidRDefault="00DD2B21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033914" w14:paraId="44F84ABE" w14:textId="77777777" w:rsidTr="00033914">
        <w:trPr>
          <w:trHeight w:val="670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858" w14:textId="084FA0B6" w:rsidR="00033914" w:rsidRPr="00D866D4" w:rsidRDefault="00033914" w:rsidP="00BD0F1B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PhD Thesis Advisor</w:t>
            </w:r>
            <w:r w:rsidRPr="007711C6">
              <w:rPr>
                <w:rFonts w:ascii="Arial" w:hAnsi="Arial" w:cs="Arial"/>
                <w:u w:val="none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77990" w14:textId="0286EEE0" w:rsidR="00033914" w:rsidRPr="003C0DF7" w:rsidRDefault="00033914" w:rsidP="00033914">
            <w:pPr>
              <w:jc w:val="center"/>
              <w:rPr>
                <w:rFonts w:ascii="Arial" w:hAnsi="Arial" w:cs="Arial"/>
              </w:rPr>
            </w:pPr>
            <w:r w:rsidRPr="00F83E9D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F4ADF" w14:textId="77777777" w:rsidR="00033914" w:rsidRPr="003C0DF7" w:rsidRDefault="00033914" w:rsidP="00BD0F1B">
            <w:pPr>
              <w:rPr>
                <w:rFonts w:ascii="Arial" w:hAnsi="Arial" w:cs="Arial"/>
              </w:rPr>
            </w:pPr>
          </w:p>
        </w:tc>
      </w:tr>
      <w:tr w:rsidR="00033914" w14:paraId="5E5CA572" w14:textId="77777777" w:rsidTr="00033914">
        <w:trPr>
          <w:trHeight w:val="670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863" w14:textId="77777777" w:rsidR="00033914" w:rsidRPr="003C0DF7" w:rsidRDefault="00033914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 Program Advisor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7EDE1" w14:textId="0D86CA37" w:rsidR="00033914" w:rsidRPr="003C0DF7" w:rsidRDefault="00033914" w:rsidP="00033914">
            <w:pPr>
              <w:jc w:val="center"/>
              <w:rPr>
                <w:rFonts w:ascii="Arial" w:hAnsi="Arial" w:cs="Arial"/>
              </w:rPr>
            </w:pPr>
            <w:r w:rsidRPr="00F83E9D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DA841" w14:textId="77777777" w:rsidR="00033914" w:rsidRPr="003C0DF7" w:rsidRDefault="00033914" w:rsidP="00BD0F1B">
            <w:pPr>
              <w:rPr>
                <w:rFonts w:ascii="Arial" w:hAnsi="Arial" w:cs="Arial"/>
              </w:rPr>
            </w:pPr>
          </w:p>
        </w:tc>
      </w:tr>
      <w:tr w:rsidR="00033914" w14:paraId="08DD75ED" w14:textId="77777777" w:rsidTr="00033914">
        <w:trPr>
          <w:trHeight w:val="670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E6C" w14:textId="77777777" w:rsidR="00033914" w:rsidRPr="007711C6" w:rsidRDefault="00033914" w:rsidP="0028111F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7711C6">
              <w:rPr>
                <w:rFonts w:ascii="Arial" w:hAnsi="Arial" w:cs="Arial"/>
                <w:u w:val="none"/>
              </w:rPr>
              <w:t>Head of the Department</w:t>
            </w:r>
          </w:p>
          <w:p w14:paraId="2343EC78" w14:textId="1A62C9F1" w:rsidR="00033914" w:rsidRPr="003C0DF7" w:rsidRDefault="00033914" w:rsidP="0028111F">
            <w:pPr>
              <w:rPr>
                <w:rFonts w:ascii="Arial" w:hAnsi="Arial" w:cs="Arial"/>
              </w:rPr>
            </w:pPr>
            <w:r w:rsidRPr="007711C6">
              <w:rPr>
                <w:rFonts w:ascii="Arial" w:hAnsi="Arial" w:cs="Arial"/>
              </w:rPr>
              <w:t>or Program Chair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37A34" w14:textId="0708545D" w:rsidR="00033914" w:rsidRPr="003C0DF7" w:rsidRDefault="00033914" w:rsidP="00033914">
            <w:pPr>
              <w:jc w:val="center"/>
              <w:rPr>
                <w:rFonts w:ascii="Arial" w:hAnsi="Arial" w:cs="Arial"/>
              </w:rPr>
            </w:pPr>
            <w:r w:rsidRPr="00F83E9D">
              <w:rPr>
                <w:rFonts w:ascii="Arial" w:hAnsi="Arial" w:cs="Arial"/>
                <w:color w:val="BFBFBF" w:themeColor="background1" w:themeShade="BF"/>
                <w:sz w:val="28"/>
              </w:rPr>
              <w:t>Please TYPE only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40916" w14:textId="77777777" w:rsidR="00033914" w:rsidRPr="003C0DF7" w:rsidRDefault="00033914" w:rsidP="00BD0F1B">
            <w:pPr>
              <w:rPr>
                <w:rFonts w:ascii="Arial" w:hAnsi="Arial" w:cs="Arial"/>
              </w:rPr>
            </w:pPr>
          </w:p>
        </w:tc>
      </w:tr>
      <w:tr w:rsidR="00DD2B21" w14:paraId="5DEA81A9" w14:textId="77777777" w:rsidTr="0028111F">
        <w:trPr>
          <w:trHeight w:val="485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BFD" w14:textId="77777777" w:rsidR="00DD2B21" w:rsidRPr="003C0DF7" w:rsidRDefault="00DD2B21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FC6CD" w14:textId="77777777" w:rsidR="00DD2B21" w:rsidRPr="003C0DF7" w:rsidRDefault="00DD2B21" w:rsidP="00BD0F1B">
            <w:pPr>
              <w:rPr>
                <w:rFonts w:ascii="Arial" w:hAnsi="Arial" w:cs="Arial"/>
              </w:rPr>
            </w:pPr>
          </w:p>
        </w:tc>
      </w:tr>
    </w:tbl>
    <w:p w14:paraId="3FBDA9B3" w14:textId="77777777" w:rsidR="00DD2B21" w:rsidRDefault="00DD2B21" w:rsidP="00E92A89">
      <w:pPr>
        <w:rPr>
          <w:b/>
          <w:sz w:val="22"/>
          <w:szCs w:val="22"/>
        </w:rPr>
      </w:pPr>
    </w:p>
    <w:sectPr w:rsidR="00DD2B21" w:rsidSect="009144B9">
      <w:headerReference w:type="default" r:id="rId8"/>
      <w:pgSz w:w="11906" w:h="16838"/>
      <w:pgMar w:top="1008" w:right="1224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3B163" w14:textId="77777777" w:rsidR="00BF705C" w:rsidRDefault="00BF705C" w:rsidP="009257E6">
      <w:r>
        <w:separator/>
      </w:r>
    </w:p>
  </w:endnote>
  <w:endnote w:type="continuationSeparator" w:id="0">
    <w:p w14:paraId="427F1946" w14:textId="77777777" w:rsidR="00BF705C" w:rsidRDefault="00BF705C" w:rsidP="0092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CF1A" w14:textId="77777777" w:rsidR="00BF705C" w:rsidRDefault="00BF705C" w:rsidP="009257E6">
      <w:r>
        <w:separator/>
      </w:r>
    </w:p>
  </w:footnote>
  <w:footnote w:type="continuationSeparator" w:id="0">
    <w:p w14:paraId="7E848C1D" w14:textId="77777777" w:rsidR="00BF705C" w:rsidRDefault="00BF705C" w:rsidP="0092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04654" w14:textId="305CF002" w:rsidR="009257E6" w:rsidRDefault="009257E6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123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205D1"/>
    <w:rsid w:val="00033914"/>
    <w:rsid w:val="0010615A"/>
    <w:rsid w:val="001332DE"/>
    <w:rsid w:val="00161273"/>
    <w:rsid w:val="002346C9"/>
    <w:rsid w:val="0028111F"/>
    <w:rsid w:val="002A35AC"/>
    <w:rsid w:val="003067A7"/>
    <w:rsid w:val="00381E25"/>
    <w:rsid w:val="003B1CE2"/>
    <w:rsid w:val="003C0882"/>
    <w:rsid w:val="003C0DF7"/>
    <w:rsid w:val="003C2FF9"/>
    <w:rsid w:val="00416B67"/>
    <w:rsid w:val="00470F74"/>
    <w:rsid w:val="00543CB4"/>
    <w:rsid w:val="0055587E"/>
    <w:rsid w:val="0059786B"/>
    <w:rsid w:val="006245D4"/>
    <w:rsid w:val="006A359C"/>
    <w:rsid w:val="006A4095"/>
    <w:rsid w:val="007711C6"/>
    <w:rsid w:val="00871038"/>
    <w:rsid w:val="008877D1"/>
    <w:rsid w:val="00891A5F"/>
    <w:rsid w:val="009144B9"/>
    <w:rsid w:val="009257E6"/>
    <w:rsid w:val="009A71CB"/>
    <w:rsid w:val="00A52A5F"/>
    <w:rsid w:val="00B17ABB"/>
    <w:rsid w:val="00B336AF"/>
    <w:rsid w:val="00BF705C"/>
    <w:rsid w:val="00C403E3"/>
    <w:rsid w:val="00C96FA9"/>
    <w:rsid w:val="00D866D4"/>
    <w:rsid w:val="00DD0D40"/>
    <w:rsid w:val="00DD2B21"/>
    <w:rsid w:val="00DD33E2"/>
    <w:rsid w:val="00DF6FC6"/>
    <w:rsid w:val="00E142F3"/>
    <w:rsid w:val="00E258AE"/>
    <w:rsid w:val="00E62E7C"/>
    <w:rsid w:val="00E92A89"/>
    <w:rsid w:val="00E9792B"/>
    <w:rsid w:val="00FA14F7"/>
    <w:rsid w:val="00FA2D72"/>
    <w:rsid w:val="00FE291A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2B21"/>
    <w:rPr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9257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E6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9257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E6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2B21"/>
    <w:rPr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9257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E6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9257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E6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BOĞAZİÇİ UNIVERSITY</vt:lpstr>
    </vt:vector>
  </TitlesOfParts>
  <Company>BOUN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subject/>
  <dc:creator>Test</dc:creator>
  <cp:keywords/>
  <cp:lastModifiedBy>Ersen</cp:lastModifiedBy>
  <cp:revision>3</cp:revision>
  <cp:lastPrinted>2003-01-08T08:35:00Z</cp:lastPrinted>
  <dcterms:created xsi:type="dcterms:W3CDTF">2019-10-14T15:59:00Z</dcterms:created>
  <dcterms:modified xsi:type="dcterms:W3CDTF">2019-10-24T13:23:00Z</dcterms:modified>
</cp:coreProperties>
</file>