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42E0" w14:textId="66AAA850" w:rsidR="00177DDA" w:rsidRPr="00DC1702" w:rsidRDefault="007465A2" w:rsidP="007F14F0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BOĞAZİÇİ UNIVERSI</w:t>
      </w:r>
      <w:r w:rsidR="009502D6" w:rsidRPr="00DC1702">
        <w:rPr>
          <w:rFonts w:ascii="Arial" w:hAnsi="Arial" w:cs="Arial"/>
          <w:b/>
          <w:sz w:val="27"/>
          <w:szCs w:val="27"/>
        </w:rPr>
        <w:t>TY</w:t>
      </w:r>
    </w:p>
    <w:p w14:paraId="0FA66B36" w14:textId="77777777" w:rsidR="00B723AA" w:rsidRPr="00DC1702" w:rsidRDefault="00B723AA" w:rsidP="00B723AA">
      <w:pPr>
        <w:jc w:val="center"/>
        <w:rPr>
          <w:rFonts w:ascii="Arial" w:hAnsi="Arial" w:cs="Arial"/>
          <w:b/>
          <w:sz w:val="27"/>
          <w:szCs w:val="27"/>
        </w:rPr>
      </w:pPr>
      <w:r w:rsidRPr="00DC1702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7E6BB64E" w14:textId="3B475ADC" w:rsidR="009502D6" w:rsidRPr="003C3637" w:rsidRDefault="0093675C" w:rsidP="007F14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7"/>
          <w:szCs w:val="27"/>
        </w:rPr>
        <w:t xml:space="preserve">PHD </w:t>
      </w:r>
      <w:r w:rsidR="00344ED7">
        <w:rPr>
          <w:rFonts w:ascii="Arial" w:hAnsi="Arial" w:cs="Arial"/>
          <w:b/>
          <w:sz w:val="27"/>
          <w:szCs w:val="27"/>
        </w:rPr>
        <w:t xml:space="preserve">THESIS </w:t>
      </w:r>
      <w:r>
        <w:rPr>
          <w:rFonts w:ascii="Arial" w:hAnsi="Arial" w:cs="Arial"/>
          <w:b/>
          <w:sz w:val="27"/>
          <w:szCs w:val="27"/>
        </w:rPr>
        <w:t xml:space="preserve">SUPERVISORY COMMITTEE </w:t>
      </w:r>
      <w:r w:rsidR="00C9585B">
        <w:rPr>
          <w:rFonts w:ascii="Arial" w:hAnsi="Arial" w:cs="Arial"/>
          <w:b/>
          <w:sz w:val="27"/>
          <w:szCs w:val="27"/>
        </w:rPr>
        <w:t>RENEWAL</w:t>
      </w:r>
      <w:r w:rsidR="00EE2276"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b/>
          <w:sz w:val="27"/>
          <w:szCs w:val="27"/>
        </w:rPr>
        <w:t>FORM*</w:t>
      </w:r>
    </w:p>
    <w:p w14:paraId="7F4AF342" w14:textId="2752AE14" w:rsidR="00022CA5" w:rsidRDefault="00022CA5" w:rsidP="00022CA5">
      <w:pPr>
        <w:jc w:val="center"/>
      </w:pPr>
      <w:r>
        <w:t>(DOKTORA TEZ İZLEME KOMİTESİ YENİLEME FORMU)</w:t>
      </w:r>
    </w:p>
    <w:p w14:paraId="6D9CE1F8" w14:textId="77777777" w:rsidR="00A85209" w:rsidRDefault="00A85209" w:rsidP="00A85209">
      <w:pPr>
        <w:rPr>
          <w:sz w:val="20"/>
        </w:rPr>
      </w:pPr>
    </w:p>
    <w:p w14:paraId="3695DBC2" w14:textId="77777777" w:rsidR="00A85209" w:rsidRPr="00470F74" w:rsidRDefault="00A85209" w:rsidP="00A85209">
      <w:pPr>
        <w:jc w:val="center"/>
        <w:rPr>
          <w:sz w:val="1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6471"/>
      </w:tblGrid>
      <w:tr w:rsidR="00AB08B8" w:rsidRPr="005B3189" w14:paraId="29D04AC0" w14:textId="77777777" w:rsidTr="00AB08B8">
        <w:trPr>
          <w:trHeight w:val="534"/>
        </w:trPr>
        <w:tc>
          <w:tcPr>
            <w:tcW w:w="1650" w:type="pct"/>
            <w:shd w:val="clear" w:color="auto" w:fill="auto"/>
            <w:vAlign w:val="center"/>
          </w:tcPr>
          <w:p w14:paraId="2E1C7446" w14:textId="77777777" w:rsidR="00AB08B8" w:rsidRPr="005B3189" w:rsidRDefault="00AB08B8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Name of the student</w:t>
            </w:r>
          </w:p>
        </w:tc>
        <w:tc>
          <w:tcPr>
            <w:tcW w:w="3350" w:type="pct"/>
            <w:shd w:val="clear" w:color="auto" w:fill="auto"/>
            <w:vAlign w:val="center"/>
          </w:tcPr>
          <w:p w14:paraId="14A57042" w14:textId="7975F848" w:rsidR="00AB08B8" w:rsidRPr="005B3189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AB08B8" w:rsidRPr="005B3189" w14:paraId="44CB09CA" w14:textId="77777777" w:rsidTr="00AB08B8">
        <w:trPr>
          <w:trHeight w:val="534"/>
        </w:trPr>
        <w:tc>
          <w:tcPr>
            <w:tcW w:w="1650" w:type="pct"/>
            <w:shd w:val="clear" w:color="auto" w:fill="auto"/>
            <w:vAlign w:val="center"/>
          </w:tcPr>
          <w:p w14:paraId="36D0791F" w14:textId="77777777" w:rsidR="00AB08B8" w:rsidRPr="005B3189" w:rsidRDefault="00AB08B8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Department</w:t>
            </w:r>
          </w:p>
        </w:tc>
        <w:tc>
          <w:tcPr>
            <w:tcW w:w="3350" w:type="pct"/>
            <w:shd w:val="clear" w:color="auto" w:fill="auto"/>
            <w:vAlign w:val="center"/>
          </w:tcPr>
          <w:p w14:paraId="76C37E23" w14:textId="3DC2E103" w:rsidR="00AB08B8" w:rsidRPr="005B3189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AB08B8" w:rsidRPr="005B3189" w14:paraId="320D495F" w14:textId="77777777" w:rsidTr="00AB08B8">
        <w:trPr>
          <w:trHeight w:val="568"/>
        </w:trPr>
        <w:tc>
          <w:tcPr>
            <w:tcW w:w="1650" w:type="pct"/>
            <w:shd w:val="clear" w:color="auto" w:fill="auto"/>
            <w:vAlign w:val="center"/>
          </w:tcPr>
          <w:p w14:paraId="3C4354A3" w14:textId="77777777" w:rsidR="00AB08B8" w:rsidRPr="005B3189" w:rsidRDefault="00AB08B8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Graduate Program</w:t>
            </w:r>
          </w:p>
        </w:tc>
        <w:tc>
          <w:tcPr>
            <w:tcW w:w="3350" w:type="pct"/>
            <w:shd w:val="clear" w:color="auto" w:fill="auto"/>
            <w:vAlign w:val="center"/>
          </w:tcPr>
          <w:p w14:paraId="7E12CB46" w14:textId="783EF77E" w:rsidR="00AB08B8" w:rsidRPr="005B3189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AB08B8" w:rsidRPr="005B3189" w14:paraId="2FC9ACCB" w14:textId="77777777" w:rsidTr="00AB08B8">
        <w:trPr>
          <w:trHeight w:val="534"/>
        </w:trPr>
        <w:tc>
          <w:tcPr>
            <w:tcW w:w="1650" w:type="pct"/>
            <w:shd w:val="clear" w:color="auto" w:fill="auto"/>
            <w:vAlign w:val="center"/>
          </w:tcPr>
          <w:p w14:paraId="5D0A40B1" w14:textId="77777777" w:rsidR="00AB08B8" w:rsidRPr="005B3189" w:rsidRDefault="00AB08B8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Phone</w:t>
            </w:r>
          </w:p>
        </w:tc>
        <w:tc>
          <w:tcPr>
            <w:tcW w:w="3350" w:type="pct"/>
            <w:shd w:val="clear" w:color="auto" w:fill="auto"/>
            <w:vAlign w:val="center"/>
          </w:tcPr>
          <w:p w14:paraId="6D60A5E8" w14:textId="22A9A0F3" w:rsidR="00AB08B8" w:rsidRPr="005B3189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AB08B8" w:rsidRPr="005B3189" w14:paraId="2FCCB965" w14:textId="77777777" w:rsidTr="00AB08B8">
        <w:trPr>
          <w:trHeight w:val="568"/>
        </w:trPr>
        <w:tc>
          <w:tcPr>
            <w:tcW w:w="1650" w:type="pct"/>
            <w:shd w:val="clear" w:color="auto" w:fill="auto"/>
            <w:vAlign w:val="center"/>
          </w:tcPr>
          <w:p w14:paraId="66F6B6CB" w14:textId="77777777" w:rsidR="00AB08B8" w:rsidRPr="005B3189" w:rsidRDefault="00AB08B8" w:rsidP="00BD0F1B">
            <w:pPr>
              <w:rPr>
                <w:rFonts w:ascii="Arial" w:hAnsi="Arial" w:cs="Arial"/>
              </w:rPr>
            </w:pPr>
            <w:r w:rsidRPr="005B3189">
              <w:rPr>
                <w:rFonts w:ascii="Arial" w:hAnsi="Arial" w:cs="Arial"/>
              </w:rPr>
              <w:t>E-mail</w:t>
            </w:r>
          </w:p>
        </w:tc>
        <w:tc>
          <w:tcPr>
            <w:tcW w:w="3350" w:type="pct"/>
            <w:shd w:val="clear" w:color="auto" w:fill="auto"/>
            <w:vAlign w:val="center"/>
          </w:tcPr>
          <w:p w14:paraId="21CF7BCA" w14:textId="60904DA3" w:rsidR="00AB08B8" w:rsidRPr="005B3189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9268E7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5BF11655" w14:textId="77777777" w:rsidR="00A85209" w:rsidRDefault="00A85209" w:rsidP="00A85209">
      <w:pPr>
        <w:jc w:val="both"/>
        <w:rPr>
          <w:rFonts w:ascii="Arial" w:hAnsi="Arial" w:cs="Arial"/>
          <w:sz w:val="20"/>
        </w:rPr>
      </w:pPr>
    </w:p>
    <w:p w14:paraId="4AF28F06" w14:textId="77777777" w:rsidR="00A85209" w:rsidRDefault="00A85209" w:rsidP="00A85209">
      <w:pPr>
        <w:jc w:val="both"/>
        <w:rPr>
          <w:rFonts w:ascii="Arial" w:hAnsi="Arial" w:cs="Arial"/>
          <w:sz w:val="14"/>
        </w:rPr>
      </w:pPr>
    </w:p>
    <w:p w14:paraId="0B785577" w14:textId="77777777" w:rsidR="00022CA5" w:rsidRDefault="00022CA5" w:rsidP="00A85209">
      <w:pPr>
        <w:jc w:val="both"/>
        <w:rPr>
          <w:rFonts w:ascii="Arial" w:hAnsi="Arial" w:cs="Arial"/>
          <w:sz w:val="14"/>
        </w:rPr>
      </w:pPr>
      <w:bookmarkStart w:id="0" w:name="_GoBack"/>
      <w:bookmarkEnd w:id="0"/>
    </w:p>
    <w:p w14:paraId="4E499B1E" w14:textId="77777777" w:rsidR="00022CA5" w:rsidRDefault="00022CA5" w:rsidP="00A85209">
      <w:pPr>
        <w:jc w:val="both"/>
        <w:rPr>
          <w:rFonts w:ascii="Arial" w:hAnsi="Arial" w:cs="Arial"/>
          <w:sz w:val="14"/>
        </w:rPr>
      </w:pPr>
    </w:p>
    <w:p w14:paraId="5E7EEBF2" w14:textId="77777777" w:rsidR="00A85209" w:rsidRPr="003067A7" w:rsidRDefault="00A85209" w:rsidP="00A85209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5"/>
        <w:gridCol w:w="3180"/>
        <w:gridCol w:w="3247"/>
      </w:tblGrid>
      <w:tr w:rsidR="00A85209" w:rsidRPr="003067A7" w14:paraId="3F6109D3" w14:textId="77777777" w:rsidTr="00022CA5">
        <w:trPr>
          <w:trHeight w:val="612"/>
        </w:trPr>
        <w:tc>
          <w:tcPr>
            <w:tcW w:w="1653" w:type="pct"/>
            <w:vAlign w:val="center"/>
          </w:tcPr>
          <w:p w14:paraId="546BE010" w14:textId="77777777" w:rsidR="00036309" w:rsidRDefault="00A85209" w:rsidP="00036309">
            <w:pPr>
              <w:rPr>
                <w:rFonts w:ascii="Arial" w:hAnsi="Arial" w:cs="Arial"/>
                <w:b/>
              </w:rPr>
            </w:pPr>
            <w:r w:rsidRPr="00A85209">
              <w:rPr>
                <w:rFonts w:ascii="Arial" w:hAnsi="Arial" w:cs="Arial"/>
                <w:b/>
              </w:rPr>
              <w:t xml:space="preserve">PhD Thesis </w:t>
            </w:r>
          </w:p>
          <w:p w14:paraId="05403291" w14:textId="23ECCB8D" w:rsidR="00A85209" w:rsidRPr="007E780D" w:rsidRDefault="00A85209" w:rsidP="00022CA5">
            <w:pPr>
              <w:rPr>
                <w:rFonts w:ascii="Arial" w:hAnsi="Arial" w:cs="Arial"/>
                <w:b/>
              </w:rPr>
            </w:pPr>
            <w:r w:rsidRPr="00A85209">
              <w:rPr>
                <w:rFonts w:ascii="Arial" w:hAnsi="Arial" w:cs="Arial"/>
                <w:b/>
              </w:rPr>
              <w:t>Supervisory Committee</w:t>
            </w:r>
          </w:p>
        </w:tc>
        <w:tc>
          <w:tcPr>
            <w:tcW w:w="1656" w:type="pct"/>
            <w:tcBorders>
              <w:right w:val="single" w:sz="4" w:space="0" w:color="auto"/>
            </w:tcBorders>
            <w:vAlign w:val="center"/>
          </w:tcPr>
          <w:p w14:paraId="1C6D7FC6" w14:textId="77777777" w:rsidR="00036309" w:rsidRDefault="00A85209" w:rsidP="00036309">
            <w:pPr>
              <w:rPr>
                <w:rFonts w:ascii="Arial" w:hAnsi="Arial" w:cs="Arial"/>
                <w:b/>
              </w:rPr>
            </w:pPr>
            <w:r w:rsidRPr="007E780D">
              <w:rPr>
                <w:rFonts w:ascii="Arial" w:hAnsi="Arial" w:cs="Arial"/>
                <w:b/>
              </w:rPr>
              <w:t>Former Committee</w:t>
            </w:r>
          </w:p>
          <w:p w14:paraId="0AE09CBA" w14:textId="2FCB9E81" w:rsidR="00036309" w:rsidRPr="00036309" w:rsidRDefault="00036309" w:rsidP="00036309">
            <w:pPr>
              <w:rPr>
                <w:rFonts w:ascii="Arial" w:hAnsi="Arial" w:cs="Arial"/>
                <w:b/>
                <w:i/>
              </w:rPr>
            </w:pPr>
            <w:r w:rsidRPr="00036309">
              <w:rPr>
                <w:rFonts w:ascii="Arial" w:hAnsi="Arial" w:cs="Arial"/>
                <w:i/>
                <w:sz w:val="20"/>
              </w:rPr>
              <w:t>(Name, title, and affiliation)</w:t>
            </w:r>
          </w:p>
        </w:tc>
        <w:tc>
          <w:tcPr>
            <w:tcW w:w="1691" w:type="pct"/>
            <w:tcBorders>
              <w:left w:val="single" w:sz="4" w:space="0" w:color="auto"/>
            </w:tcBorders>
            <w:vAlign w:val="center"/>
          </w:tcPr>
          <w:p w14:paraId="2B44D457" w14:textId="77777777" w:rsidR="00036309" w:rsidRDefault="00A85209" w:rsidP="00036309">
            <w:pPr>
              <w:rPr>
                <w:rFonts w:ascii="Arial" w:hAnsi="Arial" w:cs="Arial"/>
                <w:b/>
              </w:rPr>
            </w:pPr>
            <w:r w:rsidRPr="007E780D">
              <w:rPr>
                <w:rFonts w:ascii="Arial" w:hAnsi="Arial" w:cs="Arial"/>
                <w:b/>
              </w:rPr>
              <w:t>New Committee</w:t>
            </w:r>
          </w:p>
          <w:p w14:paraId="65E939F3" w14:textId="0A92C907" w:rsidR="00036309" w:rsidRPr="007E780D" w:rsidRDefault="00036309" w:rsidP="00036309">
            <w:pPr>
              <w:rPr>
                <w:rFonts w:ascii="Arial" w:hAnsi="Arial" w:cs="Arial"/>
                <w:b/>
              </w:rPr>
            </w:pPr>
            <w:r w:rsidRPr="00036309">
              <w:rPr>
                <w:rFonts w:ascii="Arial" w:hAnsi="Arial" w:cs="Arial"/>
                <w:i/>
                <w:sz w:val="20"/>
              </w:rPr>
              <w:t>(Name, title, and affiliation)</w:t>
            </w:r>
          </w:p>
        </w:tc>
      </w:tr>
      <w:tr w:rsidR="00AB08B8" w:rsidRPr="003067A7" w14:paraId="428CE610" w14:textId="77777777" w:rsidTr="00AB08B8">
        <w:trPr>
          <w:trHeight w:val="791"/>
        </w:trPr>
        <w:tc>
          <w:tcPr>
            <w:tcW w:w="1653" w:type="pct"/>
            <w:vAlign w:val="center"/>
          </w:tcPr>
          <w:p w14:paraId="339B890C" w14:textId="1FF7BB3A" w:rsidR="00AB08B8" w:rsidRPr="00FC37A3" w:rsidRDefault="00AB08B8" w:rsidP="00BD0F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C37A3">
              <w:rPr>
                <w:rFonts w:ascii="Arial" w:hAnsi="Arial" w:cs="Arial"/>
              </w:rPr>
              <w:t>Thesis Advisor</w:t>
            </w:r>
          </w:p>
        </w:tc>
        <w:tc>
          <w:tcPr>
            <w:tcW w:w="1656" w:type="pct"/>
            <w:tcBorders>
              <w:right w:val="single" w:sz="4" w:space="0" w:color="auto"/>
            </w:tcBorders>
            <w:vAlign w:val="center"/>
          </w:tcPr>
          <w:p w14:paraId="70E56666" w14:textId="2A8969EE" w:rsidR="00AB08B8" w:rsidRPr="00FC37A3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1" w:type="pct"/>
            <w:tcBorders>
              <w:left w:val="single" w:sz="4" w:space="0" w:color="auto"/>
            </w:tcBorders>
            <w:vAlign w:val="center"/>
          </w:tcPr>
          <w:p w14:paraId="2B965D7A" w14:textId="3ABA1D42" w:rsidR="00AB08B8" w:rsidRPr="00FC37A3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AB08B8" w:rsidRPr="003067A7" w14:paraId="7A380052" w14:textId="77777777" w:rsidTr="00AB08B8">
        <w:trPr>
          <w:trHeight w:val="791"/>
        </w:trPr>
        <w:tc>
          <w:tcPr>
            <w:tcW w:w="1653" w:type="pct"/>
            <w:vAlign w:val="center"/>
          </w:tcPr>
          <w:p w14:paraId="15F95481" w14:textId="42A9E907" w:rsidR="00AB08B8" w:rsidRPr="00FC37A3" w:rsidRDefault="00AB08B8" w:rsidP="00BD0F1B">
            <w:pPr>
              <w:rPr>
                <w:rFonts w:ascii="Arial" w:hAnsi="Arial" w:cs="Arial"/>
              </w:rPr>
            </w:pPr>
            <w:r w:rsidRPr="00FC37A3">
              <w:rPr>
                <w:rFonts w:ascii="Arial" w:hAnsi="Arial" w:cs="Arial"/>
              </w:rPr>
              <w:t xml:space="preserve">Thesis </w:t>
            </w:r>
            <w:r>
              <w:rPr>
                <w:rFonts w:ascii="Arial" w:hAnsi="Arial" w:cs="Arial"/>
              </w:rPr>
              <w:t>Co-</w:t>
            </w:r>
            <w:r w:rsidRPr="00FC37A3">
              <w:rPr>
                <w:rFonts w:ascii="Arial" w:hAnsi="Arial" w:cs="Arial"/>
              </w:rPr>
              <w:t>Advisor</w:t>
            </w:r>
            <w:r>
              <w:rPr>
                <w:rFonts w:ascii="Arial" w:hAnsi="Arial" w:cs="Arial"/>
              </w:rPr>
              <w:t xml:space="preserve"> (if any)</w:t>
            </w:r>
          </w:p>
        </w:tc>
        <w:tc>
          <w:tcPr>
            <w:tcW w:w="1656" w:type="pct"/>
            <w:tcBorders>
              <w:right w:val="single" w:sz="4" w:space="0" w:color="auto"/>
            </w:tcBorders>
            <w:vAlign w:val="center"/>
          </w:tcPr>
          <w:p w14:paraId="192B8D9E" w14:textId="74B19691" w:rsidR="00AB08B8" w:rsidRPr="00FC37A3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1" w:type="pct"/>
            <w:tcBorders>
              <w:left w:val="single" w:sz="4" w:space="0" w:color="auto"/>
            </w:tcBorders>
            <w:vAlign w:val="center"/>
          </w:tcPr>
          <w:p w14:paraId="36E49514" w14:textId="110141F3" w:rsidR="00AB08B8" w:rsidRPr="00FC37A3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AB08B8" w:rsidRPr="003067A7" w14:paraId="74A8610D" w14:textId="77777777" w:rsidTr="00AB08B8">
        <w:trPr>
          <w:trHeight w:val="791"/>
        </w:trPr>
        <w:tc>
          <w:tcPr>
            <w:tcW w:w="1653" w:type="pct"/>
            <w:vAlign w:val="center"/>
          </w:tcPr>
          <w:p w14:paraId="01673014" w14:textId="37E8FE54" w:rsidR="00AB08B8" w:rsidRPr="00FC37A3" w:rsidRDefault="00AB08B8" w:rsidP="00BD0F1B">
            <w:pPr>
              <w:rPr>
                <w:rFonts w:ascii="Arial" w:hAnsi="Arial" w:cs="Arial"/>
              </w:rPr>
            </w:pPr>
            <w:r w:rsidRPr="00FC37A3">
              <w:rPr>
                <w:rFonts w:ascii="Arial" w:hAnsi="Arial" w:cs="Arial"/>
              </w:rPr>
              <w:t>Member</w:t>
            </w:r>
          </w:p>
        </w:tc>
        <w:tc>
          <w:tcPr>
            <w:tcW w:w="1656" w:type="pct"/>
            <w:tcBorders>
              <w:right w:val="single" w:sz="4" w:space="0" w:color="auto"/>
            </w:tcBorders>
            <w:vAlign w:val="center"/>
          </w:tcPr>
          <w:p w14:paraId="6EAC16D3" w14:textId="5BEA20F9" w:rsidR="00AB08B8" w:rsidRPr="00FC37A3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1" w:type="pct"/>
            <w:tcBorders>
              <w:left w:val="single" w:sz="4" w:space="0" w:color="auto"/>
            </w:tcBorders>
            <w:vAlign w:val="center"/>
          </w:tcPr>
          <w:p w14:paraId="5AF49942" w14:textId="784BBA00" w:rsidR="00AB08B8" w:rsidRPr="00FC37A3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AB08B8" w:rsidRPr="003067A7" w14:paraId="7F3C2E9B" w14:textId="77777777" w:rsidTr="00AB08B8">
        <w:trPr>
          <w:trHeight w:val="791"/>
        </w:trPr>
        <w:tc>
          <w:tcPr>
            <w:tcW w:w="1653" w:type="pct"/>
            <w:vAlign w:val="center"/>
          </w:tcPr>
          <w:p w14:paraId="6A537732" w14:textId="24C3FA5D" w:rsidR="00AB08B8" w:rsidRPr="00036309" w:rsidRDefault="00AB08B8" w:rsidP="00BD0F1B">
            <w:pPr>
              <w:rPr>
                <w:rFonts w:ascii="Arial" w:hAnsi="Arial" w:cs="Arial"/>
              </w:rPr>
            </w:pPr>
            <w:r w:rsidRPr="00FC37A3">
              <w:rPr>
                <w:rFonts w:ascii="Arial" w:hAnsi="Arial" w:cs="Arial"/>
              </w:rPr>
              <w:t>External Member</w:t>
            </w:r>
          </w:p>
        </w:tc>
        <w:tc>
          <w:tcPr>
            <w:tcW w:w="1656" w:type="pct"/>
            <w:tcBorders>
              <w:right w:val="single" w:sz="4" w:space="0" w:color="auto"/>
            </w:tcBorders>
            <w:vAlign w:val="center"/>
          </w:tcPr>
          <w:p w14:paraId="1F10A849" w14:textId="3FFFEAAA" w:rsidR="00AB08B8" w:rsidRPr="00FC37A3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22CC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691" w:type="pct"/>
            <w:tcBorders>
              <w:left w:val="single" w:sz="4" w:space="0" w:color="auto"/>
            </w:tcBorders>
            <w:vAlign w:val="center"/>
          </w:tcPr>
          <w:p w14:paraId="5D14BA4E" w14:textId="0C2B9115" w:rsidR="00AB08B8" w:rsidRPr="00FC37A3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2097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7673421D" w14:textId="77777777" w:rsidR="00A85209" w:rsidRDefault="00A85209" w:rsidP="00A85209">
      <w:pPr>
        <w:jc w:val="both"/>
        <w:rPr>
          <w:sz w:val="20"/>
        </w:rPr>
      </w:pPr>
    </w:p>
    <w:p w14:paraId="055F3FA9" w14:textId="77777777" w:rsidR="00A85209" w:rsidRDefault="00A85209" w:rsidP="00A85209">
      <w:pPr>
        <w:jc w:val="both"/>
      </w:pPr>
    </w:p>
    <w:p w14:paraId="3219DDF5" w14:textId="77777777" w:rsidR="00A85209" w:rsidRDefault="00A85209" w:rsidP="00A85209">
      <w:pPr>
        <w:jc w:val="both"/>
      </w:pPr>
    </w:p>
    <w:p w14:paraId="658070E8" w14:textId="77777777" w:rsidR="00022CA5" w:rsidRDefault="00022CA5" w:rsidP="00A85209">
      <w:pPr>
        <w:jc w:val="both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3402"/>
        <w:gridCol w:w="2834"/>
      </w:tblGrid>
      <w:tr w:rsidR="004657B1" w14:paraId="6A0F3315" w14:textId="77777777" w:rsidTr="004657B1">
        <w:trPr>
          <w:trHeight w:val="442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D640" w14:textId="27E8CE74" w:rsidR="00A85209" w:rsidRPr="00BD0614" w:rsidRDefault="00A85209" w:rsidP="00BD0F1B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B5A" w14:textId="77777777" w:rsidR="00A85209" w:rsidRPr="00703061" w:rsidRDefault="00A85209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34B7" w14:textId="77777777" w:rsidR="00A85209" w:rsidRPr="00703061" w:rsidRDefault="00A85209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AB08B8" w14:paraId="30733249" w14:textId="77777777" w:rsidTr="00AB08B8">
        <w:trPr>
          <w:trHeight w:val="777"/>
        </w:trPr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C66" w14:textId="70A76106" w:rsidR="00AB08B8" w:rsidRPr="00D866D4" w:rsidRDefault="00AB08B8" w:rsidP="00BD0F1B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>
              <w:rPr>
                <w:rFonts w:ascii="Arial" w:hAnsi="Arial" w:cs="Arial"/>
                <w:u w:val="none"/>
              </w:rPr>
              <w:t>PhD</w:t>
            </w:r>
            <w:proofErr w:type="spellEnd"/>
            <w:r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u w:val="none"/>
              </w:rPr>
              <w:t>Thesis</w:t>
            </w:r>
            <w:proofErr w:type="spellEnd"/>
            <w:r>
              <w:rPr>
                <w:rFonts w:ascii="Arial" w:hAnsi="Arial" w:cs="Arial"/>
                <w:u w:val="none"/>
              </w:rPr>
              <w:t xml:space="preserve"> Advisor</w:t>
            </w:r>
            <w:r w:rsidRPr="007711C6">
              <w:rPr>
                <w:rFonts w:ascii="Arial" w:hAnsi="Arial" w:cs="Arial"/>
                <w:u w:val="none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ADC01" w14:textId="01D6424D" w:rsidR="00AB08B8" w:rsidRPr="003C0DF7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A274D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274D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274D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0262" w14:textId="77777777" w:rsidR="00AB08B8" w:rsidRPr="003C0DF7" w:rsidRDefault="00AB08B8" w:rsidP="00BD0F1B">
            <w:pPr>
              <w:rPr>
                <w:rFonts w:ascii="Arial" w:hAnsi="Arial" w:cs="Arial"/>
              </w:rPr>
            </w:pPr>
          </w:p>
        </w:tc>
      </w:tr>
      <w:tr w:rsidR="00AB08B8" w14:paraId="5F502D73" w14:textId="77777777" w:rsidTr="00AB08B8">
        <w:trPr>
          <w:trHeight w:val="777"/>
        </w:trPr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556" w14:textId="77777777" w:rsidR="00AB08B8" w:rsidRPr="003C0DF7" w:rsidRDefault="00AB08B8" w:rsidP="00BD0F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Graduate</w:t>
            </w:r>
            <w:proofErr w:type="spellEnd"/>
            <w:r>
              <w:rPr>
                <w:rFonts w:ascii="Arial" w:hAnsi="Arial" w:cs="Arial"/>
              </w:rPr>
              <w:t xml:space="preserve"> Program Advisor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134A2" w14:textId="13BA3B93" w:rsidR="00AB08B8" w:rsidRPr="003C0DF7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A274D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274D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274D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D1660" w14:textId="77777777" w:rsidR="00AB08B8" w:rsidRPr="003C0DF7" w:rsidRDefault="00AB08B8" w:rsidP="00BD0F1B">
            <w:pPr>
              <w:rPr>
                <w:rFonts w:ascii="Arial" w:hAnsi="Arial" w:cs="Arial"/>
              </w:rPr>
            </w:pPr>
          </w:p>
        </w:tc>
      </w:tr>
      <w:tr w:rsidR="00AB08B8" w14:paraId="7D9EF6C9" w14:textId="77777777" w:rsidTr="00AB08B8">
        <w:trPr>
          <w:trHeight w:val="777"/>
        </w:trPr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B192" w14:textId="77777777" w:rsidR="00AB08B8" w:rsidRPr="007711C6" w:rsidRDefault="00AB08B8" w:rsidP="000D4E5F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21EC870C" w14:textId="1CBBEE08" w:rsidR="00AB08B8" w:rsidRPr="003C0DF7" w:rsidRDefault="00AB08B8" w:rsidP="000D4E5F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58AEA" w14:textId="6A8C3855" w:rsidR="00AB08B8" w:rsidRPr="003C0DF7" w:rsidRDefault="00AB08B8" w:rsidP="00AB08B8">
            <w:pPr>
              <w:jc w:val="center"/>
              <w:rPr>
                <w:rFonts w:ascii="Arial" w:hAnsi="Arial" w:cs="Arial"/>
              </w:rPr>
            </w:pPr>
            <w:proofErr w:type="spellStart"/>
            <w:r w:rsidRPr="00A274D1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274D1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274D1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EE54A" w14:textId="77777777" w:rsidR="00AB08B8" w:rsidRPr="003C0DF7" w:rsidRDefault="00AB08B8" w:rsidP="00BD0F1B">
            <w:pPr>
              <w:rPr>
                <w:rFonts w:ascii="Arial" w:hAnsi="Arial" w:cs="Arial"/>
              </w:rPr>
            </w:pPr>
          </w:p>
        </w:tc>
      </w:tr>
      <w:tr w:rsidR="00A85209" w14:paraId="324FC7E6" w14:textId="77777777" w:rsidTr="004657B1">
        <w:trPr>
          <w:trHeight w:val="593"/>
        </w:trPr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71FB" w14:textId="77777777" w:rsidR="00A85209" w:rsidRPr="003C0DF7" w:rsidRDefault="00A85209" w:rsidP="00BD0F1B">
            <w:pPr>
              <w:jc w:val="right"/>
              <w:rPr>
                <w:rFonts w:ascii="Arial" w:hAnsi="Arial" w:cs="Arial"/>
              </w:rPr>
            </w:pPr>
            <w:proofErr w:type="spellStart"/>
            <w:r w:rsidRPr="003C0DF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798DA" w14:textId="77777777" w:rsidR="00A85209" w:rsidRPr="003C0DF7" w:rsidRDefault="00A85209" w:rsidP="00BD0F1B">
            <w:pPr>
              <w:rPr>
                <w:rFonts w:ascii="Arial" w:hAnsi="Arial" w:cs="Arial"/>
              </w:rPr>
            </w:pPr>
          </w:p>
        </w:tc>
      </w:tr>
    </w:tbl>
    <w:p w14:paraId="22A0F975" w14:textId="77777777" w:rsidR="009502D6" w:rsidRDefault="009502D6" w:rsidP="00A85209">
      <w:pPr>
        <w:jc w:val="both"/>
      </w:pPr>
    </w:p>
    <w:sectPr w:rsidR="009502D6" w:rsidSect="003C3637">
      <w:headerReference w:type="default" r:id="rId9"/>
      <w:pgSz w:w="11906" w:h="16838"/>
      <w:pgMar w:top="1296" w:right="1224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7F314" w14:textId="77777777" w:rsidR="00F449FD" w:rsidRDefault="00F449FD" w:rsidP="00022CA5">
      <w:r>
        <w:separator/>
      </w:r>
    </w:p>
  </w:endnote>
  <w:endnote w:type="continuationSeparator" w:id="0">
    <w:p w14:paraId="4B09EB51" w14:textId="77777777" w:rsidR="00F449FD" w:rsidRDefault="00F449FD" w:rsidP="0002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FA8F0" w14:textId="77777777" w:rsidR="00F449FD" w:rsidRDefault="00F449FD" w:rsidP="00022CA5">
      <w:r>
        <w:separator/>
      </w:r>
    </w:p>
  </w:footnote>
  <w:footnote w:type="continuationSeparator" w:id="0">
    <w:p w14:paraId="3005C4BF" w14:textId="77777777" w:rsidR="00F449FD" w:rsidRDefault="00F449FD" w:rsidP="00022C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CF70" w14:textId="77777777" w:rsidR="00022CA5" w:rsidRDefault="00022CA5">
    <w:pPr>
      <w:pStyle w:val="Header"/>
    </w:pPr>
  </w:p>
  <w:p w14:paraId="29D5557D" w14:textId="077A8A9D" w:rsidR="00022CA5" w:rsidRDefault="00022CA5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401E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003916"/>
    <w:rsid w:val="00022CA5"/>
    <w:rsid w:val="000247CB"/>
    <w:rsid w:val="00036309"/>
    <w:rsid w:val="000D4E5F"/>
    <w:rsid w:val="00104DB2"/>
    <w:rsid w:val="0012312B"/>
    <w:rsid w:val="00177DDA"/>
    <w:rsid w:val="001F1C16"/>
    <w:rsid w:val="0023475D"/>
    <w:rsid w:val="00266572"/>
    <w:rsid w:val="00344ED7"/>
    <w:rsid w:val="0037197B"/>
    <w:rsid w:val="003C3637"/>
    <w:rsid w:val="0040097C"/>
    <w:rsid w:val="004657B1"/>
    <w:rsid w:val="00517D97"/>
    <w:rsid w:val="005B60AF"/>
    <w:rsid w:val="00716DE9"/>
    <w:rsid w:val="007465A2"/>
    <w:rsid w:val="007F14F0"/>
    <w:rsid w:val="0093675C"/>
    <w:rsid w:val="009502D6"/>
    <w:rsid w:val="00A85209"/>
    <w:rsid w:val="00AB08B8"/>
    <w:rsid w:val="00AE5212"/>
    <w:rsid w:val="00B723AA"/>
    <w:rsid w:val="00C9585B"/>
    <w:rsid w:val="00D00C01"/>
    <w:rsid w:val="00D924D8"/>
    <w:rsid w:val="00DC1702"/>
    <w:rsid w:val="00DE3FFC"/>
    <w:rsid w:val="00DF369D"/>
    <w:rsid w:val="00E364E3"/>
    <w:rsid w:val="00E745D2"/>
    <w:rsid w:val="00EA2D11"/>
    <w:rsid w:val="00EE2276"/>
    <w:rsid w:val="00F449FD"/>
    <w:rsid w:val="00F62E5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535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2C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CA5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022C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CA5"/>
    <w:rPr>
      <w:sz w:val="24"/>
      <w:szCs w:val="24"/>
      <w:lang w:val="tr-TR"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3C3637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37"/>
    <w:rPr>
      <w:rFonts w:ascii="Lucida Grande" w:hAnsi="Lucida Grande" w:cs="Lucida Grande"/>
      <w:sz w:val="18"/>
      <w:szCs w:val="18"/>
      <w:lang w:val="tr-TR" w:eastAsia="zh-TW"/>
    </w:rPr>
  </w:style>
  <w:style w:type="character" w:customStyle="1" w:styleId="Heading1Char">
    <w:name w:val="Heading 1 Char"/>
    <w:basedOn w:val="DefaultParagraphFont"/>
    <w:link w:val="Heading1"/>
    <w:rsid w:val="003C3637"/>
    <w:rPr>
      <w:rFonts w:eastAsia="Times New Roman"/>
      <w:sz w:val="24"/>
      <w:szCs w:val="24"/>
      <w:u w:val="single"/>
      <w:lang w:val="tr-TR" w:eastAsia="tr-TR"/>
    </w:rPr>
  </w:style>
  <w:style w:type="table" w:styleId="TableGrid">
    <w:name w:val="Table Grid"/>
    <w:basedOn w:val="TableNormal"/>
    <w:uiPriority w:val="59"/>
    <w:rsid w:val="003C36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2C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CA5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022C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CA5"/>
    <w:rPr>
      <w:sz w:val="24"/>
      <w:szCs w:val="24"/>
      <w:lang w:val="tr-TR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54E3-488B-FC48-915A-17E05979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BOĞAZİÇİ UNIVERSİTY</vt:lpstr>
    </vt:vector>
  </TitlesOfParts>
  <Company>BOUN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subject/>
  <dc:creator>imran</dc:creator>
  <cp:keywords/>
  <cp:lastModifiedBy>UNAL ZENGINOBUZ</cp:lastModifiedBy>
  <cp:revision>2</cp:revision>
  <cp:lastPrinted>2014-03-31T14:30:00Z</cp:lastPrinted>
  <dcterms:created xsi:type="dcterms:W3CDTF">2019-10-14T15:48:00Z</dcterms:created>
  <dcterms:modified xsi:type="dcterms:W3CDTF">2019-10-14T15:48:00Z</dcterms:modified>
</cp:coreProperties>
</file>