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DEC99" w14:textId="77777777" w:rsidR="00177DDA" w:rsidRPr="008265F8" w:rsidRDefault="009502D6" w:rsidP="007F14F0">
      <w:pPr>
        <w:jc w:val="center"/>
        <w:rPr>
          <w:rFonts w:ascii="Arial" w:hAnsi="Arial" w:cs="Arial"/>
          <w:b/>
          <w:sz w:val="27"/>
          <w:szCs w:val="27"/>
        </w:rPr>
      </w:pPr>
      <w:r w:rsidRPr="008265F8">
        <w:rPr>
          <w:rFonts w:ascii="Arial" w:hAnsi="Arial" w:cs="Arial"/>
          <w:b/>
          <w:sz w:val="27"/>
          <w:szCs w:val="27"/>
        </w:rPr>
        <w:t>BOĞAZİÇİ UNIVERSİTY</w:t>
      </w:r>
    </w:p>
    <w:p w14:paraId="437A7FD3" w14:textId="77777777" w:rsidR="009502D6" w:rsidRPr="008265F8" w:rsidRDefault="009502D6" w:rsidP="007F14F0">
      <w:pPr>
        <w:jc w:val="center"/>
        <w:rPr>
          <w:rFonts w:ascii="Arial" w:hAnsi="Arial" w:cs="Arial"/>
          <w:b/>
          <w:sz w:val="27"/>
          <w:szCs w:val="27"/>
        </w:rPr>
      </w:pPr>
      <w:r w:rsidRPr="008265F8">
        <w:rPr>
          <w:rFonts w:ascii="Arial" w:hAnsi="Arial" w:cs="Arial"/>
          <w:b/>
          <w:sz w:val="27"/>
          <w:szCs w:val="27"/>
        </w:rPr>
        <w:t>INSTITUTE OF GRADUATE STUDIES IN SOCIAL SCIENCES</w:t>
      </w:r>
    </w:p>
    <w:p w14:paraId="4D869E1D" w14:textId="6493E76C" w:rsidR="009502D6" w:rsidRPr="008265F8" w:rsidRDefault="00A64331" w:rsidP="007F14F0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ab/>
        <w:t>PH</w:t>
      </w:r>
      <w:r w:rsidR="00112A92" w:rsidRPr="008265F8">
        <w:rPr>
          <w:rFonts w:ascii="Arial" w:hAnsi="Arial" w:cs="Arial"/>
          <w:b/>
          <w:sz w:val="27"/>
          <w:szCs w:val="27"/>
        </w:rPr>
        <w:t xml:space="preserve">D QUALIFYING EXAM </w:t>
      </w:r>
      <w:r w:rsidR="003E098C">
        <w:rPr>
          <w:rFonts w:ascii="Arial" w:hAnsi="Arial" w:cs="Arial"/>
          <w:b/>
          <w:sz w:val="27"/>
          <w:szCs w:val="27"/>
        </w:rPr>
        <w:t xml:space="preserve">RESULT </w:t>
      </w:r>
      <w:r w:rsidR="0006273C">
        <w:rPr>
          <w:rFonts w:ascii="Arial" w:hAnsi="Arial" w:cs="Arial"/>
          <w:b/>
          <w:sz w:val="27"/>
          <w:szCs w:val="27"/>
        </w:rPr>
        <w:t>FORM</w:t>
      </w:r>
      <w:r w:rsidR="005E6A1A" w:rsidRPr="008265F8">
        <w:rPr>
          <w:rFonts w:ascii="Arial" w:hAnsi="Arial" w:cs="Arial"/>
          <w:b/>
          <w:sz w:val="27"/>
          <w:szCs w:val="27"/>
        </w:rPr>
        <w:t>*</w:t>
      </w:r>
      <w:r w:rsidR="009502D6" w:rsidRPr="008265F8">
        <w:rPr>
          <w:rFonts w:ascii="Arial" w:hAnsi="Arial" w:cs="Arial"/>
          <w:b/>
          <w:sz w:val="27"/>
          <w:szCs w:val="27"/>
        </w:rPr>
        <w:t xml:space="preserve"> </w:t>
      </w:r>
    </w:p>
    <w:p w14:paraId="406C9DEB" w14:textId="7CF304EB" w:rsidR="009502D6" w:rsidRPr="008265F8" w:rsidRDefault="00E901DE" w:rsidP="00E901DE">
      <w:pPr>
        <w:jc w:val="center"/>
        <w:rPr>
          <w:sz w:val="18"/>
        </w:rPr>
      </w:pPr>
      <w:r>
        <w:t>(DOKTORA YETERLİK SINAV SONUCU BİLDİRİM FORMU)</w:t>
      </w:r>
    </w:p>
    <w:p w14:paraId="0B21642D" w14:textId="77777777" w:rsidR="00BA623D" w:rsidRDefault="00BA623D" w:rsidP="005B3189">
      <w:pPr>
        <w:jc w:val="center"/>
        <w:rPr>
          <w:sz w:val="12"/>
        </w:rPr>
      </w:pPr>
    </w:p>
    <w:p w14:paraId="06E06273" w14:textId="77777777" w:rsidR="00871FEF" w:rsidRDefault="00871FEF" w:rsidP="005B3189">
      <w:pPr>
        <w:jc w:val="center"/>
        <w:rPr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273"/>
      </w:tblGrid>
      <w:tr w:rsidR="003F71B7" w:rsidRPr="005B3189" w14:paraId="209ADD09" w14:textId="77777777" w:rsidTr="003F71B7">
        <w:tc>
          <w:tcPr>
            <w:tcW w:w="1709" w:type="pct"/>
            <w:shd w:val="clear" w:color="auto" w:fill="auto"/>
            <w:vAlign w:val="center"/>
          </w:tcPr>
          <w:p w14:paraId="7A86647A" w14:textId="77777777" w:rsidR="003F71B7" w:rsidRPr="005B3189" w:rsidRDefault="003F71B7" w:rsidP="00BA623D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Name of the student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10C99662" w14:textId="6443700B" w:rsidR="003F71B7" w:rsidRPr="005B3189" w:rsidRDefault="003F71B7" w:rsidP="003F71B7">
            <w:pPr>
              <w:jc w:val="center"/>
              <w:rPr>
                <w:rFonts w:ascii="Arial" w:hAnsi="Arial" w:cs="Arial"/>
              </w:rPr>
            </w:pPr>
            <w:proofErr w:type="spellStart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3F71B7" w:rsidRPr="005B3189" w14:paraId="3A6E561E" w14:textId="77777777" w:rsidTr="003F71B7">
        <w:tc>
          <w:tcPr>
            <w:tcW w:w="1709" w:type="pct"/>
            <w:shd w:val="clear" w:color="auto" w:fill="auto"/>
            <w:vAlign w:val="center"/>
          </w:tcPr>
          <w:p w14:paraId="701E54EB" w14:textId="77777777" w:rsidR="003F71B7" w:rsidRPr="005B3189" w:rsidRDefault="003F71B7" w:rsidP="00BA623D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Department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56ACB37B" w14:textId="0A2E3AA1" w:rsidR="003F71B7" w:rsidRPr="005B3189" w:rsidRDefault="003F71B7" w:rsidP="003F71B7">
            <w:pPr>
              <w:jc w:val="center"/>
              <w:rPr>
                <w:rFonts w:ascii="Arial" w:hAnsi="Arial" w:cs="Arial"/>
              </w:rPr>
            </w:pPr>
            <w:proofErr w:type="spellStart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3F71B7" w:rsidRPr="005B3189" w14:paraId="1E230B10" w14:textId="77777777" w:rsidTr="003F71B7">
        <w:tc>
          <w:tcPr>
            <w:tcW w:w="1709" w:type="pct"/>
            <w:shd w:val="clear" w:color="auto" w:fill="auto"/>
            <w:vAlign w:val="center"/>
          </w:tcPr>
          <w:p w14:paraId="35EA8DF9" w14:textId="77777777" w:rsidR="003F71B7" w:rsidRPr="005B3189" w:rsidRDefault="003F71B7" w:rsidP="00BA623D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Graduate Program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02555178" w14:textId="2A8BE3CB" w:rsidR="003F71B7" w:rsidRPr="005B3189" w:rsidRDefault="003F71B7" w:rsidP="003F71B7">
            <w:pPr>
              <w:jc w:val="center"/>
              <w:rPr>
                <w:rFonts w:ascii="Arial" w:hAnsi="Arial" w:cs="Arial"/>
              </w:rPr>
            </w:pPr>
            <w:proofErr w:type="spellStart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3F71B7" w:rsidRPr="005B3189" w14:paraId="6C683238" w14:textId="77777777" w:rsidTr="003F71B7">
        <w:tc>
          <w:tcPr>
            <w:tcW w:w="1709" w:type="pct"/>
            <w:shd w:val="clear" w:color="auto" w:fill="auto"/>
            <w:vAlign w:val="center"/>
          </w:tcPr>
          <w:p w14:paraId="416C2D92" w14:textId="71142DD1" w:rsidR="003F71B7" w:rsidRPr="005B3189" w:rsidRDefault="003F71B7" w:rsidP="00BA623D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GPA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6E1D12D4" w14:textId="53AEAA27" w:rsidR="003F71B7" w:rsidRPr="005B3189" w:rsidRDefault="003F71B7" w:rsidP="003F71B7">
            <w:pPr>
              <w:jc w:val="center"/>
              <w:rPr>
                <w:rFonts w:ascii="Arial" w:hAnsi="Arial" w:cs="Arial"/>
              </w:rPr>
            </w:pPr>
            <w:proofErr w:type="spellStart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3F71B7" w:rsidRPr="005B3189" w14:paraId="60E8292B" w14:textId="77777777" w:rsidTr="003F71B7">
        <w:tc>
          <w:tcPr>
            <w:tcW w:w="1709" w:type="pct"/>
            <w:shd w:val="clear" w:color="auto" w:fill="auto"/>
            <w:vAlign w:val="center"/>
          </w:tcPr>
          <w:p w14:paraId="745B7B10" w14:textId="77777777" w:rsidR="003F71B7" w:rsidRPr="005B3189" w:rsidRDefault="003F71B7" w:rsidP="00BA623D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Credits Completed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748D043A" w14:textId="6EC277FA" w:rsidR="003F71B7" w:rsidRPr="005B3189" w:rsidRDefault="003F71B7" w:rsidP="003F71B7">
            <w:pPr>
              <w:jc w:val="center"/>
              <w:rPr>
                <w:rFonts w:ascii="Arial" w:hAnsi="Arial" w:cs="Arial"/>
              </w:rPr>
            </w:pPr>
            <w:proofErr w:type="spellStart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3F71B7" w:rsidRPr="005B3189" w14:paraId="324D5A67" w14:textId="77777777" w:rsidTr="003F71B7">
        <w:tc>
          <w:tcPr>
            <w:tcW w:w="1709" w:type="pct"/>
            <w:shd w:val="clear" w:color="auto" w:fill="auto"/>
            <w:vAlign w:val="center"/>
          </w:tcPr>
          <w:p w14:paraId="45803974" w14:textId="3A23B6AE" w:rsidR="003F71B7" w:rsidRPr="005B3189" w:rsidRDefault="003F71B7" w:rsidP="00BA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YDS/TOEFL </w:t>
            </w:r>
            <w:r w:rsidRPr="005B3189">
              <w:rPr>
                <w:rFonts w:ascii="Arial" w:hAnsi="Arial" w:cs="Arial"/>
              </w:rPr>
              <w:t>Score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6328E105" w14:textId="35819B8C" w:rsidR="003F71B7" w:rsidRPr="005B3189" w:rsidRDefault="003F71B7" w:rsidP="003F71B7">
            <w:pPr>
              <w:jc w:val="center"/>
              <w:rPr>
                <w:rFonts w:ascii="Arial" w:hAnsi="Arial" w:cs="Arial"/>
              </w:rPr>
            </w:pPr>
            <w:proofErr w:type="spellStart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3F71B7" w:rsidRPr="005B3189" w14:paraId="2EC2D705" w14:textId="77777777" w:rsidTr="003F71B7">
        <w:tc>
          <w:tcPr>
            <w:tcW w:w="1709" w:type="pct"/>
            <w:shd w:val="clear" w:color="auto" w:fill="auto"/>
            <w:vAlign w:val="center"/>
          </w:tcPr>
          <w:p w14:paraId="5C91F63C" w14:textId="77777777" w:rsidR="003F71B7" w:rsidRPr="005B3189" w:rsidRDefault="003F71B7" w:rsidP="00BA623D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Phone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66A04D50" w14:textId="483908B9" w:rsidR="003F71B7" w:rsidRPr="005B3189" w:rsidRDefault="003F71B7" w:rsidP="003F71B7">
            <w:pPr>
              <w:jc w:val="center"/>
              <w:rPr>
                <w:rFonts w:ascii="Arial" w:hAnsi="Arial" w:cs="Arial"/>
              </w:rPr>
            </w:pPr>
            <w:proofErr w:type="spellStart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3F71B7" w:rsidRPr="005B3189" w14:paraId="5B1E8660" w14:textId="77777777" w:rsidTr="003F71B7">
        <w:tc>
          <w:tcPr>
            <w:tcW w:w="1709" w:type="pct"/>
            <w:shd w:val="clear" w:color="auto" w:fill="auto"/>
            <w:vAlign w:val="center"/>
          </w:tcPr>
          <w:p w14:paraId="03BFB64F" w14:textId="77777777" w:rsidR="003F71B7" w:rsidRPr="005B3189" w:rsidRDefault="003F71B7" w:rsidP="00BA623D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E-mail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6CC19FDB" w14:textId="4F108A42" w:rsidR="003F71B7" w:rsidRPr="005B3189" w:rsidRDefault="003F71B7" w:rsidP="003F71B7">
            <w:pPr>
              <w:jc w:val="center"/>
              <w:rPr>
                <w:rFonts w:ascii="Arial" w:hAnsi="Arial" w:cs="Arial"/>
              </w:rPr>
            </w:pPr>
            <w:proofErr w:type="spellStart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47A22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</w:tbl>
    <w:p w14:paraId="12B6B61E" w14:textId="77777777" w:rsidR="00BA623D" w:rsidRDefault="00BA623D" w:rsidP="005B3189">
      <w:pPr>
        <w:jc w:val="both"/>
        <w:rPr>
          <w:rFonts w:ascii="Arial" w:hAnsi="Arial" w:cs="Arial"/>
          <w:sz w:val="14"/>
        </w:rPr>
      </w:pPr>
    </w:p>
    <w:p w14:paraId="6B3606AC" w14:textId="77777777" w:rsidR="004A349E" w:rsidRPr="00B36CE0" w:rsidRDefault="004A349E" w:rsidP="005B3189">
      <w:pPr>
        <w:jc w:val="both"/>
        <w:rPr>
          <w:rFonts w:ascii="Arial" w:hAnsi="Arial" w:cs="Arial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0"/>
      </w:tblGrid>
      <w:tr w:rsidR="003E098C" w14:paraId="1E7D5C16" w14:textId="77777777" w:rsidTr="003E098C">
        <w:tc>
          <w:tcPr>
            <w:tcW w:w="9530" w:type="dxa"/>
            <w:tcBorders>
              <w:top w:val="nil"/>
              <w:left w:val="nil"/>
              <w:bottom w:val="nil"/>
              <w:right w:val="nil"/>
            </w:tcBorders>
          </w:tcPr>
          <w:p w14:paraId="462F452B" w14:textId="3E27046F" w:rsidR="003E098C" w:rsidRDefault="00B36CE0" w:rsidP="00E901DE">
            <w:pPr>
              <w:spacing w:line="276" w:lineRule="auto"/>
              <w:rPr>
                <w:sz w:val="14"/>
              </w:rPr>
            </w:pPr>
            <w:r>
              <w:t xml:space="preserve">By a unanimous vote / a majority vote of the Qualifying Examination Committee, </w:t>
            </w:r>
            <w:r w:rsidR="00E901DE">
              <w:t>the student</w:t>
            </w:r>
          </w:p>
        </w:tc>
      </w:tr>
    </w:tbl>
    <w:p w14:paraId="0C5BC5D9" w14:textId="29DFB1DD" w:rsidR="005B3189" w:rsidRPr="00E901DE" w:rsidRDefault="00E901DE" w:rsidP="005B3189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10815">
        <w:rPr>
          <w:b/>
        </w:rPr>
        <w:t>has passed</w:t>
      </w:r>
      <w:r w:rsidR="004A349E">
        <w:t xml:space="preserve"> the PhD Qualifying Exam.</w:t>
      </w:r>
    </w:p>
    <w:p w14:paraId="70BFA3E1" w14:textId="78518A5D" w:rsidR="00E901DE" w:rsidRPr="00E901DE" w:rsidRDefault="00E901DE" w:rsidP="00E901DE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10815">
        <w:rPr>
          <w:b/>
        </w:rPr>
        <w:t>has failed</w:t>
      </w:r>
      <w:r w:rsidR="004A349E">
        <w:t xml:space="preserve"> the PhD Qualifying Exam.</w:t>
      </w:r>
    </w:p>
    <w:p w14:paraId="6B3A4B52" w14:textId="6B42F906" w:rsidR="00E901DE" w:rsidRPr="00E901DE" w:rsidRDefault="00E901DE" w:rsidP="00E901DE">
      <w:pPr>
        <w:jc w:val="both"/>
        <w:rPr>
          <w:rFonts w:ascii="Arial" w:hAnsi="Arial" w:cs="Arial"/>
        </w:rPr>
      </w:pPr>
      <w:r>
        <w:t xml:space="preserve">                        </w:t>
      </w:r>
      <w:r w:rsidR="004A349E">
        <w:t xml:space="preserve">                                                                                               </w:t>
      </w:r>
      <w:r>
        <w:t xml:space="preserve"> </w:t>
      </w:r>
      <w:r w:rsidR="00910815">
        <w:t xml:space="preserve"> </w:t>
      </w:r>
      <w:r w:rsidR="004A349E">
        <w:t>Date: ----/----/--------</w:t>
      </w:r>
    </w:p>
    <w:p w14:paraId="067551CD" w14:textId="77777777" w:rsidR="00BA623D" w:rsidRPr="004A349E" w:rsidRDefault="00BA623D" w:rsidP="005B3189"/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3604"/>
        <w:gridCol w:w="2607"/>
      </w:tblGrid>
      <w:tr w:rsidR="00BA623D" w:rsidRPr="005B3189" w14:paraId="10D3248B" w14:textId="0C2CDBF0" w:rsidTr="008D34A5">
        <w:trPr>
          <w:trHeight w:val="515"/>
        </w:trPr>
        <w:tc>
          <w:tcPr>
            <w:tcW w:w="1719" w:type="pct"/>
            <w:shd w:val="clear" w:color="auto" w:fill="auto"/>
            <w:vAlign w:val="center"/>
          </w:tcPr>
          <w:p w14:paraId="1EB10041" w14:textId="5EEFBCF9" w:rsidR="003E098C" w:rsidRPr="00E901DE" w:rsidRDefault="003F279B" w:rsidP="003E09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PhD </w:t>
            </w:r>
            <w:r w:rsidR="003E098C" w:rsidRPr="00BA623D">
              <w:rPr>
                <w:rFonts w:ascii="Arial" w:hAnsi="Arial" w:cs="Arial"/>
                <w:b/>
              </w:rPr>
              <w:t xml:space="preserve">Qualifying Examination </w:t>
            </w:r>
            <w:r>
              <w:rPr>
                <w:rFonts w:ascii="Arial" w:hAnsi="Arial" w:cs="Arial"/>
                <w:b/>
              </w:rPr>
              <w:t>Committee</w:t>
            </w:r>
          </w:p>
        </w:tc>
        <w:tc>
          <w:tcPr>
            <w:tcW w:w="19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38ADE" w14:textId="4FF26DC3" w:rsidR="003E098C" w:rsidRPr="00BA623D" w:rsidRDefault="00BA623D" w:rsidP="005B3189">
            <w:pPr>
              <w:pStyle w:val="Heading1"/>
              <w:jc w:val="left"/>
              <w:rPr>
                <w:rFonts w:ascii="Arial" w:hAnsi="Arial" w:cs="Arial"/>
                <w:b/>
                <w:u w:val="none"/>
              </w:rPr>
            </w:pPr>
            <w:r w:rsidRPr="00BA623D">
              <w:rPr>
                <w:rFonts w:ascii="Arial" w:hAnsi="Arial" w:cs="Arial"/>
                <w:b/>
                <w:u w:val="none"/>
              </w:rPr>
              <w:t>Name, title, and affiliation</w:t>
            </w:r>
          </w:p>
        </w:tc>
        <w:tc>
          <w:tcPr>
            <w:tcW w:w="1377" w:type="pct"/>
            <w:tcBorders>
              <w:bottom w:val="single" w:sz="4" w:space="0" w:color="auto"/>
            </w:tcBorders>
            <w:vAlign w:val="center"/>
          </w:tcPr>
          <w:p w14:paraId="2FFE32B2" w14:textId="6753036B" w:rsidR="003E098C" w:rsidRPr="00BA623D" w:rsidRDefault="003E098C" w:rsidP="003E098C">
            <w:pPr>
              <w:pStyle w:val="Heading1"/>
              <w:jc w:val="left"/>
              <w:rPr>
                <w:rFonts w:ascii="Arial" w:hAnsi="Arial" w:cs="Arial"/>
                <w:b/>
                <w:u w:val="none"/>
              </w:rPr>
            </w:pPr>
            <w:r w:rsidRPr="00BA623D">
              <w:rPr>
                <w:rFonts w:ascii="Arial" w:hAnsi="Arial" w:cs="Arial"/>
                <w:b/>
                <w:u w:val="none"/>
              </w:rPr>
              <w:t>Signature</w:t>
            </w:r>
          </w:p>
        </w:tc>
      </w:tr>
      <w:tr w:rsidR="003F71B7" w:rsidRPr="005B3189" w14:paraId="3C8EEAD7" w14:textId="2F960911" w:rsidTr="003F71B7">
        <w:trPr>
          <w:trHeight w:val="625"/>
        </w:trPr>
        <w:tc>
          <w:tcPr>
            <w:tcW w:w="1719" w:type="pct"/>
            <w:shd w:val="clear" w:color="auto" w:fill="auto"/>
            <w:vAlign w:val="center"/>
          </w:tcPr>
          <w:p w14:paraId="3984731D" w14:textId="1071F24C" w:rsidR="003F71B7" w:rsidRPr="005B3189" w:rsidRDefault="003F71B7" w:rsidP="0026322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PhD</w:t>
            </w:r>
            <w:proofErr w:type="spellEnd"/>
            <w:r>
              <w:rPr>
                <w:rFonts w:ascii="Arial" w:hAnsi="Arial" w:cs="Arial"/>
              </w:rPr>
              <w:t xml:space="preserve"> Thesis Advisor</w:t>
            </w:r>
            <w:r w:rsidRPr="005B3189">
              <w:rPr>
                <w:rFonts w:ascii="Arial" w:hAnsi="Arial" w:cs="Arial"/>
              </w:rPr>
              <w:tab/>
            </w:r>
          </w:p>
        </w:tc>
        <w:tc>
          <w:tcPr>
            <w:tcW w:w="1904" w:type="pct"/>
            <w:shd w:val="clear" w:color="auto" w:fill="auto"/>
            <w:vAlign w:val="center"/>
          </w:tcPr>
          <w:p w14:paraId="2940F8A0" w14:textId="3C960790" w:rsidR="003F71B7" w:rsidRPr="005B3189" w:rsidRDefault="003F71B7" w:rsidP="003F71B7">
            <w:pPr>
              <w:jc w:val="center"/>
              <w:rPr>
                <w:rFonts w:ascii="Arial" w:hAnsi="Arial" w:cs="Arial"/>
              </w:rPr>
            </w:pPr>
            <w:proofErr w:type="spellStart"/>
            <w:r w:rsidRPr="000717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0717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0717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377" w:type="pct"/>
            <w:vAlign w:val="center"/>
          </w:tcPr>
          <w:p w14:paraId="29E68B3F" w14:textId="77777777" w:rsidR="003F71B7" w:rsidRPr="005B3189" w:rsidRDefault="003F71B7" w:rsidP="0026322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71B7" w:rsidRPr="005B3189" w14:paraId="0C6D1C63" w14:textId="0C78C0F6" w:rsidTr="003F71B7">
        <w:trPr>
          <w:trHeight w:val="625"/>
        </w:trPr>
        <w:tc>
          <w:tcPr>
            <w:tcW w:w="1719" w:type="pct"/>
            <w:shd w:val="clear" w:color="auto" w:fill="auto"/>
            <w:vAlign w:val="center"/>
          </w:tcPr>
          <w:p w14:paraId="51D41657" w14:textId="77777777" w:rsidR="003F71B7" w:rsidRPr="005B3189" w:rsidRDefault="003F71B7" w:rsidP="00263221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Member</w:t>
            </w:r>
            <w:r w:rsidRPr="005B3189">
              <w:rPr>
                <w:rFonts w:ascii="Arial" w:hAnsi="Arial" w:cs="Arial"/>
              </w:rPr>
              <w:tab/>
            </w:r>
          </w:p>
        </w:tc>
        <w:tc>
          <w:tcPr>
            <w:tcW w:w="1904" w:type="pct"/>
            <w:shd w:val="clear" w:color="auto" w:fill="auto"/>
            <w:vAlign w:val="center"/>
          </w:tcPr>
          <w:p w14:paraId="5069F872" w14:textId="62ACF687" w:rsidR="003F71B7" w:rsidRPr="005B3189" w:rsidRDefault="003F71B7" w:rsidP="003F71B7">
            <w:pPr>
              <w:jc w:val="center"/>
              <w:rPr>
                <w:rFonts w:ascii="Arial" w:hAnsi="Arial" w:cs="Arial"/>
              </w:rPr>
            </w:pPr>
            <w:proofErr w:type="spellStart"/>
            <w:r w:rsidRPr="000717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0717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0717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377" w:type="pct"/>
            <w:vAlign w:val="center"/>
          </w:tcPr>
          <w:p w14:paraId="0F8F6560" w14:textId="77777777" w:rsidR="003F71B7" w:rsidRPr="005B3189" w:rsidRDefault="003F71B7" w:rsidP="0026322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71B7" w:rsidRPr="005B3189" w14:paraId="6A9C810C" w14:textId="0B30DCB5" w:rsidTr="003F71B7">
        <w:trPr>
          <w:trHeight w:val="625"/>
        </w:trPr>
        <w:tc>
          <w:tcPr>
            <w:tcW w:w="1719" w:type="pct"/>
            <w:shd w:val="clear" w:color="auto" w:fill="auto"/>
            <w:vAlign w:val="center"/>
          </w:tcPr>
          <w:p w14:paraId="50E6B5D1" w14:textId="76B6FC7B" w:rsidR="003F71B7" w:rsidRPr="005B3189" w:rsidRDefault="003F71B7" w:rsidP="00263221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Member</w:t>
            </w:r>
            <w:r w:rsidRPr="005B3189">
              <w:rPr>
                <w:rFonts w:ascii="Arial" w:hAnsi="Arial" w:cs="Arial"/>
              </w:rPr>
              <w:tab/>
            </w:r>
            <w:r w:rsidRPr="005B3189">
              <w:rPr>
                <w:rFonts w:ascii="Arial" w:hAnsi="Arial" w:cs="Arial"/>
              </w:rPr>
              <w:tab/>
            </w:r>
          </w:p>
        </w:tc>
        <w:tc>
          <w:tcPr>
            <w:tcW w:w="1904" w:type="pct"/>
            <w:shd w:val="clear" w:color="auto" w:fill="auto"/>
            <w:vAlign w:val="center"/>
          </w:tcPr>
          <w:p w14:paraId="3DD9E114" w14:textId="207A835E" w:rsidR="003F71B7" w:rsidRPr="005B3189" w:rsidRDefault="003F71B7" w:rsidP="003F71B7">
            <w:pPr>
              <w:jc w:val="center"/>
              <w:rPr>
                <w:rFonts w:ascii="Arial" w:hAnsi="Arial" w:cs="Arial"/>
              </w:rPr>
            </w:pPr>
            <w:proofErr w:type="spellStart"/>
            <w:r w:rsidRPr="000717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0717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0717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377" w:type="pct"/>
            <w:vAlign w:val="center"/>
          </w:tcPr>
          <w:p w14:paraId="6C8FD482" w14:textId="77777777" w:rsidR="003F71B7" w:rsidRPr="005B3189" w:rsidRDefault="003F71B7" w:rsidP="0026322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71B7" w:rsidRPr="005B3189" w14:paraId="1DFE3927" w14:textId="64D86760" w:rsidTr="003F71B7">
        <w:trPr>
          <w:trHeight w:val="625"/>
        </w:trPr>
        <w:tc>
          <w:tcPr>
            <w:tcW w:w="1719" w:type="pct"/>
            <w:shd w:val="clear" w:color="auto" w:fill="auto"/>
            <w:vAlign w:val="center"/>
          </w:tcPr>
          <w:p w14:paraId="110F9FD3" w14:textId="3B46295F" w:rsidR="003F71B7" w:rsidRPr="005B3189" w:rsidRDefault="003F71B7" w:rsidP="0026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External </w:t>
            </w:r>
            <w:r w:rsidRPr="005B3189">
              <w:rPr>
                <w:rFonts w:ascii="Arial" w:hAnsi="Arial" w:cs="Arial"/>
              </w:rPr>
              <w:t>Member</w:t>
            </w:r>
            <w:r w:rsidRPr="005B3189">
              <w:rPr>
                <w:rFonts w:ascii="Arial" w:hAnsi="Arial" w:cs="Arial"/>
              </w:rPr>
              <w:tab/>
            </w:r>
            <w:r w:rsidRPr="005B3189">
              <w:rPr>
                <w:rFonts w:ascii="Arial" w:hAnsi="Arial" w:cs="Arial"/>
              </w:rPr>
              <w:tab/>
            </w:r>
          </w:p>
        </w:tc>
        <w:tc>
          <w:tcPr>
            <w:tcW w:w="1904" w:type="pct"/>
            <w:shd w:val="clear" w:color="auto" w:fill="auto"/>
            <w:vAlign w:val="center"/>
          </w:tcPr>
          <w:p w14:paraId="1F731BCD" w14:textId="170E7D53" w:rsidR="003F71B7" w:rsidRPr="005B3189" w:rsidRDefault="003F71B7" w:rsidP="003F71B7">
            <w:pPr>
              <w:jc w:val="center"/>
              <w:rPr>
                <w:rFonts w:ascii="Arial" w:hAnsi="Arial" w:cs="Arial"/>
              </w:rPr>
            </w:pPr>
            <w:proofErr w:type="spellStart"/>
            <w:r w:rsidRPr="000717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0717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0717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377" w:type="pct"/>
            <w:vAlign w:val="center"/>
          </w:tcPr>
          <w:p w14:paraId="5D02BA4B" w14:textId="77777777" w:rsidR="003F71B7" w:rsidRPr="005B3189" w:rsidRDefault="003F71B7" w:rsidP="0026322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71B7" w:rsidRPr="005B3189" w14:paraId="6766033A" w14:textId="4CB1C914" w:rsidTr="003F71B7">
        <w:trPr>
          <w:trHeight w:val="625"/>
        </w:trPr>
        <w:tc>
          <w:tcPr>
            <w:tcW w:w="1719" w:type="pct"/>
            <w:shd w:val="clear" w:color="auto" w:fill="auto"/>
            <w:vAlign w:val="center"/>
          </w:tcPr>
          <w:p w14:paraId="77A94F4A" w14:textId="0BE76AFA" w:rsidR="003F71B7" w:rsidRPr="005B3189" w:rsidRDefault="003F71B7" w:rsidP="00263221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External Member</w:t>
            </w:r>
          </w:p>
        </w:tc>
        <w:tc>
          <w:tcPr>
            <w:tcW w:w="1904" w:type="pct"/>
            <w:shd w:val="clear" w:color="auto" w:fill="auto"/>
            <w:vAlign w:val="center"/>
          </w:tcPr>
          <w:p w14:paraId="3553B57B" w14:textId="21EA9A44" w:rsidR="003F71B7" w:rsidRPr="005B3189" w:rsidRDefault="003F71B7" w:rsidP="003F71B7">
            <w:pPr>
              <w:jc w:val="center"/>
              <w:rPr>
                <w:rFonts w:ascii="Arial" w:hAnsi="Arial" w:cs="Arial"/>
              </w:rPr>
            </w:pPr>
            <w:proofErr w:type="spellStart"/>
            <w:r w:rsidRPr="000717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0717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0717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377" w:type="pct"/>
            <w:vAlign w:val="center"/>
          </w:tcPr>
          <w:p w14:paraId="5B7BEB71" w14:textId="77777777" w:rsidR="003F71B7" w:rsidRPr="005B3189" w:rsidRDefault="003F71B7" w:rsidP="0026322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69A090A" w14:textId="77777777" w:rsidR="008576C4" w:rsidRPr="004A349E" w:rsidRDefault="008576C4" w:rsidP="005B3189">
      <w:pPr>
        <w:jc w:val="both"/>
        <w:rPr>
          <w:sz w:val="18"/>
          <w:szCs w:val="18"/>
        </w:rPr>
      </w:pPr>
    </w:p>
    <w:p w14:paraId="5DCFE217" w14:textId="77777777" w:rsidR="00BA623D" w:rsidRDefault="00BA623D" w:rsidP="005B3189">
      <w:pPr>
        <w:jc w:val="both"/>
        <w:rPr>
          <w:sz w:val="20"/>
        </w:rPr>
      </w:pPr>
    </w:p>
    <w:p w14:paraId="53754D4B" w14:textId="77777777" w:rsidR="00543C14" w:rsidRDefault="00543C14" w:rsidP="005B3189">
      <w:pPr>
        <w:jc w:val="both"/>
        <w:rPr>
          <w:sz w:val="20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3535"/>
        <w:gridCol w:w="2611"/>
      </w:tblGrid>
      <w:tr w:rsidR="00BA623D" w:rsidRPr="00CA0E72" w14:paraId="1AFD503B" w14:textId="77777777" w:rsidTr="008D34A5">
        <w:trPr>
          <w:trHeight w:val="541"/>
        </w:trPr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F513" w14:textId="4A410D80" w:rsidR="00543C14" w:rsidRPr="00CA0E72" w:rsidRDefault="00543C14" w:rsidP="003D42BC">
            <w:pPr>
              <w:rPr>
                <w:rFonts w:ascii="Arial" w:hAnsi="Arial" w:cs="Arial"/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9A44" w14:textId="53618915" w:rsidR="00543C14" w:rsidRPr="00BA623D" w:rsidRDefault="00543C14" w:rsidP="00BA623D">
            <w:pPr>
              <w:rPr>
                <w:rFonts w:ascii="Arial" w:hAnsi="Arial" w:cs="Arial"/>
                <w:b/>
              </w:rPr>
            </w:pPr>
            <w:r w:rsidRPr="00BA623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1FDAB" w14:textId="77777777" w:rsidR="00543C14" w:rsidRPr="00BA623D" w:rsidRDefault="00543C14" w:rsidP="00543C14">
            <w:pPr>
              <w:rPr>
                <w:rFonts w:ascii="Arial" w:hAnsi="Arial" w:cs="Arial"/>
                <w:b/>
              </w:rPr>
            </w:pPr>
            <w:r w:rsidRPr="00BA623D">
              <w:rPr>
                <w:rFonts w:ascii="Arial" w:hAnsi="Arial" w:cs="Arial"/>
                <w:b/>
              </w:rPr>
              <w:t>Signature</w:t>
            </w:r>
          </w:p>
        </w:tc>
      </w:tr>
      <w:tr w:rsidR="003F71B7" w:rsidRPr="003C3637" w14:paraId="38D9359D" w14:textId="77777777" w:rsidTr="003F71B7">
        <w:trPr>
          <w:trHeight w:val="819"/>
        </w:trPr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76D7" w14:textId="141C6E2E" w:rsidR="003F71B7" w:rsidRPr="00507147" w:rsidRDefault="003F71B7" w:rsidP="003F279B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bookmarkStart w:id="0" w:name="_GoBack" w:colFirst="1" w:colLast="1"/>
            <w:proofErr w:type="spellStart"/>
            <w:r w:rsidRPr="00507147">
              <w:rPr>
                <w:rFonts w:ascii="Arial" w:hAnsi="Arial" w:cs="Arial"/>
                <w:u w:val="none"/>
              </w:rPr>
              <w:t>Graduate</w:t>
            </w:r>
            <w:proofErr w:type="spellEnd"/>
            <w:r w:rsidRPr="00507147">
              <w:rPr>
                <w:rFonts w:ascii="Arial" w:hAnsi="Arial" w:cs="Arial"/>
                <w:u w:val="none"/>
              </w:rPr>
              <w:t xml:space="preserve"> Advisor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7C863" w14:textId="2DE901C5" w:rsidR="003F71B7" w:rsidRPr="003C3637" w:rsidRDefault="003F71B7" w:rsidP="003F71B7">
            <w:pPr>
              <w:jc w:val="center"/>
              <w:rPr>
                <w:rFonts w:ascii="Arial" w:hAnsi="Arial" w:cs="Arial"/>
              </w:rPr>
            </w:pPr>
            <w:proofErr w:type="spellStart"/>
            <w:r w:rsidRPr="0093625E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93625E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93625E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F2CDE" w14:textId="77777777" w:rsidR="003F71B7" w:rsidRPr="003C3637" w:rsidRDefault="003F71B7" w:rsidP="003F279B">
            <w:pPr>
              <w:rPr>
                <w:rFonts w:ascii="Arial" w:hAnsi="Arial" w:cs="Arial"/>
              </w:rPr>
            </w:pPr>
          </w:p>
        </w:tc>
      </w:tr>
      <w:tr w:rsidR="003F71B7" w:rsidRPr="003C3637" w14:paraId="12FEBA3B" w14:textId="77777777" w:rsidTr="003F71B7">
        <w:trPr>
          <w:trHeight w:val="819"/>
        </w:trPr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1C64" w14:textId="77777777" w:rsidR="003F71B7" w:rsidRPr="00507147" w:rsidRDefault="003F71B7" w:rsidP="00507147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proofErr w:type="spellStart"/>
            <w:r w:rsidRPr="00507147">
              <w:rPr>
                <w:rFonts w:ascii="Arial" w:hAnsi="Arial" w:cs="Arial"/>
                <w:u w:val="none"/>
              </w:rPr>
              <w:t>Head</w:t>
            </w:r>
            <w:proofErr w:type="spellEnd"/>
            <w:r w:rsidRPr="00507147">
              <w:rPr>
                <w:rFonts w:ascii="Arial" w:hAnsi="Arial" w:cs="Arial"/>
                <w:u w:val="none"/>
              </w:rPr>
              <w:t xml:space="preserve"> of </w:t>
            </w:r>
            <w:proofErr w:type="spellStart"/>
            <w:r w:rsidRPr="00507147">
              <w:rPr>
                <w:rFonts w:ascii="Arial" w:hAnsi="Arial" w:cs="Arial"/>
                <w:u w:val="none"/>
              </w:rPr>
              <w:t>the</w:t>
            </w:r>
            <w:proofErr w:type="spellEnd"/>
            <w:r w:rsidRPr="00507147">
              <w:rPr>
                <w:rFonts w:ascii="Arial" w:hAnsi="Arial" w:cs="Arial"/>
                <w:u w:val="none"/>
              </w:rPr>
              <w:t xml:space="preserve"> </w:t>
            </w:r>
            <w:proofErr w:type="spellStart"/>
            <w:r w:rsidRPr="00507147">
              <w:rPr>
                <w:rFonts w:ascii="Arial" w:hAnsi="Arial" w:cs="Arial"/>
                <w:u w:val="none"/>
              </w:rPr>
              <w:t>Department</w:t>
            </w:r>
            <w:proofErr w:type="spellEnd"/>
          </w:p>
          <w:p w14:paraId="64B03E4F" w14:textId="4B36E5D8" w:rsidR="003F71B7" w:rsidRPr="00507147" w:rsidRDefault="003F71B7" w:rsidP="00507147">
            <w:pPr>
              <w:rPr>
                <w:rFonts w:ascii="Arial" w:hAnsi="Arial" w:cs="Arial"/>
              </w:rPr>
            </w:pPr>
            <w:proofErr w:type="spellStart"/>
            <w:r w:rsidRPr="00507147">
              <w:rPr>
                <w:rFonts w:ascii="Arial" w:hAnsi="Arial" w:cs="Arial"/>
              </w:rPr>
              <w:t>or</w:t>
            </w:r>
            <w:proofErr w:type="spellEnd"/>
            <w:r w:rsidRPr="00507147">
              <w:rPr>
                <w:rFonts w:ascii="Arial" w:hAnsi="Arial" w:cs="Arial"/>
              </w:rPr>
              <w:t xml:space="preserve"> Program Chair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33B55" w14:textId="5EF59B6F" w:rsidR="003F71B7" w:rsidRPr="003C3637" w:rsidRDefault="003F71B7" w:rsidP="003F71B7">
            <w:pPr>
              <w:jc w:val="center"/>
              <w:rPr>
                <w:rFonts w:ascii="Arial" w:hAnsi="Arial" w:cs="Arial"/>
              </w:rPr>
            </w:pPr>
            <w:proofErr w:type="spellStart"/>
            <w:r w:rsidRPr="0093625E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93625E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93625E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81588" w14:textId="77777777" w:rsidR="003F71B7" w:rsidRPr="003C3637" w:rsidRDefault="003F71B7" w:rsidP="003F279B">
            <w:pPr>
              <w:rPr>
                <w:rFonts w:ascii="Arial" w:hAnsi="Arial" w:cs="Arial"/>
              </w:rPr>
            </w:pPr>
          </w:p>
        </w:tc>
      </w:tr>
      <w:bookmarkEnd w:id="0"/>
      <w:tr w:rsidR="00543C14" w:rsidRPr="003C3637" w14:paraId="59E2A1EC" w14:textId="77777777" w:rsidTr="008D34A5">
        <w:trPr>
          <w:trHeight w:val="424"/>
        </w:trPr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D438" w14:textId="77777777" w:rsidR="00543C14" w:rsidRPr="003C3637" w:rsidRDefault="00543C14" w:rsidP="003F279B">
            <w:pPr>
              <w:jc w:val="right"/>
              <w:rPr>
                <w:rFonts w:ascii="Arial" w:hAnsi="Arial" w:cs="Arial"/>
              </w:rPr>
            </w:pPr>
            <w:r w:rsidRPr="003C3637">
              <w:rPr>
                <w:rFonts w:ascii="Arial" w:hAnsi="Arial" w:cs="Arial"/>
              </w:rPr>
              <w:t>Date</w:t>
            </w:r>
          </w:p>
        </w:tc>
        <w:tc>
          <w:tcPr>
            <w:tcW w:w="6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C4E40" w14:textId="77777777" w:rsidR="00543C14" w:rsidRPr="003C3637" w:rsidRDefault="00543C14" w:rsidP="003F279B">
            <w:pPr>
              <w:rPr>
                <w:rFonts w:ascii="Arial" w:hAnsi="Arial" w:cs="Arial"/>
              </w:rPr>
            </w:pPr>
          </w:p>
        </w:tc>
      </w:tr>
    </w:tbl>
    <w:p w14:paraId="6E9018C4" w14:textId="77777777" w:rsidR="009502D6" w:rsidRDefault="009502D6" w:rsidP="00543C14">
      <w:pPr>
        <w:jc w:val="both"/>
      </w:pPr>
    </w:p>
    <w:sectPr w:rsidR="009502D6" w:rsidSect="008265F8">
      <w:headerReference w:type="default" r:id="rId8"/>
      <w:pgSz w:w="11906" w:h="16838"/>
      <w:pgMar w:top="936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0E298" w14:textId="77777777" w:rsidR="00990959" w:rsidRDefault="00990959" w:rsidP="004A349E">
      <w:r>
        <w:separator/>
      </w:r>
    </w:p>
  </w:endnote>
  <w:endnote w:type="continuationSeparator" w:id="0">
    <w:p w14:paraId="19DE9979" w14:textId="77777777" w:rsidR="00990959" w:rsidRDefault="00990959" w:rsidP="004A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algun Gothic Semilight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9A420" w14:textId="77777777" w:rsidR="00990959" w:rsidRDefault="00990959" w:rsidP="004A349E">
      <w:r>
        <w:separator/>
      </w:r>
    </w:p>
  </w:footnote>
  <w:footnote w:type="continuationSeparator" w:id="0">
    <w:p w14:paraId="66587C08" w14:textId="77777777" w:rsidR="00990959" w:rsidRDefault="00990959" w:rsidP="004A349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105CD" w14:textId="62628492" w:rsidR="004A349E" w:rsidRDefault="004A349E">
    <w:pPr>
      <w:pStyle w:val="Header"/>
    </w:pPr>
    <w:r>
      <w:t>Sayı:                                                                                                          Tarih: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78812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3D267BA"/>
    <w:multiLevelType w:val="hybridMultilevel"/>
    <w:tmpl w:val="4C5E3478"/>
    <w:lvl w:ilvl="0" w:tplc="EF2648E4">
      <w:start w:val="1"/>
      <w:numFmt w:val="bullet"/>
      <w:lvlText w:val="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26B80"/>
    <w:multiLevelType w:val="hybridMultilevel"/>
    <w:tmpl w:val="AA22775E"/>
    <w:lvl w:ilvl="0" w:tplc="9FC846B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12"/>
    <w:rsid w:val="00001ACB"/>
    <w:rsid w:val="000226CA"/>
    <w:rsid w:val="00027863"/>
    <w:rsid w:val="0006273C"/>
    <w:rsid w:val="0010675E"/>
    <w:rsid w:val="00110876"/>
    <w:rsid w:val="00112A92"/>
    <w:rsid w:val="00177DDA"/>
    <w:rsid w:val="001E4C6B"/>
    <w:rsid w:val="00263221"/>
    <w:rsid w:val="002761BB"/>
    <w:rsid w:val="002A3206"/>
    <w:rsid w:val="002C1D66"/>
    <w:rsid w:val="00302F74"/>
    <w:rsid w:val="00310C89"/>
    <w:rsid w:val="003B1ADC"/>
    <w:rsid w:val="003E098C"/>
    <w:rsid w:val="003F279B"/>
    <w:rsid w:val="003F71B7"/>
    <w:rsid w:val="004A349E"/>
    <w:rsid w:val="00503D3F"/>
    <w:rsid w:val="00507147"/>
    <w:rsid w:val="005216F1"/>
    <w:rsid w:val="00543C14"/>
    <w:rsid w:val="00566EE8"/>
    <w:rsid w:val="005B3189"/>
    <w:rsid w:val="005C51FA"/>
    <w:rsid w:val="005E6A1A"/>
    <w:rsid w:val="00601C11"/>
    <w:rsid w:val="00690506"/>
    <w:rsid w:val="00716DE9"/>
    <w:rsid w:val="007A659B"/>
    <w:rsid w:val="007F14F0"/>
    <w:rsid w:val="008265F8"/>
    <w:rsid w:val="00834A1C"/>
    <w:rsid w:val="008576C4"/>
    <w:rsid w:val="00871FEF"/>
    <w:rsid w:val="008D34A5"/>
    <w:rsid w:val="00900590"/>
    <w:rsid w:val="00910815"/>
    <w:rsid w:val="009108FE"/>
    <w:rsid w:val="009306CC"/>
    <w:rsid w:val="009502D6"/>
    <w:rsid w:val="00976F1B"/>
    <w:rsid w:val="00990959"/>
    <w:rsid w:val="00A0495A"/>
    <w:rsid w:val="00A1726F"/>
    <w:rsid w:val="00A64331"/>
    <w:rsid w:val="00AE5212"/>
    <w:rsid w:val="00B369D4"/>
    <w:rsid w:val="00B36CE0"/>
    <w:rsid w:val="00BA623D"/>
    <w:rsid w:val="00BB7153"/>
    <w:rsid w:val="00C02B5C"/>
    <w:rsid w:val="00C871FB"/>
    <w:rsid w:val="00CE4024"/>
    <w:rsid w:val="00D10112"/>
    <w:rsid w:val="00D36987"/>
    <w:rsid w:val="00D527F9"/>
    <w:rsid w:val="00D63710"/>
    <w:rsid w:val="00D64030"/>
    <w:rsid w:val="00D77A79"/>
    <w:rsid w:val="00E81986"/>
    <w:rsid w:val="00E901DE"/>
    <w:rsid w:val="00EE1429"/>
    <w:rsid w:val="00EE66C0"/>
    <w:rsid w:val="00F62E56"/>
    <w:rsid w:val="00F9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1A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zh-TW"/>
    </w:rPr>
  </w:style>
  <w:style w:type="paragraph" w:styleId="Heading1">
    <w:name w:val="heading 1"/>
    <w:basedOn w:val="Normal"/>
    <w:next w:val="Normal"/>
    <w:link w:val="Heading1Char"/>
    <w:qFormat/>
    <w:rsid w:val="005B3189"/>
    <w:pPr>
      <w:keepNext/>
      <w:jc w:val="both"/>
      <w:outlineLvl w:val="0"/>
    </w:pPr>
    <w:rPr>
      <w:rFonts w:eastAsia="Times New Roman"/>
      <w:u w:val="single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63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71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63710"/>
    <w:rPr>
      <w:lang w:val="tr-TR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7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3710"/>
    <w:rPr>
      <w:b/>
      <w:bCs/>
      <w:lang w:val="tr-TR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3710"/>
    <w:rPr>
      <w:rFonts w:ascii="Tahoma" w:hAnsi="Tahoma" w:cs="Tahoma"/>
      <w:sz w:val="16"/>
      <w:szCs w:val="16"/>
      <w:lang w:val="tr-TR" w:eastAsia="zh-TW"/>
    </w:rPr>
  </w:style>
  <w:style w:type="paragraph" w:styleId="Revision">
    <w:name w:val="Revision"/>
    <w:hidden/>
    <w:uiPriority w:val="71"/>
    <w:rsid w:val="005B3189"/>
    <w:rPr>
      <w:sz w:val="24"/>
      <w:szCs w:val="24"/>
      <w:lang w:val="tr-TR" w:eastAsia="zh-TW"/>
    </w:rPr>
  </w:style>
  <w:style w:type="table" w:styleId="TableGrid">
    <w:name w:val="Table Grid"/>
    <w:basedOn w:val="TableNormal"/>
    <w:uiPriority w:val="59"/>
    <w:rsid w:val="005B318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B3189"/>
    <w:rPr>
      <w:rFonts w:eastAsia="Times New Roman"/>
      <w:sz w:val="24"/>
      <w:szCs w:val="24"/>
      <w:u w:val="single"/>
      <w:lang w:val="tr-TR" w:eastAsia="tr-TR"/>
    </w:rPr>
  </w:style>
  <w:style w:type="paragraph" w:styleId="ListParagraph">
    <w:name w:val="List Paragraph"/>
    <w:basedOn w:val="Normal"/>
    <w:uiPriority w:val="72"/>
    <w:rsid w:val="00E901DE"/>
    <w:pPr>
      <w:ind w:left="720"/>
      <w:contextualSpacing/>
    </w:pPr>
    <w:rPr>
      <w:rFonts w:eastAsia="Times New Roman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4A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49E"/>
    <w:rPr>
      <w:sz w:val="24"/>
      <w:szCs w:val="24"/>
      <w:lang w:val="tr-TR" w:eastAsia="zh-TW"/>
    </w:rPr>
  </w:style>
  <w:style w:type="paragraph" w:styleId="Footer">
    <w:name w:val="footer"/>
    <w:basedOn w:val="Normal"/>
    <w:link w:val="FooterChar"/>
    <w:uiPriority w:val="99"/>
    <w:unhideWhenUsed/>
    <w:rsid w:val="004A34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49E"/>
    <w:rPr>
      <w:sz w:val="24"/>
      <w:szCs w:val="24"/>
      <w:lang w:val="tr-TR" w:eastAsia="zh-T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zh-TW"/>
    </w:rPr>
  </w:style>
  <w:style w:type="paragraph" w:styleId="Heading1">
    <w:name w:val="heading 1"/>
    <w:basedOn w:val="Normal"/>
    <w:next w:val="Normal"/>
    <w:link w:val="Heading1Char"/>
    <w:qFormat/>
    <w:rsid w:val="005B3189"/>
    <w:pPr>
      <w:keepNext/>
      <w:jc w:val="both"/>
      <w:outlineLvl w:val="0"/>
    </w:pPr>
    <w:rPr>
      <w:rFonts w:eastAsia="Times New Roman"/>
      <w:u w:val="single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63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71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63710"/>
    <w:rPr>
      <w:lang w:val="tr-TR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7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3710"/>
    <w:rPr>
      <w:b/>
      <w:bCs/>
      <w:lang w:val="tr-TR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3710"/>
    <w:rPr>
      <w:rFonts w:ascii="Tahoma" w:hAnsi="Tahoma" w:cs="Tahoma"/>
      <w:sz w:val="16"/>
      <w:szCs w:val="16"/>
      <w:lang w:val="tr-TR" w:eastAsia="zh-TW"/>
    </w:rPr>
  </w:style>
  <w:style w:type="paragraph" w:styleId="Revision">
    <w:name w:val="Revision"/>
    <w:hidden/>
    <w:uiPriority w:val="71"/>
    <w:rsid w:val="005B3189"/>
    <w:rPr>
      <w:sz w:val="24"/>
      <w:szCs w:val="24"/>
      <w:lang w:val="tr-TR" w:eastAsia="zh-TW"/>
    </w:rPr>
  </w:style>
  <w:style w:type="table" w:styleId="TableGrid">
    <w:name w:val="Table Grid"/>
    <w:basedOn w:val="TableNormal"/>
    <w:uiPriority w:val="59"/>
    <w:rsid w:val="005B318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B3189"/>
    <w:rPr>
      <w:rFonts w:eastAsia="Times New Roman"/>
      <w:sz w:val="24"/>
      <w:szCs w:val="24"/>
      <w:u w:val="single"/>
      <w:lang w:val="tr-TR" w:eastAsia="tr-TR"/>
    </w:rPr>
  </w:style>
  <w:style w:type="paragraph" w:styleId="ListParagraph">
    <w:name w:val="List Paragraph"/>
    <w:basedOn w:val="Normal"/>
    <w:uiPriority w:val="72"/>
    <w:rsid w:val="00E901DE"/>
    <w:pPr>
      <w:ind w:left="720"/>
      <w:contextualSpacing/>
    </w:pPr>
    <w:rPr>
      <w:rFonts w:eastAsia="Times New Roman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4A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49E"/>
    <w:rPr>
      <w:sz w:val="24"/>
      <w:szCs w:val="24"/>
      <w:lang w:val="tr-TR" w:eastAsia="zh-TW"/>
    </w:rPr>
  </w:style>
  <w:style w:type="paragraph" w:styleId="Footer">
    <w:name w:val="footer"/>
    <w:basedOn w:val="Normal"/>
    <w:link w:val="FooterChar"/>
    <w:uiPriority w:val="99"/>
    <w:unhideWhenUsed/>
    <w:rsid w:val="004A34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49E"/>
    <w:rPr>
      <w:sz w:val="24"/>
      <w:szCs w:val="24"/>
      <w:lang w:val="tr-TR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Macintosh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BOĞAZİÇİ UNIVERSİTY</vt:lpstr>
      <vt:lpstr>BOĞAZİÇİ UNIVERSİTY</vt:lpstr>
    </vt:vector>
  </TitlesOfParts>
  <Company>BOUN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UNIVERSİTY</dc:title>
  <dc:subject/>
  <dc:creator>imran</dc:creator>
  <cp:keywords/>
  <cp:lastModifiedBy>UNAL ZENGINOBUZ</cp:lastModifiedBy>
  <cp:revision>2</cp:revision>
  <cp:lastPrinted>2014-03-31T14:49:00Z</cp:lastPrinted>
  <dcterms:created xsi:type="dcterms:W3CDTF">2019-10-14T15:43:00Z</dcterms:created>
  <dcterms:modified xsi:type="dcterms:W3CDTF">2019-10-14T15:43:00Z</dcterms:modified>
</cp:coreProperties>
</file>