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D117E" w14:textId="77777777" w:rsidR="00803E3F" w:rsidRDefault="00803E3F" w:rsidP="00803E3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T.C.</w:t>
      </w:r>
    </w:p>
    <w:p w14:paraId="6CC4DE1F" w14:textId="77777777" w:rsidR="00803E3F" w:rsidRDefault="00803E3F" w:rsidP="00803E3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BOĞAZİÇİ ÜNİVERSİTESİ</w:t>
      </w:r>
    </w:p>
    <w:p w14:paraId="578A32D0" w14:textId="77777777" w:rsidR="00803E3F" w:rsidRDefault="00803E3F" w:rsidP="00803E3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SAĞLIK, KÜLTÜR VE SPOR DAİRE BAŞKANLIĞI</w:t>
      </w:r>
    </w:p>
    <w:p w14:paraId="6BCC3099" w14:textId="77777777" w:rsidR="00803E3F" w:rsidRDefault="00803E3F" w:rsidP="00803E3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SPOR ŞUBE MÜDÜRLÜĞÜ </w:t>
      </w:r>
    </w:p>
    <w:p w14:paraId="47AC7E43" w14:textId="6B8DAF19" w:rsidR="00CE2865" w:rsidRDefault="00803E3F" w:rsidP="0086257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TENİS KORTU KULLANIM TALİMATI</w:t>
      </w:r>
    </w:p>
    <w:p w14:paraId="35834F70" w14:textId="77777777" w:rsidR="00862572" w:rsidRPr="00862572" w:rsidRDefault="00862572" w:rsidP="00862572">
      <w:pPr>
        <w:jc w:val="center"/>
        <w:rPr>
          <w:rFonts w:ascii="Times New Roman" w:hAnsi="Times New Roman" w:cs="Times New Roman"/>
          <w:b/>
          <w:sz w:val="24"/>
        </w:rPr>
      </w:pPr>
    </w:p>
    <w:p w14:paraId="5CF1AE60" w14:textId="12CC1601" w:rsidR="00CE7C0A" w:rsidRPr="00CE7C0A" w:rsidRDefault="00CE7C0A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E7C0A">
        <w:rPr>
          <w:rFonts w:ascii="Times New Roman" w:hAnsi="Times New Roman" w:cs="Times New Roman"/>
          <w:sz w:val="24"/>
        </w:rPr>
        <w:t>Tenis kortlarını uygun spor kıyafet ve spor ayakkabı ile kullanınız.</w:t>
      </w:r>
    </w:p>
    <w:p w14:paraId="3A74E6C0" w14:textId="4777CB16" w:rsidR="00CE7C0A" w:rsidRDefault="00CE7C0A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E7C0A">
        <w:rPr>
          <w:rFonts w:ascii="Times New Roman" w:hAnsi="Times New Roman" w:cs="Times New Roman"/>
          <w:sz w:val="24"/>
        </w:rPr>
        <w:t>Kortlarda sakız vb. ürünler çiğnenmemeli ve yerlere atılmamalıdır, su haricinde yiyecek vb. ürünler sokulmamalıdır.</w:t>
      </w:r>
    </w:p>
    <w:p w14:paraId="0579147E" w14:textId="77777777" w:rsidR="007D7C81" w:rsidRDefault="007D7C81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Yemek yedikten hemen sonra veya hastayken spor yapılması uygun değildir.</w:t>
      </w:r>
    </w:p>
    <w:p w14:paraId="59B6E4D4" w14:textId="07C37514" w:rsidR="007D7C81" w:rsidRPr="00DB02CB" w:rsidRDefault="007D7C81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B02CB">
        <w:rPr>
          <w:rFonts w:ascii="Times New Roman" w:hAnsi="Times New Roman" w:cs="Times New Roman"/>
          <w:sz w:val="24"/>
        </w:rPr>
        <w:t xml:space="preserve">Tenis kortları </w:t>
      </w:r>
      <w:r w:rsidR="00DB02CB" w:rsidRPr="00DB02CB">
        <w:rPr>
          <w:rFonts w:ascii="Times New Roman" w:hAnsi="Times New Roman" w:cs="Times New Roman"/>
          <w:sz w:val="24"/>
        </w:rPr>
        <w:t>Boğaziçi Üniversitesi öğrenci, akademik ve idari personeline ücretsiz hizmet vermektedir.</w:t>
      </w:r>
    </w:p>
    <w:p w14:paraId="63AEE873" w14:textId="3ED27AE7" w:rsidR="00CE7C0A" w:rsidRPr="00CE7C0A" w:rsidRDefault="00CE7C0A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E7C0A">
        <w:rPr>
          <w:rFonts w:ascii="Times New Roman" w:hAnsi="Times New Roman" w:cs="Times New Roman"/>
          <w:sz w:val="24"/>
        </w:rPr>
        <w:t>Tenis kortlarında kaykay, bisiklet, paten vb. araçlar kullanılmamalıdır.</w:t>
      </w:r>
    </w:p>
    <w:p w14:paraId="2A8A8921" w14:textId="2AEFEA00" w:rsidR="00CE7C0A" w:rsidRDefault="00CE7C0A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E7C0A">
        <w:rPr>
          <w:rFonts w:ascii="Times New Roman" w:hAnsi="Times New Roman" w:cs="Times New Roman"/>
          <w:sz w:val="24"/>
        </w:rPr>
        <w:t xml:space="preserve">Tenis </w:t>
      </w:r>
      <w:bookmarkStart w:id="0" w:name="_GoBack"/>
      <w:bookmarkEnd w:id="0"/>
      <w:r w:rsidRPr="00144FAA">
        <w:rPr>
          <w:rFonts w:ascii="Times New Roman" w:hAnsi="Times New Roman" w:cs="Times New Roman"/>
          <w:sz w:val="24"/>
        </w:rPr>
        <w:t>kortlarında tütün ve tütün ürünlerinin kullanımı yasaktır. Tespit edilen kişiler hakkında cezai işlem başlatılacaktır.</w:t>
      </w:r>
    </w:p>
    <w:p w14:paraId="6BD3A3DE" w14:textId="6883E4C7" w:rsidR="003A3FF1" w:rsidRPr="004F650B" w:rsidRDefault="003A3FF1" w:rsidP="003A3FF1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Tenis kortlarına</w:t>
      </w:r>
      <w:r w:rsidRPr="004F650B">
        <w:rPr>
          <w:rFonts w:ascii="Times New Roman" w:hAnsi="Times New Roman" w:cs="Times New Roman"/>
          <w:sz w:val="24"/>
        </w:rPr>
        <w:t xml:space="preserve"> zarar verebilecek nitelikteki (ağır, keskin, sert ekipman, makine veya teçhizat) </w:t>
      </w:r>
      <w:r>
        <w:rPr>
          <w:rFonts w:ascii="Times New Roman" w:hAnsi="Times New Roman" w:cs="Times New Roman"/>
          <w:sz w:val="24"/>
        </w:rPr>
        <w:t>zemin</w:t>
      </w:r>
      <w:r w:rsidRPr="004F650B">
        <w:rPr>
          <w:rFonts w:ascii="Times New Roman" w:hAnsi="Times New Roman" w:cs="Times New Roman"/>
          <w:sz w:val="24"/>
        </w:rPr>
        <w:t xml:space="preserve"> üzerine çıkarılmamalı, sportif malzemeler (</w:t>
      </w:r>
      <w:r w:rsidR="002C21A0">
        <w:rPr>
          <w:rFonts w:ascii="Times New Roman" w:hAnsi="Times New Roman" w:cs="Times New Roman"/>
          <w:sz w:val="24"/>
        </w:rPr>
        <w:t>direkler</w:t>
      </w:r>
      <w:r w:rsidRPr="004F650B">
        <w:rPr>
          <w:rFonts w:ascii="Times New Roman" w:hAnsi="Times New Roman" w:cs="Times New Roman"/>
          <w:sz w:val="24"/>
        </w:rPr>
        <w:t xml:space="preserve"> vb.) sürüklenerek taşınmamalıdır.</w:t>
      </w:r>
    </w:p>
    <w:p w14:paraId="0F9A9CBB" w14:textId="77777777" w:rsidR="00473F92" w:rsidRDefault="003A3FF1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Kortlar </w:t>
      </w:r>
      <w:r w:rsidRPr="007765B8">
        <w:rPr>
          <w:rFonts w:ascii="Times New Roman" w:hAnsi="Times New Roman" w:cs="Times New Roman"/>
          <w:b/>
          <w:sz w:val="24"/>
        </w:rPr>
        <w:t>REZERVASYON</w:t>
      </w:r>
      <w:r>
        <w:rPr>
          <w:rFonts w:ascii="Times New Roman" w:hAnsi="Times New Roman" w:cs="Times New Roman"/>
          <w:sz w:val="24"/>
        </w:rPr>
        <w:t xml:space="preserve"> yapılarak kullanılmaktadır. Tabelada yer alan QR kodu taratarak rezervasyon sistemine ulaşabilirsiniz.</w:t>
      </w:r>
      <w:r w:rsidR="003C3CFD">
        <w:rPr>
          <w:rFonts w:ascii="Times New Roman" w:hAnsi="Times New Roman" w:cs="Times New Roman"/>
          <w:sz w:val="24"/>
        </w:rPr>
        <w:t xml:space="preserve"> </w:t>
      </w:r>
    </w:p>
    <w:p w14:paraId="50F0C4AF" w14:textId="360597BA" w:rsidR="00CE7C0A" w:rsidRDefault="003C3CFD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Başkası adına yapılan rezervasyonlar geçersiz kabul edilmektedir.</w:t>
      </w:r>
      <w:r w:rsidR="00473F92">
        <w:rPr>
          <w:rFonts w:ascii="Times New Roman" w:hAnsi="Times New Roman" w:cs="Times New Roman"/>
          <w:sz w:val="24"/>
        </w:rPr>
        <w:t xml:space="preserve"> Tespit edilen kişiler hakkında cezai işlem başlatılacaktır.</w:t>
      </w:r>
    </w:p>
    <w:p w14:paraId="0C39AE27" w14:textId="7EE4E065" w:rsidR="003A3FF1" w:rsidRDefault="00A64ADD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Tenis k</w:t>
      </w:r>
      <w:r w:rsidR="003A3FF1">
        <w:rPr>
          <w:rFonts w:ascii="Times New Roman" w:hAnsi="Times New Roman" w:cs="Times New Roman"/>
          <w:sz w:val="24"/>
        </w:rPr>
        <w:t>ortların</w:t>
      </w:r>
      <w:r>
        <w:rPr>
          <w:rFonts w:ascii="Times New Roman" w:hAnsi="Times New Roman" w:cs="Times New Roman"/>
          <w:sz w:val="24"/>
        </w:rPr>
        <w:t>ın güncel</w:t>
      </w:r>
      <w:r w:rsidR="003A3FF1">
        <w:rPr>
          <w:rFonts w:ascii="Times New Roman" w:hAnsi="Times New Roman" w:cs="Times New Roman"/>
          <w:sz w:val="24"/>
        </w:rPr>
        <w:t xml:space="preserve"> kullanım saatleri </w:t>
      </w:r>
      <w:r>
        <w:rPr>
          <w:rFonts w:ascii="Times New Roman" w:hAnsi="Times New Roman" w:cs="Times New Roman"/>
          <w:sz w:val="24"/>
        </w:rPr>
        <w:t>rezervasyon sisteminde yer almaktadır.</w:t>
      </w:r>
    </w:p>
    <w:p w14:paraId="4601A65D" w14:textId="7AEC0583" w:rsidR="00A64ADD" w:rsidRDefault="00A64ADD" w:rsidP="00A64ADD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Kort rezervasyonları en az 1 (bir) gün önceden yapılmalıdır. </w:t>
      </w:r>
      <w:r w:rsidR="00F32AF2">
        <w:rPr>
          <w:rFonts w:ascii="Times New Roman" w:hAnsi="Times New Roman" w:cs="Times New Roman"/>
          <w:sz w:val="24"/>
        </w:rPr>
        <w:t>Bir</w:t>
      </w:r>
      <w:r>
        <w:rPr>
          <w:rFonts w:ascii="Times New Roman" w:hAnsi="Times New Roman" w:cs="Times New Roman"/>
          <w:sz w:val="24"/>
        </w:rPr>
        <w:t xml:space="preserve"> </w:t>
      </w:r>
      <w:r w:rsidR="00F32AF2">
        <w:rPr>
          <w:rFonts w:ascii="Times New Roman" w:hAnsi="Times New Roman" w:cs="Times New Roman"/>
          <w:sz w:val="24"/>
        </w:rPr>
        <w:t>kullanıcı</w:t>
      </w:r>
      <w:r>
        <w:rPr>
          <w:rFonts w:ascii="Times New Roman" w:hAnsi="Times New Roman" w:cs="Times New Roman"/>
          <w:sz w:val="24"/>
        </w:rPr>
        <w:t>, aynı hafta içinde</w:t>
      </w:r>
      <w:r w:rsidR="00512E6F">
        <w:rPr>
          <w:rFonts w:ascii="Times New Roman" w:hAnsi="Times New Roman" w:cs="Times New Roman"/>
          <w:sz w:val="24"/>
        </w:rPr>
        <w:t xml:space="preserve"> farklı kortlar</w:t>
      </w:r>
      <w:r w:rsidR="00473F92">
        <w:rPr>
          <w:rFonts w:ascii="Times New Roman" w:hAnsi="Times New Roman" w:cs="Times New Roman"/>
          <w:sz w:val="24"/>
        </w:rPr>
        <w:t>ı birer</w:t>
      </w:r>
      <w:r>
        <w:rPr>
          <w:rFonts w:ascii="Times New Roman" w:hAnsi="Times New Roman" w:cs="Times New Roman"/>
          <w:sz w:val="24"/>
        </w:rPr>
        <w:t xml:space="preserve"> ke</w:t>
      </w:r>
      <w:r w:rsidR="00473F92">
        <w:rPr>
          <w:rFonts w:ascii="Times New Roman" w:hAnsi="Times New Roman" w:cs="Times New Roman"/>
          <w:sz w:val="24"/>
        </w:rPr>
        <w:t xml:space="preserve">z </w:t>
      </w:r>
      <w:r>
        <w:rPr>
          <w:rFonts w:ascii="Times New Roman" w:hAnsi="Times New Roman" w:cs="Times New Roman"/>
          <w:sz w:val="24"/>
        </w:rPr>
        <w:t>rezervasyon yap</w:t>
      </w:r>
      <w:r w:rsidR="00F32AF2">
        <w:rPr>
          <w:rFonts w:ascii="Times New Roman" w:hAnsi="Times New Roman" w:cs="Times New Roman"/>
          <w:sz w:val="24"/>
        </w:rPr>
        <w:t>abilir</w:t>
      </w:r>
      <w:r>
        <w:rPr>
          <w:rFonts w:ascii="Times New Roman" w:hAnsi="Times New Roman" w:cs="Times New Roman"/>
          <w:sz w:val="24"/>
        </w:rPr>
        <w:t>.</w:t>
      </w:r>
      <w:r w:rsidR="003978AB">
        <w:rPr>
          <w:rFonts w:ascii="Times New Roman" w:hAnsi="Times New Roman" w:cs="Times New Roman"/>
          <w:sz w:val="24"/>
        </w:rPr>
        <w:t xml:space="preserve"> </w:t>
      </w:r>
    </w:p>
    <w:p w14:paraId="65F16927" w14:textId="36A57284" w:rsidR="00A64ADD" w:rsidRDefault="00A64ADD" w:rsidP="00A64ADD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Rezervasyon yapılan korta 15 dakika gelinmemesi durumunda rezervasyon geçersiz sayılmaktadır.</w:t>
      </w:r>
    </w:p>
    <w:p w14:paraId="1348489F" w14:textId="77777777" w:rsidR="00CE7C0A" w:rsidRPr="004F650B" w:rsidRDefault="00CE7C0A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Tesis içinde yer alan uyarı ve yönlendirme tabelaları dikkate alınmalı, kurallara uyulmalıdır.</w:t>
      </w:r>
    </w:p>
    <w:p w14:paraId="5716C8F0" w14:textId="0F14097B" w:rsidR="00CE7C0A" w:rsidRPr="004F650B" w:rsidRDefault="00CE7C0A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Te</w:t>
      </w:r>
      <w:r>
        <w:rPr>
          <w:rFonts w:ascii="Times New Roman" w:hAnsi="Times New Roman" w:cs="Times New Roman"/>
          <w:sz w:val="24"/>
        </w:rPr>
        <w:t>nis kortlarının kullanım</w:t>
      </w:r>
      <w:r w:rsidRPr="004F650B">
        <w:rPr>
          <w:rFonts w:ascii="Times New Roman" w:hAnsi="Times New Roman" w:cs="Times New Roman"/>
          <w:sz w:val="24"/>
        </w:rPr>
        <w:t xml:space="preserve"> saatlerine uyulmalı ve görevli personelin uyarıları dikkate alınmalıdır.</w:t>
      </w:r>
    </w:p>
    <w:p w14:paraId="20277C7A" w14:textId="4D052D60" w:rsidR="00CE7C0A" w:rsidRPr="004F650B" w:rsidRDefault="003A3FF1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Kortlara</w:t>
      </w:r>
      <w:r w:rsidR="00CE7C0A" w:rsidRPr="004F650B">
        <w:rPr>
          <w:rFonts w:ascii="Times New Roman" w:hAnsi="Times New Roman" w:cs="Times New Roman"/>
          <w:sz w:val="24"/>
        </w:rPr>
        <w:t xml:space="preserve"> evcil hayvan veya sokak hayvanı sokulmamalıdır.</w:t>
      </w:r>
    </w:p>
    <w:p w14:paraId="25DF0D45" w14:textId="6E98BCB4" w:rsidR="00CE7C0A" w:rsidRDefault="003A3FF1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Kortlarda</w:t>
      </w:r>
      <w:r w:rsidR="00CE7C0A" w:rsidRPr="004F650B">
        <w:rPr>
          <w:rFonts w:ascii="Times New Roman" w:hAnsi="Times New Roman" w:cs="Times New Roman"/>
          <w:sz w:val="24"/>
        </w:rPr>
        <w:t xml:space="preserve"> bulunan malzemelere zarar verildiği takdirde malzemelerin ücreti kişi/kişilerden temin edilecek olup, demirbaşlara verilen zararlar için ise disiplin yönetmeliği uygulanacaktır.</w:t>
      </w:r>
    </w:p>
    <w:p w14:paraId="748C30AF" w14:textId="7275B23C" w:rsidR="003C3CFD" w:rsidRPr="004F650B" w:rsidRDefault="003C3CFD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Kortlarda oyun öncesi veya sonrasında oyuncular, kıyafet değişimi için soyunma odalarını kullanmalıdırlar. Kortun içinde kıyafet değişimi yasaktır.</w:t>
      </w:r>
    </w:p>
    <w:p w14:paraId="790CC556" w14:textId="6FBE1BC4" w:rsidR="00CE7C0A" w:rsidRPr="004F650B" w:rsidRDefault="00CE7C0A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Te</w:t>
      </w:r>
      <w:r w:rsidR="00B84955">
        <w:rPr>
          <w:rFonts w:ascii="Times New Roman" w:hAnsi="Times New Roman" w:cs="Times New Roman"/>
          <w:sz w:val="24"/>
        </w:rPr>
        <w:t>nis kortlarını</w:t>
      </w:r>
      <w:r w:rsidRPr="004F650B">
        <w:rPr>
          <w:rFonts w:ascii="Times New Roman" w:hAnsi="Times New Roman" w:cs="Times New Roman"/>
          <w:sz w:val="24"/>
        </w:rPr>
        <w:t xml:space="preserve"> kullanacak kişiler sağlık kontrolünden geçmelidir, aksi takdirde spor esnasında oluşabilecek sağlık problemlerinde sorumluluk kendilerine aittir. </w:t>
      </w:r>
    </w:p>
    <w:p w14:paraId="79FB7A10" w14:textId="581A479D" w:rsidR="00CE7C0A" w:rsidRPr="004F650B" w:rsidRDefault="00B84955" w:rsidP="00CE7C0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Kortları kullanacak k</w:t>
      </w:r>
      <w:r w:rsidR="00CE7C0A" w:rsidRPr="004F650B">
        <w:rPr>
          <w:rFonts w:ascii="Times New Roman" w:hAnsi="Times New Roman" w:cs="Times New Roman"/>
          <w:sz w:val="24"/>
        </w:rPr>
        <w:t>işiler değerli eşyalarından kendileri sorumludur, çalınan ve kaybolan eşyalardan Boğaziçi Üniversitesi ve ilgili birimler sorumlu tutulamaz.</w:t>
      </w:r>
    </w:p>
    <w:p w14:paraId="2363B0AF" w14:textId="0A27FA0C" w:rsidR="00CE7C0A" w:rsidRPr="00B84955" w:rsidRDefault="00B84955" w:rsidP="00B84955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Tenis kortları kullanım</w:t>
      </w:r>
      <w:r w:rsidR="00CE7C0A" w:rsidRPr="00B84955">
        <w:rPr>
          <w:rFonts w:ascii="Times New Roman" w:hAnsi="Times New Roman" w:cs="Times New Roman"/>
          <w:sz w:val="24"/>
        </w:rPr>
        <w:t xml:space="preserve"> esnasında diğer kullanıcılar</w:t>
      </w:r>
      <w:r>
        <w:rPr>
          <w:rFonts w:ascii="Times New Roman" w:hAnsi="Times New Roman" w:cs="Times New Roman"/>
          <w:sz w:val="24"/>
        </w:rPr>
        <w:t>a veya çevreye</w:t>
      </w:r>
      <w:r w:rsidR="00CE7C0A" w:rsidRPr="00B84955">
        <w:rPr>
          <w:rFonts w:ascii="Times New Roman" w:hAnsi="Times New Roman" w:cs="Times New Roman"/>
          <w:sz w:val="24"/>
        </w:rPr>
        <w:t xml:space="preserve"> rahatsız</w:t>
      </w:r>
      <w:r>
        <w:rPr>
          <w:rFonts w:ascii="Times New Roman" w:hAnsi="Times New Roman" w:cs="Times New Roman"/>
          <w:sz w:val="24"/>
        </w:rPr>
        <w:t>lık veril</w:t>
      </w:r>
      <w:r w:rsidR="00CE7C0A" w:rsidRPr="00B84955">
        <w:rPr>
          <w:rFonts w:ascii="Times New Roman" w:hAnsi="Times New Roman" w:cs="Times New Roman"/>
          <w:sz w:val="24"/>
        </w:rPr>
        <w:t>memeli, sportmenliğe uygun olmayan ahlaki davranış ve söylemlerden uzak durulmalıdır.</w:t>
      </w:r>
    </w:p>
    <w:p w14:paraId="1364F6FB" w14:textId="77777777" w:rsidR="00CE7C0A" w:rsidRDefault="00CE7C0A" w:rsidP="00CE7C0A"/>
    <w:sectPr w:rsidR="00CE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0212D"/>
    <w:multiLevelType w:val="hybridMultilevel"/>
    <w:tmpl w:val="1C5C3DC4"/>
    <w:lvl w:ilvl="0" w:tplc="8AE26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E67B2"/>
    <w:multiLevelType w:val="hybridMultilevel"/>
    <w:tmpl w:val="1A72D908"/>
    <w:lvl w:ilvl="0" w:tplc="83721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29"/>
    <w:rsid w:val="00144FAA"/>
    <w:rsid w:val="002C21A0"/>
    <w:rsid w:val="003978AB"/>
    <w:rsid w:val="003A3FF1"/>
    <w:rsid w:val="003C3CFD"/>
    <w:rsid w:val="00441F46"/>
    <w:rsid w:val="00473F92"/>
    <w:rsid w:val="00512E6F"/>
    <w:rsid w:val="00747729"/>
    <w:rsid w:val="007765B8"/>
    <w:rsid w:val="007D4A67"/>
    <w:rsid w:val="007D7C81"/>
    <w:rsid w:val="00803E3F"/>
    <w:rsid w:val="00862572"/>
    <w:rsid w:val="00A5351C"/>
    <w:rsid w:val="00A64ADD"/>
    <w:rsid w:val="00B84955"/>
    <w:rsid w:val="00CE2865"/>
    <w:rsid w:val="00CE7C0A"/>
    <w:rsid w:val="00DB02CB"/>
    <w:rsid w:val="00F3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6E24"/>
  <w15:chartTrackingRefBased/>
  <w15:docId w15:val="{9720683F-9AD9-47D3-904A-5EB75FB8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E3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7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4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2024-12-23T06:53:00Z</dcterms:created>
  <dcterms:modified xsi:type="dcterms:W3CDTF">2024-12-31T07:09:00Z</dcterms:modified>
</cp:coreProperties>
</file>