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06E" w:rsidRDefault="0006306E" w:rsidP="000630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noProof/>
          <w:lang w:eastAsia="tr-TR"/>
        </w:rPr>
        <w:drawing>
          <wp:inline distT="0" distB="0" distL="0" distR="0" wp14:anchorId="363942E8" wp14:editId="4DC88CBB">
            <wp:extent cx="533400" cy="533400"/>
            <wp:effectExtent l="0" t="0" r="0" b="0"/>
            <wp:docPr id="1" name="Resim 1" descr="http://seeklogo.com/images/B/bogazici-universitesi-logo-DB83D14A8B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eklogo.com/images/B/bogazici-universitesi-logo-DB83D14A8B-seeklogo.com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06E" w:rsidRDefault="0006306E" w:rsidP="00F36BAC">
      <w:pPr>
        <w:spacing w:after="0"/>
        <w:rPr>
          <w:rFonts w:ascii="Times New Roman" w:hAnsi="Times New Roman" w:cs="Times New Roman"/>
          <w:b/>
        </w:rPr>
      </w:pPr>
    </w:p>
    <w:p w:rsidR="0006306E" w:rsidRDefault="0006306E" w:rsidP="00F36BAC">
      <w:pPr>
        <w:spacing w:after="0"/>
        <w:rPr>
          <w:rFonts w:ascii="Times New Roman" w:hAnsi="Times New Roman" w:cs="Times New Roman"/>
          <w:b/>
        </w:rPr>
      </w:pPr>
    </w:p>
    <w:p w:rsidR="00970865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306E">
        <w:rPr>
          <w:rFonts w:ascii="Times New Roman" w:hAnsi="Times New Roman" w:cs="Times New Roman"/>
          <w:b/>
          <w:sz w:val="24"/>
          <w:szCs w:val="24"/>
        </w:rPr>
        <w:t>BOĞAZİÇİ ÜNİVERSİTESİ</w:t>
      </w:r>
    </w:p>
    <w:p w:rsidR="00F36BAC" w:rsidRPr="0006306E" w:rsidRDefault="00F36BAC" w:rsidP="000630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306E">
        <w:rPr>
          <w:rFonts w:ascii="Times New Roman" w:hAnsi="Times New Roman" w:cs="Times New Roman"/>
          <w:b/>
          <w:sz w:val="24"/>
          <w:szCs w:val="24"/>
        </w:rPr>
        <w:t>PERSONEL DAİRE BAŞKANLIĞI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306E" w:rsidRDefault="0006306E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TARİH: </w:t>
      </w:r>
    </w:p>
    <w:p w:rsidR="0006306E" w:rsidRDefault="0006306E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6BAC" w:rsidRPr="0006306E" w:rsidRDefault="00EE326C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İLAN EDİLECEK KADRO</w:t>
      </w:r>
      <w:r w:rsidR="00F36BAC" w:rsidRPr="0006306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36BAC" w:rsidRPr="0006306E" w:rsidTr="008303A7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Fakülte / Enstitü / Yüksekokul</w:t>
            </w:r>
          </w:p>
        </w:tc>
        <w:tc>
          <w:tcPr>
            <w:tcW w:w="5239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8303A7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5239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8303A7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381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Anabilim</w:t>
            </w:r>
            <w:r w:rsidR="0038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alı</w:t>
            </w:r>
          </w:p>
        </w:tc>
        <w:tc>
          <w:tcPr>
            <w:tcW w:w="5239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8303A7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F36BAC" w:rsidRPr="0006306E" w:rsidRDefault="0006306E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  <w:r w:rsidR="00F36BAC"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nvan</w:t>
            </w:r>
            <w:proofErr w:type="spellEnd"/>
          </w:p>
        </w:tc>
        <w:tc>
          <w:tcPr>
            <w:tcW w:w="5239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36BAC" w:rsidRPr="0006306E" w:rsidTr="008303A7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5239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8303A7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Talep Edilen Sayı</w:t>
            </w:r>
          </w:p>
        </w:tc>
        <w:tc>
          <w:tcPr>
            <w:tcW w:w="5239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BAC" w:rsidRPr="0006306E" w:rsidRDefault="0006306E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06E">
        <w:rPr>
          <w:rFonts w:ascii="Times New Roman" w:hAnsi="Times New Roman" w:cs="Times New Roman"/>
          <w:b/>
          <w:sz w:val="24"/>
          <w:szCs w:val="24"/>
          <w:u w:val="single"/>
        </w:rPr>
        <w:t xml:space="preserve">SENATO KARARI UYARINCA BELİRLENEN </w:t>
      </w:r>
      <w:r w:rsidR="00F36BAC" w:rsidRPr="0006306E">
        <w:rPr>
          <w:rFonts w:ascii="Times New Roman" w:hAnsi="Times New Roman" w:cs="Times New Roman"/>
          <w:b/>
          <w:sz w:val="24"/>
          <w:szCs w:val="24"/>
          <w:u w:val="single"/>
        </w:rPr>
        <w:t>YDS PUANI</w:t>
      </w:r>
      <w:r w:rsidR="00ED055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BAC" w:rsidRPr="0006306E" w:rsidTr="008303A7">
        <w:trPr>
          <w:trHeight w:val="409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MİNİMUM YDS PUANI </w:t>
            </w:r>
          </w:p>
        </w:tc>
        <w:tc>
          <w:tcPr>
            <w:tcW w:w="4531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BAC" w:rsidRPr="0006306E" w:rsidRDefault="0006306E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06E">
        <w:rPr>
          <w:rFonts w:ascii="Times New Roman" w:hAnsi="Times New Roman" w:cs="Times New Roman"/>
          <w:b/>
          <w:sz w:val="24"/>
          <w:szCs w:val="24"/>
          <w:u w:val="single"/>
        </w:rPr>
        <w:t xml:space="preserve">SENATO KARARI UYARINCA BELİRLENEN </w:t>
      </w:r>
      <w:r w:rsidR="00F36BAC" w:rsidRPr="0006306E">
        <w:rPr>
          <w:rFonts w:ascii="Times New Roman" w:hAnsi="Times New Roman" w:cs="Times New Roman"/>
          <w:b/>
          <w:sz w:val="24"/>
          <w:szCs w:val="24"/>
          <w:u w:val="single"/>
        </w:rPr>
        <w:t>ALES PUANI</w:t>
      </w:r>
      <w:r w:rsidR="00ED055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BAC" w:rsidRPr="0006306E" w:rsidTr="008303A7"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MİNİMUM ALES PUANI 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ALES PUANI TÜRÜ</w:t>
            </w:r>
          </w:p>
        </w:tc>
      </w:tr>
      <w:tr w:rsidR="00F36BAC" w:rsidRPr="0006306E" w:rsidTr="008303A7">
        <w:trPr>
          <w:trHeight w:val="331"/>
        </w:trPr>
        <w:tc>
          <w:tcPr>
            <w:tcW w:w="4531" w:type="dxa"/>
            <w:vAlign w:val="center"/>
          </w:tcPr>
          <w:p w:rsidR="00F36BAC" w:rsidRPr="0006306E" w:rsidRDefault="00F36BAC" w:rsidP="006B64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F36BAC" w:rsidRPr="0006306E" w:rsidRDefault="00F36BAC" w:rsidP="006B64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BAC" w:rsidRPr="00EE326C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326C">
        <w:rPr>
          <w:rFonts w:ascii="Times New Roman" w:hAnsi="Times New Roman" w:cs="Times New Roman"/>
          <w:b/>
          <w:sz w:val="24"/>
          <w:szCs w:val="24"/>
          <w:u w:val="single"/>
        </w:rPr>
        <w:t>ARANILAN NİTELİKLER</w:t>
      </w:r>
    </w:p>
    <w:p w:rsidR="00EE326C" w:rsidRPr="0006306E" w:rsidRDefault="00EE326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6BAC" w:rsidRPr="0006306E" w:rsidTr="00F36BAC">
        <w:tc>
          <w:tcPr>
            <w:tcW w:w="9062" w:type="dxa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BAC" w:rsidRPr="00EE326C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326C">
        <w:rPr>
          <w:rFonts w:ascii="Times New Roman" w:hAnsi="Times New Roman" w:cs="Times New Roman"/>
          <w:b/>
          <w:sz w:val="24"/>
          <w:szCs w:val="24"/>
          <w:u w:val="single"/>
        </w:rPr>
        <w:t>İLAN İLE İLGİLİ TARİHLER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36BAC" w:rsidRPr="0006306E" w:rsidTr="00E41AF8">
        <w:trPr>
          <w:trHeight w:val="340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İLAN BAŞLAMA TARİHİ</w:t>
            </w:r>
          </w:p>
        </w:tc>
        <w:tc>
          <w:tcPr>
            <w:tcW w:w="2263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E41AF8">
        <w:trPr>
          <w:trHeight w:val="340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SON BAŞVURU TARİHİ</w:t>
            </w:r>
          </w:p>
        </w:tc>
        <w:tc>
          <w:tcPr>
            <w:tcW w:w="2263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E41AF8">
        <w:trPr>
          <w:trHeight w:val="340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063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6C">
              <w:rPr>
                <w:rFonts w:ascii="Times New Roman" w:hAnsi="Times New Roman" w:cs="Times New Roman"/>
                <w:b/>
                <w:sz w:val="24"/>
                <w:szCs w:val="24"/>
              </w:rPr>
              <w:t>ÖN DEĞERLENDİRME SONUÇLARI AÇIKLAMA TARİHİ</w:t>
            </w:r>
          </w:p>
        </w:tc>
        <w:tc>
          <w:tcPr>
            <w:tcW w:w="2263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E41AF8">
        <w:trPr>
          <w:trHeight w:val="340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:rsidR="00F36BAC" w:rsidRPr="0006306E" w:rsidRDefault="0006306E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</w:t>
            </w:r>
          </w:p>
        </w:tc>
        <w:tc>
          <w:tcPr>
            <w:tcW w:w="2263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E41AF8">
        <w:trPr>
          <w:trHeight w:val="340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:rsidR="00F36BAC" w:rsidRPr="0006306E" w:rsidRDefault="00ED0558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SONUÇ </w:t>
            </w:r>
            <w:r w:rsidR="0006306E">
              <w:rPr>
                <w:rFonts w:ascii="Times New Roman" w:hAnsi="Times New Roman" w:cs="Times New Roman"/>
                <w:b/>
                <w:sz w:val="24"/>
                <w:szCs w:val="24"/>
              </w:rPr>
              <w:t>DUYURU TARİHİ</w:t>
            </w:r>
          </w:p>
        </w:tc>
        <w:tc>
          <w:tcPr>
            <w:tcW w:w="2263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Default="00F36BAC" w:rsidP="00F36BAC">
      <w:pPr>
        <w:spacing w:after="0"/>
        <w:rPr>
          <w:rFonts w:ascii="Times New Roman" w:hAnsi="Times New Roman" w:cs="Times New Roman"/>
          <w:b/>
        </w:rPr>
      </w:pPr>
    </w:p>
    <w:p w:rsidR="000D2C73" w:rsidRDefault="000D2C73" w:rsidP="00F36BAC">
      <w:pPr>
        <w:spacing w:after="0"/>
        <w:rPr>
          <w:rFonts w:ascii="Times New Roman" w:hAnsi="Times New Roman" w:cs="Times New Roman"/>
          <w:b/>
        </w:rPr>
      </w:pPr>
    </w:p>
    <w:p w:rsidR="000D2C73" w:rsidRPr="000D2C73" w:rsidRDefault="000D2C73" w:rsidP="00F36BA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0D2C73">
        <w:rPr>
          <w:rFonts w:ascii="Times New Roman" w:hAnsi="Times New Roman" w:cs="Times New Roman"/>
          <w:b/>
          <w:u w:val="single"/>
        </w:rPr>
        <w:t>Bölüm Başkanı Onayı</w:t>
      </w:r>
    </w:p>
    <w:p w:rsidR="000D2C73" w:rsidRDefault="000D2C73" w:rsidP="00F36BA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Adı Soyadı:</w:t>
      </w:r>
    </w:p>
    <w:p w:rsidR="000D2C73" w:rsidRPr="00F36BAC" w:rsidRDefault="000D2C73" w:rsidP="00F36BA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İmza:</w:t>
      </w:r>
    </w:p>
    <w:sectPr w:rsidR="000D2C73" w:rsidRPr="00F36BAC" w:rsidSect="000D2C73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AC"/>
    <w:rsid w:val="0006306E"/>
    <w:rsid w:val="000D2C73"/>
    <w:rsid w:val="0038149A"/>
    <w:rsid w:val="008303A7"/>
    <w:rsid w:val="00970865"/>
    <w:rsid w:val="00E41AF8"/>
    <w:rsid w:val="00ED0558"/>
    <w:rsid w:val="00EE326C"/>
    <w:rsid w:val="00F3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FD3AC-12CE-4496-914F-70774DA0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3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6306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306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306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306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306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3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3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GÜLİZAR</cp:lastModifiedBy>
  <cp:revision>9</cp:revision>
  <dcterms:created xsi:type="dcterms:W3CDTF">2017-04-07T08:50:00Z</dcterms:created>
  <dcterms:modified xsi:type="dcterms:W3CDTF">2017-05-05T08:37:00Z</dcterms:modified>
</cp:coreProperties>
</file>