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8CEA" w14:textId="77777777" w:rsidR="00CC4DA9" w:rsidRPr="00BA10FE" w:rsidRDefault="00CC4DA9" w:rsidP="00CC4DA9">
      <w:pPr>
        <w:rPr>
          <w:rFonts w:ascii="Book Antiqua" w:hAnsi="Book Antiqua" w:cs="Calibri"/>
          <w:color w:val="00204F"/>
          <w:sz w:val="20"/>
          <w:szCs w:val="20"/>
        </w:rPr>
      </w:pPr>
    </w:p>
    <w:p w14:paraId="2F2E0710" w14:textId="33BD01F9" w:rsidR="00E9123C" w:rsidRPr="00BA10FE" w:rsidRDefault="00CC4DA9" w:rsidP="00CC4DA9">
      <w:pPr>
        <w:jc w:val="center"/>
        <w:rPr>
          <w:rFonts w:ascii="Book Antiqua" w:hAnsi="Book Antiqua" w:cs="Calibri"/>
          <w:b/>
          <w:bCs/>
          <w:color w:val="00204F"/>
          <w:sz w:val="32"/>
          <w:szCs w:val="32"/>
        </w:rPr>
      </w:pPr>
      <w:r w:rsidRPr="00BA10FE">
        <w:rPr>
          <w:rFonts w:ascii="Book Antiqua" w:hAnsi="Book Antiqua" w:cs="Calibri"/>
          <w:b/>
          <w:bCs/>
          <w:color w:val="00204F"/>
          <w:sz w:val="32"/>
          <w:szCs w:val="32"/>
        </w:rPr>
        <w:t>Rektörlük Konferans Destek Fonu Başvurusu</w:t>
      </w:r>
    </w:p>
    <w:p w14:paraId="204E7221" w14:textId="77777777" w:rsidR="00CC4DA9" w:rsidRPr="00BA10FE" w:rsidRDefault="00CC4DA9" w:rsidP="00CC4DA9">
      <w:pPr>
        <w:rPr>
          <w:rFonts w:ascii="Book Antiqua" w:hAnsi="Book Antiqua" w:cs="Calibri"/>
          <w:color w:val="00204F"/>
          <w:sz w:val="36"/>
          <w:szCs w:val="36"/>
        </w:rPr>
      </w:pPr>
    </w:p>
    <w:p w14:paraId="7A53AB04" w14:textId="48ACAFCD" w:rsidR="00AB6209" w:rsidRPr="00BA10FE" w:rsidRDefault="000E069C" w:rsidP="00E9123C">
      <w:pPr>
        <w:jc w:val="center"/>
        <w:rPr>
          <w:rFonts w:ascii="Book Antiqua" w:hAnsi="Book Antiqua" w:cs="Calibri"/>
          <w:b/>
          <w:bCs/>
          <w:color w:val="00204F"/>
          <w:sz w:val="28"/>
          <w:szCs w:val="28"/>
        </w:rPr>
      </w:pPr>
      <w:r w:rsidRPr="00BA10FE">
        <w:rPr>
          <w:rFonts w:ascii="Book Antiqua" w:hAnsi="Book Antiqua" w:cs="Calibri"/>
          <w:b/>
          <w:bCs/>
          <w:color w:val="00204F"/>
          <w:sz w:val="28"/>
          <w:szCs w:val="28"/>
        </w:rPr>
        <w:t>Makale</w:t>
      </w:r>
      <w:r w:rsidR="009B5456" w:rsidRPr="00BA10FE">
        <w:rPr>
          <w:rFonts w:ascii="Book Antiqua" w:hAnsi="Book Antiqua" w:cs="Calibri"/>
          <w:b/>
          <w:bCs/>
          <w:color w:val="00204F"/>
          <w:sz w:val="28"/>
          <w:szCs w:val="28"/>
        </w:rPr>
        <w:t xml:space="preserve"> Bilgi</w:t>
      </w:r>
      <w:r w:rsidR="009D548A" w:rsidRPr="00BA10FE">
        <w:rPr>
          <w:rFonts w:ascii="Book Antiqua" w:hAnsi="Book Antiqua" w:cs="Calibri"/>
          <w:b/>
          <w:bCs/>
          <w:color w:val="00204F"/>
          <w:sz w:val="28"/>
          <w:szCs w:val="28"/>
        </w:rPr>
        <w:t xml:space="preserve"> Formu</w:t>
      </w:r>
    </w:p>
    <w:p w14:paraId="0A3243FF" w14:textId="77777777" w:rsidR="00643C89" w:rsidRPr="00BA10FE" w:rsidRDefault="00643C89" w:rsidP="00E9123C">
      <w:pPr>
        <w:jc w:val="center"/>
        <w:rPr>
          <w:rFonts w:ascii="Book Antiqua" w:hAnsi="Book Antiqua" w:cs="Calibri"/>
          <w:b/>
          <w:bCs/>
          <w:color w:val="00204F"/>
          <w:sz w:val="28"/>
          <w:szCs w:val="28"/>
        </w:rPr>
      </w:pPr>
    </w:p>
    <w:p w14:paraId="603AD1EF" w14:textId="77777777" w:rsidR="00CC4DA9" w:rsidRPr="00BA10FE" w:rsidRDefault="00CC4DA9">
      <w:pPr>
        <w:rPr>
          <w:rFonts w:ascii="Book Antiqua" w:hAnsi="Book Antiqua" w:cs="Calibri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E9123C" w:rsidRPr="00BA10FE" w14:paraId="37BB75B7" w14:textId="77777777" w:rsidTr="001B116F">
        <w:tc>
          <w:tcPr>
            <w:tcW w:w="3539" w:type="dxa"/>
            <w:tcMar>
              <w:top w:w="113" w:type="dxa"/>
              <w:bottom w:w="113" w:type="dxa"/>
            </w:tcMar>
            <w:vAlign w:val="center"/>
          </w:tcPr>
          <w:p w14:paraId="17835AC0" w14:textId="02E08BAD" w:rsidR="00E9123C" w:rsidRPr="00BA10FE" w:rsidRDefault="008474CD" w:rsidP="00BA10FE">
            <w:pPr>
              <w:spacing w:line="300" w:lineRule="exact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sz w:val="22"/>
                <w:szCs w:val="22"/>
              </w:rPr>
              <w:t>Başvuranın İsmi</w:t>
            </w:r>
          </w:p>
        </w:tc>
        <w:tc>
          <w:tcPr>
            <w:tcW w:w="6379" w:type="dxa"/>
            <w:tcMar>
              <w:top w:w="113" w:type="dxa"/>
              <w:bottom w:w="113" w:type="dxa"/>
            </w:tcMar>
            <w:vAlign w:val="center"/>
          </w:tcPr>
          <w:p w14:paraId="253D3232" w14:textId="77777777" w:rsidR="00E9123C" w:rsidRPr="00BA10FE" w:rsidRDefault="00E9123C" w:rsidP="00BA10FE">
            <w:pPr>
              <w:spacing w:line="300" w:lineRule="exact"/>
              <w:jc w:val="center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E9123C" w:rsidRPr="00BA10FE" w14:paraId="00572C5F" w14:textId="77777777" w:rsidTr="001B116F">
        <w:tc>
          <w:tcPr>
            <w:tcW w:w="3539" w:type="dxa"/>
            <w:tcMar>
              <w:top w:w="113" w:type="dxa"/>
              <w:bottom w:w="113" w:type="dxa"/>
            </w:tcMar>
            <w:vAlign w:val="center"/>
          </w:tcPr>
          <w:p w14:paraId="2D9FC73F" w14:textId="7FBED6AB" w:rsidR="00E9123C" w:rsidRPr="00BA10FE" w:rsidRDefault="008474CD" w:rsidP="00BA10FE">
            <w:pPr>
              <w:spacing w:line="300" w:lineRule="exact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 w:rsidRPr="00023507">
              <w:rPr>
                <w:rFonts w:ascii="Book Antiqua" w:hAnsi="Book Antiqua" w:cs="Calibri"/>
                <w:b/>
                <w:bCs/>
                <w:sz w:val="22"/>
                <w:szCs w:val="22"/>
              </w:rPr>
              <w:t>Fakülte/Enstitü/Bölüm</w:t>
            </w:r>
          </w:p>
        </w:tc>
        <w:tc>
          <w:tcPr>
            <w:tcW w:w="6379" w:type="dxa"/>
            <w:tcMar>
              <w:top w:w="113" w:type="dxa"/>
              <w:bottom w:w="113" w:type="dxa"/>
            </w:tcMar>
            <w:vAlign w:val="center"/>
          </w:tcPr>
          <w:p w14:paraId="65AB8697" w14:textId="77777777" w:rsidR="00E9123C" w:rsidRPr="00BA10FE" w:rsidRDefault="00E9123C" w:rsidP="00BA10FE">
            <w:pPr>
              <w:spacing w:line="300" w:lineRule="exact"/>
              <w:jc w:val="center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8474CD" w:rsidRPr="00BA10FE" w14:paraId="6F53D03F" w14:textId="77777777" w:rsidTr="001B116F">
        <w:tc>
          <w:tcPr>
            <w:tcW w:w="3539" w:type="dxa"/>
            <w:tcMar>
              <w:top w:w="113" w:type="dxa"/>
              <w:bottom w:w="113" w:type="dxa"/>
            </w:tcMar>
            <w:vAlign w:val="center"/>
          </w:tcPr>
          <w:p w14:paraId="0D837A98" w14:textId="5FB1D4C4" w:rsidR="008474CD" w:rsidRPr="00BA10FE" w:rsidRDefault="008474CD" w:rsidP="008474CD">
            <w:pPr>
              <w:spacing w:line="300" w:lineRule="exact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 w:rsidRPr="00BA10FE">
              <w:rPr>
                <w:rFonts w:ascii="Book Antiqua" w:hAnsi="Book Antiqua" w:cs="Calibri"/>
                <w:b/>
                <w:bCs/>
                <w:sz w:val="22"/>
                <w:szCs w:val="22"/>
              </w:rPr>
              <w:t>Makalenin Başlığı</w:t>
            </w:r>
          </w:p>
        </w:tc>
        <w:tc>
          <w:tcPr>
            <w:tcW w:w="6379" w:type="dxa"/>
            <w:tcMar>
              <w:top w:w="113" w:type="dxa"/>
              <w:bottom w:w="113" w:type="dxa"/>
            </w:tcMar>
            <w:vAlign w:val="center"/>
          </w:tcPr>
          <w:p w14:paraId="0802D28B" w14:textId="77777777" w:rsidR="008474CD" w:rsidRPr="00BA10FE" w:rsidRDefault="008474CD" w:rsidP="008474CD">
            <w:pPr>
              <w:spacing w:line="300" w:lineRule="exact"/>
              <w:jc w:val="center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8474CD" w:rsidRPr="00BA10FE" w14:paraId="5CC8EBEB" w14:textId="77777777" w:rsidTr="001B116F">
        <w:tc>
          <w:tcPr>
            <w:tcW w:w="3539" w:type="dxa"/>
            <w:tcMar>
              <w:top w:w="113" w:type="dxa"/>
              <w:bottom w:w="113" w:type="dxa"/>
            </w:tcMar>
            <w:vAlign w:val="center"/>
          </w:tcPr>
          <w:p w14:paraId="6F3D88BE" w14:textId="443C4DE7" w:rsidR="008474CD" w:rsidRPr="00BA10FE" w:rsidRDefault="008474CD" w:rsidP="008474CD">
            <w:pPr>
              <w:spacing w:line="300" w:lineRule="exact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 w:rsidRPr="00BA10FE">
              <w:rPr>
                <w:rFonts w:ascii="Book Antiqua" w:hAnsi="Book Antiqua" w:cs="Calibri"/>
                <w:b/>
                <w:bCs/>
                <w:sz w:val="22"/>
                <w:szCs w:val="22"/>
              </w:rPr>
              <w:t>Makalenin Yazarları</w:t>
            </w:r>
          </w:p>
        </w:tc>
        <w:tc>
          <w:tcPr>
            <w:tcW w:w="6379" w:type="dxa"/>
            <w:tcMar>
              <w:top w:w="113" w:type="dxa"/>
              <w:bottom w:w="113" w:type="dxa"/>
            </w:tcMar>
            <w:vAlign w:val="center"/>
          </w:tcPr>
          <w:p w14:paraId="26B3DA42" w14:textId="77777777" w:rsidR="008474CD" w:rsidRPr="00BA10FE" w:rsidRDefault="008474CD" w:rsidP="008474CD">
            <w:pPr>
              <w:spacing w:line="300" w:lineRule="exact"/>
              <w:jc w:val="center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8474CD" w:rsidRPr="00BA10FE" w14:paraId="304F5A24" w14:textId="77777777" w:rsidTr="001B116F">
        <w:tc>
          <w:tcPr>
            <w:tcW w:w="3539" w:type="dxa"/>
            <w:tcMar>
              <w:top w:w="113" w:type="dxa"/>
              <w:bottom w:w="113" w:type="dxa"/>
            </w:tcMar>
            <w:vAlign w:val="center"/>
          </w:tcPr>
          <w:p w14:paraId="752E826F" w14:textId="6F41D112" w:rsidR="008474CD" w:rsidRPr="00BA10FE" w:rsidRDefault="008474CD" w:rsidP="008474CD">
            <w:pPr>
              <w:spacing w:line="300" w:lineRule="exact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 w:rsidRPr="00BA10FE">
              <w:rPr>
                <w:rFonts w:ascii="Book Antiqua" w:hAnsi="Book Antiqua" w:cs="Calibri"/>
                <w:b/>
                <w:bCs/>
                <w:sz w:val="22"/>
                <w:szCs w:val="22"/>
              </w:rPr>
              <w:t xml:space="preserve">Makalenin </w:t>
            </w:r>
            <w:proofErr w:type="spellStart"/>
            <w:r w:rsidRPr="00BA10FE">
              <w:rPr>
                <w:rFonts w:ascii="Book Antiqua" w:hAnsi="Book Antiqua" w:cs="Calibri"/>
                <w:b/>
                <w:bCs/>
                <w:sz w:val="22"/>
                <w:szCs w:val="22"/>
              </w:rPr>
              <w:t>DOI</w:t>
            </w:r>
            <w:proofErr w:type="spellEnd"/>
            <w:r w:rsidRPr="00BA10FE">
              <w:rPr>
                <w:rFonts w:ascii="Book Antiqua" w:hAnsi="Book Antiqua" w:cs="Calibri"/>
                <w:b/>
                <w:bCs/>
                <w:sz w:val="22"/>
                <w:szCs w:val="22"/>
              </w:rPr>
              <w:t xml:space="preserve"> Numarası*</w:t>
            </w:r>
          </w:p>
        </w:tc>
        <w:tc>
          <w:tcPr>
            <w:tcW w:w="6379" w:type="dxa"/>
            <w:tcMar>
              <w:top w:w="113" w:type="dxa"/>
              <w:bottom w:w="113" w:type="dxa"/>
            </w:tcMar>
            <w:vAlign w:val="center"/>
          </w:tcPr>
          <w:p w14:paraId="144EDBB5" w14:textId="77777777" w:rsidR="008474CD" w:rsidRPr="00BA10FE" w:rsidRDefault="008474CD" w:rsidP="008474CD">
            <w:pPr>
              <w:spacing w:line="300" w:lineRule="exact"/>
              <w:jc w:val="center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8474CD" w:rsidRPr="00BA10FE" w14:paraId="0695CF88" w14:textId="77777777" w:rsidTr="001B116F">
        <w:tc>
          <w:tcPr>
            <w:tcW w:w="3539" w:type="dxa"/>
            <w:tcMar>
              <w:top w:w="113" w:type="dxa"/>
              <w:bottom w:w="113" w:type="dxa"/>
            </w:tcMar>
            <w:vAlign w:val="center"/>
          </w:tcPr>
          <w:p w14:paraId="22B141E3" w14:textId="3C4754EC" w:rsidR="008474CD" w:rsidRPr="00BA10FE" w:rsidRDefault="008474CD" w:rsidP="008474CD">
            <w:pPr>
              <w:spacing w:line="300" w:lineRule="exact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 w:rsidRPr="00BA10FE">
              <w:rPr>
                <w:rFonts w:ascii="Book Antiqua" w:hAnsi="Book Antiqua" w:cs="Calibri"/>
                <w:b/>
                <w:bCs/>
                <w:sz w:val="22"/>
                <w:szCs w:val="22"/>
              </w:rPr>
              <w:t>Makalenin Yayımlandığı Dergi</w:t>
            </w:r>
          </w:p>
        </w:tc>
        <w:tc>
          <w:tcPr>
            <w:tcW w:w="6379" w:type="dxa"/>
            <w:tcMar>
              <w:top w:w="113" w:type="dxa"/>
              <w:bottom w:w="113" w:type="dxa"/>
            </w:tcMar>
            <w:vAlign w:val="center"/>
          </w:tcPr>
          <w:p w14:paraId="053969A0" w14:textId="77777777" w:rsidR="008474CD" w:rsidRPr="00BA10FE" w:rsidRDefault="008474CD" w:rsidP="008474CD">
            <w:pPr>
              <w:spacing w:line="300" w:lineRule="exact"/>
              <w:jc w:val="center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8474CD" w:rsidRPr="00BA10FE" w14:paraId="7740F2F3" w14:textId="77777777" w:rsidTr="001B116F">
        <w:tc>
          <w:tcPr>
            <w:tcW w:w="3539" w:type="dxa"/>
            <w:tcMar>
              <w:top w:w="113" w:type="dxa"/>
              <w:bottom w:w="113" w:type="dxa"/>
            </w:tcMar>
            <w:vAlign w:val="center"/>
          </w:tcPr>
          <w:p w14:paraId="48DEB64C" w14:textId="11B54832" w:rsidR="008474CD" w:rsidRPr="00BA10FE" w:rsidRDefault="008474CD" w:rsidP="008474CD">
            <w:pPr>
              <w:spacing w:line="300" w:lineRule="exact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 w:rsidRPr="00BA10FE">
              <w:rPr>
                <w:rFonts w:ascii="Book Antiqua" w:hAnsi="Book Antiqua" w:cs="Calibri"/>
                <w:b/>
                <w:bCs/>
                <w:sz w:val="22"/>
                <w:szCs w:val="22"/>
              </w:rPr>
              <w:t>Derginin Yer Aldığı Dizin**</w:t>
            </w:r>
          </w:p>
        </w:tc>
        <w:tc>
          <w:tcPr>
            <w:tcW w:w="6379" w:type="dxa"/>
            <w:tcMar>
              <w:top w:w="113" w:type="dxa"/>
              <w:bottom w:w="113" w:type="dxa"/>
            </w:tcMar>
            <w:vAlign w:val="center"/>
          </w:tcPr>
          <w:p w14:paraId="23044E6A" w14:textId="77777777" w:rsidR="008474CD" w:rsidRPr="00BA10FE" w:rsidRDefault="008474CD" w:rsidP="008474CD">
            <w:pPr>
              <w:spacing w:line="300" w:lineRule="exact"/>
              <w:jc w:val="center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8474CD" w:rsidRPr="00BA10FE" w14:paraId="148A4D5F" w14:textId="77777777" w:rsidTr="001B116F">
        <w:tc>
          <w:tcPr>
            <w:tcW w:w="3539" w:type="dxa"/>
            <w:tcMar>
              <w:top w:w="113" w:type="dxa"/>
              <w:bottom w:w="113" w:type="dxa"/>
            </w:tcMar>
            <w:vAlign w:val="center"/>
          </w:tcPr>
          <w:p w14:paraId="0F7C02CB" w14:textId="18C7023E" w:rsidR="008474CD" w:rsidRPr="00BA10FE" w:rsidRDefault="008474CD" w:rsidP="008474CD">
            <w:pPr>
              <w:spacing w:line="300" w:lineRule="exact"/>
              <w:rPr>
                <w:rFonts w:ascii="Book Antiqua" w:hAnsi="Book Antiqua" w:cs="Calibri"/>
                <w:b/>
                <w:bCs/>
                <w:sz w:val="22"/>
                <w:szCs w:val="22"/>
              </w:rPr>
            </w:pPr>
            <w:r w:rsidRPr="00BA10FE">
              <w:rPr>
                <w:rFonts w:ascii="Book Antiqua" w:hAnsi="Book Antiqua" w:cs="Calibri"/>
                <w:b/>
                <w:bCs/>
                <w:sz w:val="22"/>
                <w:szCs w:val="22"/>
              </w:rPr>
              <w:t>Derginin Bulunduğu Çeyreklik Dilimi***</w:t>
            </w:r>
          </w:p>
        </w:tc>
        <w:tc>
          <w:tcPr>
            <w:tcW w:w="6379" w:type="dxa"/>
            <w:tcMar>
              <w:top w:w="113" w:type="dxa"/>
              <w:bottom w:w="113" w:type="dxa"/>
            </w:tcMar>
            <w:vAlign w:val="center"/>
          </w:tcPr>
          <w:p w14:paraId="2383DB8C" w14:textId="77777777" w:rsidR="008474CD" w:rsidRPr="00BA10FE" w:rsidRDefault="008474CD" w:rsidP="008474CD">
            <w:pPr>
              <w:spacing w:line="300" w:lineRule="exact"/>
              <w:jc w:val="center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</w:tbl>
    <w:p w14:paraId="493C6DA7" w14:textId="77777777" w:rsidR="00142AE9" w:rsidRPr="00BA10FE" w:rsidRDefault="00142AE9" w:rsidP="00142AE9">
      <w:pPr>
        <w:spacing w:line="360" w:lineRule="auto"/>
        <w:jc w:val="both"/>
        <w:rPr>
          <w:rFonts w:ascii="Book Antiqua" w:hAnsi="Book Antiqua" w:cs="Calibri"/>
          <w:sz w:val="28"/>
          <w:szCs w:val="28"/>
        </w:rPr>
      </w:pPr>
    </w:p>
    <w:p w14:paraId="4E7A288A" w14:textId="5E0111E2" w:rsidR="00B55D6B" w:rsidRPr="00BA10FE" w:rsidRDefault="00CC4DA9" w:rsidP="00BA10FE">
      <w:pPr>
        <w:spacing w:after="60"/>
        <w:ind w:left="425" w:right="-35" w:hanging="425"/>
        <w:jc w:val="both"/>
        <w:rPr>
          <w:rFonts w:ascii="Book Antiqua" w:hAnsi="Book Antiqua" w:cs="Calibri"/>
        </w:rPr>
      </w:pPr>
      <w:r w:rsidRPr="00BA10FE">
        <w:rPr>
          <w:rFonts w:ascii="Book Antiqua" w:hAnsi="Book Antiqua" w:cs="Calibri"/>
        </w:rPr>
        <w:t>*</w:t>
      </w:r>
      <w:r w:rsidR="0035155E" w:rsidRPr="00BA10FE">
        <w:rPr>
          <w:rFonts w:ascii="Book Antiqua" w:hAnsi="Book Antiqua" w:cs="Calibri"/>
        </w:rPr>
        <w:t xml:space="preserve"> </w:t>
      </w:r>
      <w:r w:rsidR="0035155E" w:rsidRPr="00BA10FE">
        <w:rPr>
          <w:rFonts w:ascii="Book Antiqua" w:hAnsi="Book Antiqua" w:cs="Calibri"/>
        </w:rPr>
        <w:tab/>
      </w:r>
      <w:proofErr w:type="spellStart"/>
      <w:r w:rsidR="0035155E" w:rsidRPr="00BA10FE">
        <w:rPr>
          <w:rFonts w:ascii="Book Antiqua" w:hAnsi="Book Antiqua" w:cs="Calibri"/>
        </w:rPr>
        <w:t>DOI</w:t>
      </w:r>
      <w:proofErr w:type="spellEnd"/>
      <w:r w:rsidR="0035155E" w:rsidRPr="00BA10FE">
        <w:rPr>
          <w:rFonts w:ascii="Book Antiqua" w:hAnsi="Book Antiqua" w:cs="Calibri"/>
        </w:rPr>
        <w:t xml:space="preserve"> numarası</w:t>
      </w:r>
      <w:r w:rsidR="001B116F">
        <w:rPr>
          <w:rFonts w:ascii="Book Antiqua" w:hAnsi="Book Antiqua" w:cs="Calibri"/>
        </w:rPr>
        <w:t>,</w:t>
      </w:r>
      <w:r w:rsidR="0035155E" w:rsidRPr="00BA10FE">
        <w:rPr>
          <w:rFonts w:ascii="Book Antiqua" w:hAnsi="Book Antiqua" w:cs="Calibri"/>
        </w:rPr>
        <w:t xml:space="preserve"> bir önceki takvim yılında alınm</w:t>
      </w:r>
      <w:r w:rsidR="007A58E6" w:rsidRPr="00BA10FE">
        <w:rPr>
          <w:rFonts w:ascii="Book Antiqua" w:hAnsi="Book Antiqua" w:cs="Calibri"/>
        </w:rPr>
        <w:t>ış olmalıdır.</w:t>
      </w:r>
    </w:p>
    <w:p w14:paraId="71AFD177" w14:textId="6A17F6FF" w:rsidR="0035155E" w:rsidRPr="00BA10FE" w:rsidRDefault="0035155E" w:rsidP="00BA10FE">
      <w:pPr>
        <w:spacing w:after="60"/>
        <w:ind w:left="425" w:right="-35" w:hanging="425"/>
        <w:jc w:val="both"/>
        <w:rPr>
          <w:rFonts w:ascii="Book Antiqua" w:hAnsi="Book Antiqua" w:cs="Calibri"/>
        </w:rPr>
      </w:pPr>
      <w:r w:rsidRPr="00BA10FE">
        <w:rPr>
          <w:rFonts w:ascii="Book Antiqua" w:hAnsi="Book Antiqua" w:cs="Calibri"/>
        </w:rPr>
        <w:t>**</w:t>
      </w:r>
      <w:r w:rsidRPr="00BA10FE">
        <w:rPr>
          <w:rFonts w:ascii="Book Antiqua" w:hAnsi="Book Antiqua" w:cs="Calibri"/>
        </w:rPr>
        <w:tab/>
      </w:r>
      <w:r w:rsidR="007A58E6" w:rsidRPr="00BA10FE">
        <w:rPr>
          <w:rFonts w:ascii="Book Antiqua" w:hAnsi="Book Antiqua" w:cs="Calibri"/>
        </w:rPr>
        <w:t>M</w:t>
      </w:r>
      <w:r w:rsidRPr="00BA10FE">
        <w:rPr>
          <w:rFonts w:ascii="Book Antiqua" w:hAnsi="Book Antiqua" w:cs="Calibri"/>
        </w:rPr>
        <w:t>akale</w:t>
      </w:r>
      <w:r w:rsidR="001B116F">
        <w:rPr>
          <w:rFonts w:ascii="Book Antiqua" w:hAnsi="Book Antiqua" w:cs="Calibri"/>
        </w:rPr>
        <w:t>,</w:t>
      </w:r>
      <w:r w:rsidRPr="00BA10FE">
        <w:rPr>
          <w:rFonts w:ascii="Book Antiqua" w:hAnsi="Book Antiqua" w:cs="Calibri"/>
        </w:rPr>
        <w:t xml:space="preserve"> SCIE/SSCI/AHCI tarafından taranan </w:t>
      </w:r>
      <w:r w:rsidR="007A58E6" w:rsidRPr="00BA10FE">
        <w:rPr>
          <w:rFonts w:ascii="Book Antiqua" w:hAnsi="Book Antiqua" w:cs="Calibri"/>
        </w:rPr>
        <w:t>bir dergide yayımlanmış olmalıdır.</w:t>
      </w:r>
    </w:p>
    <w:p w14:paraId="519429EE" w14:textId="346B840E" w:rsidR="007A58E6" w:rsidRPr="00BA10FE" w:rsidRDefault="007A58E6" w:rsidP="00BA10FE">
      <w:pPr>
        <w:ind w:left="426" w:right="-35" w:hanging="426"/>
        <w:jc w:val="both"/>
        <w:rPr>
          <w:rFonts w:ascii="Book Antiqua" w:hAnsi="Book Antiqua" w:cs="Calibri"/>
        </w:rPr>
      </w:pPr>
      <w:r w:rsidRPr="00BA10FE">
        <w:rPr>
          <w:rFonts w:ascii="Book Antiqua" w:hAnsi="Book Antiqua" w:cs="Calibri"/>
        </w:rPr>
        <w:t>***</w:t>
      </w:r>
      <w:r w:rsidRPr="00BA10FE">
        <w:rPr>
          <w:rFonts w:ascii="Book Antiqua" w:hAnsi="Book Antiqua" w:cs="Calibri"/>
        </w:rPr>
        <w:tab/>
        <w:t>Dergi</w:t>
      </w:r>
      <w:r w:rsidR="001B116F">
        <w:rPr>
          <w:rFonts w:ascii="Book Antiqua" w:hAnsi="Book Antiqua" w:cs="Calibri"/>
        </w:rPr>
        <w:t>,</w:t>
      </w:r>
      <w:r w:rsidRPr="00BA10FE">
        <w:rPr>
          <w:rFonts w:ascii="Book Antiqua" w:hAnsi="Book Antiqua" w:cs="Calibri"/>
        </w:rPr>
        <w:t xml:space="preserve"> SCIE tarafından taranıyorsa birinci (Q1) veya ikinci (Q2) çeyreklik dilimde olmalıdır.</w:t>
      </w:r>
    </w:p>
    <w:sectPr w:rsidR="007A58E6" w:rsidRPr="00BA10FE" w:rsidSect="007A58E6">
      <w:headerReference w:type="even" r:id="rId7"/>
      <w:headerReference w:type="default" r:id="rId8"/>
      <w:footerReference w:type="default" r:id="rId9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32F9" w14:textId="77777777" w:rsidR="002F3EC5" w:rsidRDefault="002F3EC5" w:rsidP="00383FBC">
      <w:r>
        <w:separator/>
      </w:r>
    </w:p>
  </w:endnote>
  <w:endnote w:type="continuationSeparator" w:id="0">
    <w:p w14:paraId="7AB905D7" w14:textId="77777777" w:rsidR="002F3EC5" w:rsidRDefault="002F3EC5" w:rsidP="0038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77E5" w14:textId="5C2FB9AE" w:rsidR="00AB6209" w:rsidRDefault="00AB6209" w:rsidP="008904F1">
    <w:pPr>
      <w:pStyle w:val="AltBilgi"/>
      <w:jc w:val="center"/>
    </w:pPr>
  </w:p>
  <w:p w14:paraId="38C7E509" w14:textId="77777777" w:rsidR="00091CE6" w:rsidRDefault="00091CE6" w:rsidP="008904F1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B45B" w14:textId="77777777" w:rsidR="002F3EC5" w:rsidRDefault="002F3EC5" w:rsidP="00383FBC">
      <w:r>
        <w:separator/>
      </w:r>
    </w:p>
  </w:footnote>
  <w:footnote w:type="continuationSeparator" w:id="0">
    <w:p w14:paraId="2B1A12FC" w14:textId="77777777" w:rsidR="002F3EC5" w:rsidRDefault="002F3EC5" w:rsidP="0038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DC2422B97CD314438A8BE429099B2A0A"/>
      </w:placeholder>
      <w:temporary/>
      <w:showingPlcHdr/>
      <w15:appearance w15:val="hidden"/>
    </w:sdtPr>
    <w:sdtContent>
      <w:p w14:paraId="6B35F832" w14:textId="77777777" w:rsidR="00017DE6" w:rsidRDefault="00017DE6">
        <w:pPr>
          <w:pStyle w:val="stBilgi"/>
        </w:pPr>
        <w:r>
          <w:t>[Buraya yazın]</w:t>
        </w:r>
      </w:p>
    </w:sdtContent>
  </w:sdt>
  <w:p w14:paraId="1810129C" w14:textId="77777777" w:rsidR="00017DE6" w:rsidRDefault="00017D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6FE1" w14:textId="5B0773B6" w:rsidR="00A64C51" w:rsidRDefault="00A64C51">
    <w:pPr>
      <w:pStyle w:val="stBilgi"/>
    </w:pPr>
  </w:p>
  <w:p w14:paraId="58AB43DF" w14:textId="16521DE0" w:rsidR="00A64C51" w:rsidRDefault="00A64C51" w:rsidP="00A64C51">
    <w:pPr>
      <w:pStyle w:val="stBilgi"/>
      <w:ind w:left="-851" w:firstLine="283"/>
    </w:pPr>
  </w:p>
  <w:p w14:paraId="00D26E30" w14:textId="77777777" w:rsidR="00383FBC" w:rsidRDefault="00383F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50EA"/>
    <w:multiLevelType w:val="multilevel"/>
    <w:tmpl w:val="F0DA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92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BC"/>
    <w:rsid w:val="000023DF"/>
    <w:rsid w:val="00017DE6"/>
    <w:rsid w:val="00046D7A"/>
    <w:rsid w:val="00070DDE"/>
    <w:rsid w:val="00091CE6"/>
    <w:rsid w:val="000A3103"/>
    <w:rsid w:val="000A4598"/>
    <w:rsid w:val="000D6A9F"/>
    <w:rsid w:val="000E069C"/>
    <w:rsid w:val="000E3C60"/>
    <w:rsid w:val="00142AE9"/>
    <w:rsid w:val="001468F0"/>
    <w:rsid w:val="001757EC"/>
    <w:rsid w:val="00183C1A"/>
    <w:rsid w:val="00192572"/>
    <w:rsid w:val="001B116F"/>
    <w:rsid w:val="001E1D83"/>
    <w:rsid w:val="00204363"/>
    <w:rsid w:val="002539FD"/>
    <w:rsid w:val="002564FB"/>
    <w:rsid w:val="00273CE4"/>
    <w:rsid w:val="002822A9"/>
    <w:rsid w:val="00293EE4"/>
    <w:rsid w:val="002B7DF1"/>
    <w:rsid w:val="002F3EC5"/>
    <w:rsid w:val="002F408E"/>
    <w:rsid w:val="0035155E"/>
    <w:rsid w:val="00360660"/>
    <w:rsid w:val="00374A58"/>
    <w:rsid w:val="00383FBC"/>
    <w:rsid w:val="003A356D"/>
    <w:rsid w:val="003A3966"/>
    <w:rsid w:val="003A53B2"/>
    <w:rsid w:val="003B244F"/>
    <w:rsid w:val="00407181"/>
    <w:rsid w:val="004C0509"/>
    <w:rsid w:val="004C0625"/>
    <w:rsid w:val="004F768B"/>
    <w:rsid w:val="005358EB"/>
    <w:rsid w:val="0057106C"/>
    <w:rsid w:val="00583067"/>
    <w:rsid w:val="005970DC"/>
    <w:rsid w:val="005A3253"/>
    <w:rsid w:val="005F2748"/>
    <w:rsid w:val="00643C89"/>
    <w:rsid w:val="00664BA9"/>
    <w:rsid w:val="00671006"/>
    <w:rsid w:val="006B2A23"/>
    <w:rsid w:val="006B35BB"/>
    <w:rsid w:val="006B5EAA"/>
    <w:rsid w:val="006B7423"/>
    <w:rsid w:val="00732960"/>
    <w:rsid w:val="00756596"/>
    <w:rsid w:val="00793DC7"/>
    <w:rsid w:val="007A1339"/>
    <w:rsid w:val="007A58E6"/>
    <w:rsid w:val="007D18D1"/>
    <w:rsid w:val="007D2005"/>
    <w:rsid w:val="007E14BC"/>
    <w:rsid w:val="007F3C9E"/>
    <w:rsid w:val="00834C0A"/>
    <w:rsid w:val="008474CD"/>
    <w:rsid w:val="008904F1"/>
    <w:rsid w:val="008C199C"/>
    <w:rsid w:val="008D56B2"/>
    <w:rsid w:val="008F2FFC"/>
    <w:rsid w:val="008F606C"/>
    <w:rsid w:val="00903757"/>
    <w:rsid w:val="0092431C"/>
    <w:rsid w:val="00982D9F"/>
    <w:rsid w:val="009B5456"/>
    <w:rsid w:val="009C0BA2"/>
    <w:rsid w:val="009D548A"/>
    <w:rsid w:val="00A3388E"/>
    <w:rsid w:val="00A64C51"/>
    <w:rsid w:val="00AB6209"/>
    <w:rsid w:val="00AE0470"/>
    <w:rsid w:val="00B0702E"/>
    <w:rsid w:val="00B3064D"/>
    <w:rsid w:val="00B36BCC"/>
    <w:rsid w:val="00B44C34"/>
    <w:rsid w:val="00B55D6B"/>
    <w:rsid w:val="00B811EC"/>
    <w:rsid w:val="00B96883"/>
    <w:rsid w:val="00BA0561"/>
    <w:rsid w:val="00BA10FE"/>
    <w:rsid w:val="00BB00D4"/>
    <w:rsid w:val="00BC399A"/>
    <w:rsid w:val="00BD3CD0"/>
    <w:rsid w:val="00BD7A6A"/>
    <w:rsid w:val="00C05823"/>
    <w:rsid w:val="00C21A85"/>
    <w:rsid w:val="00C52FB8"/>
    <w:rsid w:val="00C97C12"/>
    <w:rsid w:val="00CC4DA9"/>
    <w:rsid w:val="00CE4E36"/>
    <w:rsid w:val="00CF34E9"/>
    <w:rsid w:val="00D74627"/>
    <w:rsid w:val="00D84761"/>
    <w:rsid w:val="00E4146B"/>
    <w:rsid w:val="00E6477D"/>
    <w:rsid w:val="00E805EA"/>
    <w:rsid w:val="00E9123C"/>
    <w:rsid w:val="00EA41B5"/>
    <w:rsid w:val="00EB4AFF"/>
    <w:rsid w:val="00EC1738"/>
    <w:rsid w:val="00F3292A"/>
    <w:rsid w:val="00F36658"/>
    <w:rsid w:val="00F37E0A"/>
    <w:rsid w:val="00F43120"/>
    <w:rsid w:val="00F844DC"/>
    <w:rsid w:val="00FA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6978"/>
  <w15:chartTrackingRefBased/>
  <w15:docId w15:val="{93ABAE6A-1288-4E6E-98F2-691555B9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83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83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3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83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83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83F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83F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83F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83F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3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83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83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83FB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83FB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83F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83F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83F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83F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83F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3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83F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83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83F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83F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83FB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83FB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83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83FB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83FBC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83FB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83FBC"/>
  </w:style>
  <w:style w:type="paragraph" w:styleId="AltBilgi">
    <w:name w:val="footer"/>
    <w:basedOn w:val="Normal"/>
    <w:link w:val="AltBilgiChar"/>
    <w:uiPriority w:val="99"/>
    <w:unhideWhenUsed/>
    <w:rsid w:val="00383FB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3FBC"/>
  </w:style>
  <w:style w:type="table" w:styleId="TabloKlavuzu">
    <w:name w:val="Table Grid"/>
    <w:basedOn w:val="NormalTablo"/>
    <w:uiPriority w:val="39"/>
    <w:rsid w:val="00D7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2422B97CD314438A8BE429099B2A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3D6C69-D69B-C84F-A788-51BF81B75819}"/>
      </w:docPartPr>
      <w:docPartBody>
        <w:p w:rsidR="00E37416" w:rsidRDefault="00E37416" w:rsidP="00E37416">
          <w:pPr>
            <w:pStyle w:val="DC2422B97CD314438A8BE429099B2A0A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16"/>
    <w:rsid w:val="0001030C"/>
    <w:rsid w:val="00045815"/>
    <w:rsid w:val="000E3C60"/>
    <w:rsid w:val="00191BBC"/>
    <w:rsid w:val="003A53B2"/>
    <w:rsid w:val="00407181"/>
    <w:rsid w:val="00433252"/>
    <w:rsid w:val="005F7005"/>
    <w:rsid w:val="007D2005"/>
    <w:rsid w:val="008F2FFC"/>
    <w:rsid w:val="00903757"/>
    <w:rsid w:val="0092431C"/>
    <w:rsid w:val="009A5512"/>
    <w:rsid w:val="00AE0470"/>
    <w:rsid w:val="00AE0D55"/>
    <w:rsid w:val="00B8189D"/>
    <w:rsid w:val="00C333F0"/>
    <w:rsid w:val="00C52FB8"/>
    <w:rsid w:val="00C61E2C"/>
    <w:rsid w:val="00CE4E36"/>
    <w:rsid w:val="00D521B0"/>
    <w:rsid w:val="00E00CE0"/>
    <w:rsid w:val="00E37416"/>
    <w:rsid w:val="00E6477D"/>
    <w:rsid w:val="00EA41B5"/>
    <w:rsid w:val="00F2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C2422B97CD314438A8BE429099B2A0A">
    <w:name w:val="DC2422B97CD314438A8BE429099B2A0A"/>
    <w:rsid w:val="00E37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mac-turkish"/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63</Words>
  <Characters>455</Characters>
  <Application>Microsoft Office Word</Application>
  <DocSecurity>0</DocSecurity>
  <Lines>30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Can Kirişoğlu</dc:creator>
  <cp:keywords/>
  <dc:description/>
  <cp:lastModifiedBy>Fazil Onder  Sonmez</cp:lastModifiedBy>
  <cp:revision>15</cp:revision>
  <cp:lastPrinted>2025-09-11T08:20:00Z</cp:lastPrinted>
  <dcterms:created xsi:type="dcterms:W3CDTF">2025-11-17T07:40:00Z</dcterms:created>
  <dcterms:modified xsi:type="dcterms:W3CDTF">2026-04-03T09:55:00Z</dcterms:modified>
</cp:coreProperties>
</file>