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74D2" w14:textId="77777777" w:rsidR="00F402C4" w:rsidRDefault="00F402C4" w:rsidP="00F402C4">
      <w:pPr>
        <w:rPr>
          <w:rFonts w:asciiTheme="minorHAnsi" w:hAnsiTheme="minorHAnsi"/>
          <w:b/>
          <w:sz w:val="22"/>
          <w:szCs w:val="22"/>
          <w:u w:val="single"/>
          <w:lang w:val="tr-TR"/>
        </w:rPr>
      </w:pPr>
    </w:p>
    <w:p w14:paraId="41956A84" w14:textId="77777777" w:rsidR="00421B21" w:rsidRDefault="00421B21" w:rsidP="00F402C4">
      <w:pPr>
        <w:rPr>
          <w:rFonts w:asciiTheme="minorHAnsi" w:hAnsiTheme="minorHAnsi"/>
          <w:b/>
          <w:sz w:val="22"/>
          <w:szCs w:val="22"/>
          <w:u w:val="single"/>
          <w:lang w:val="tr-TR"/>
        </w:rPr>
      </w:pPr>
    </w:p>
    <w:p w14:paraId="1C2415B5" w14:textId="77777777" w:rsidR="00421B21" w:rsidRDefault="00421B21" w:rsidP="006B682E">
      <w:pPr>
        <w:ind w:right="-426"/>
        <w:jc w:val="center"/>
        <w:rPr>
          <w:b/>
          <w:sz w:val="22"/>
          <w:szCs w:val="22"/>
          <w:lang w:val="tr-TR"/>
        </w:rPr>
      </w:pPr>
    </w:p>
    <w:p w14:paraId="2F618CBC" w14:textId="77777777" w:rsidR="00F402C4" w:rsidRPr="00F402C4" w:rsidRDefault="00F402C4" w:rsidP="006B682E">
      <w:pPr>
        <w:ind w:right="-426"/>
        <w:jc w:val="center"/>
        <w:rPr>
          <w:b/>
          <w:sz w:val="22"/>
          <w:szCs w:val="22"/>
          <w:lang w:val="tr-TR"/>
        </w:rPr>
      </w:pPr>
      <w:r w:rsidRPr="00F402C4">
        <w:rPr>
          <w:b/>
          <w:sz w:val="22"/>
          <w:szCs w:val="22"/>
          <w:lang w:val="tr-TR"/>
        </w:rPr>
        <w:t>Boğaziçi Üniversitesi Öğrenci İşleri Dekanlığı</w:t>
      </w:r>
    </w:p>
    <w:p w14:paraId="2CFE0B0F" w14:textId="2E4B6489" w:rsidR="00F402C4" w:rsidRPr="006B682E" w:rsidRDefault="00F402C4" w:rsidP="006B682E">
      <w:pPr>
        <w:ind w:right="-426"/>
        <w:jc w:val="center"/>
        <w:rPr>
          <w:sz w:val="22"/>
          <w:szCs w:val="22"/>
          <w:lang w:val="tr-TR"/>
        </w:rPr>
      </w:pPr>
      <w:r w:rsidRPr="00F402C4">
        <w:rPr>
          <w:sz w:val="22"/>
          <w:szCs w:val="22"/>
          <w:lang w:val="tr-TR"/>
        </w:rPr>
        <w:t>Öğrenci Faaliyetleri Koordinatörlüğü’ne</w:t>
      </w:r>
    </w:p>
    <w:p w14:paraId="28FB0987" w14:textId="77777777" w:rsidR="00F402C4" w:rsidRDefault="00F402C4" w:rsidP="006B682E">
      <w:pPr>
        <w:ind w:right="-426"/>
        <w:jc w:val="center"/>
        <w:rPr>
          <w:b/>
          <w:sz w:val="22"/>
          <w:szCs w:val="22"/>
          <w:u w:val="single"/>
          <w:lang w:val="tr-TR"/>
        </w:rPr>
      </w:pPr>
      <w:r w:rsidRPr="00F402C4">
        <w:rPr>
          <w:b/>
          <w:sz w:val="22"/>
          <w:szCs w:val="22"/>
          <w:u w:val="single"/>
          <w:lang w:val="tr-TR"/>
        </w:rPr>
        <w:t>Öğrenci Topluluğu Dilekçe Formu</w:t>
      </w:r>
    </w:p>
    <w:p w14:paraId="6DDF4A64" w14:textId="77777777" w:rsidR="006B682E" w:rsidRDefault="006B682E" w:rsidP="006B682E">
      <w:pPr>
        <w:ind w:right="-426"/>
        <w:jc w:val="center"/>
        <w:rPr>
          <w:b/>
          <w:sz w:val="22"/>
          <w:szCs w:val="22"/>
          <w:u w:val="single"/>
          <w:lang w:val="tr-TR"/>
        </w:rPr>
      </w:pPr>
    </w:p>
    <w:p w14:paraId="6D651312" w14:textId="77777777" w:rsidR="006B682E" w:rsidRPr="00F402C4" w:rsidRDefault="006B682E" w:rsidP="006B682E">
      <w:pPr>
        <w:ind w:right="-426"/>
        <w:jc w:val="center"/>
        <w:rPr>
          <w:b/>
          <w:sz w:val="22"/>
          <w:szCs w:val="22"/>
          <w:u w:val="single"/>
          <w:lang w:val="tr-TR"/>
        </w:rPr>
      </w:pPr>
    </w:p>
    <w:tbl>
      <w:tblPr>
        <w:tblStyle w:val="TabloKlavuzu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402C4" w:rsidRPr="00F402C4" w14:paraId="7C9B8074" w14:textId="77777777" w:rsidTr="00F402C4">
        <w:tc>
          <w:tcPr>
            <w:tcW w:w="9322" w:type="dxa"/>
          </w:tcPr>
          <w:p w14:paraId="41A95A08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18EFC484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4152CD1A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20932D6C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49424CF2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0F8EA90C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EF7EF9F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38B0A4CB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BAEC727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2B1B00FB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4601608B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3DE199A6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12D05764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5DB541E3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0DAD81E7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545D25A0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1479597F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0E6B25F8" w14:textId="77777777" w:rsid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3F9C63D9" w14:textId="77777777" w:rsidR="00A8639B" w:rsidRDefault="00A8639B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DAF63FB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</w:tc>
      </w:tr>
      <w:tr w:rsidR="00F402C4" w:rsidRPr="00F402C4" w14:paraId="37D06D6F" w14:textId="77777777" w:rsidTr="00F402C4">
        <w:tc>
          <w:tcPr>
            <w:tcW w:w="9322" w:type="dxa"/>
          </w:tcPr>
          <w:p w14:paraId="749BCE1C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  <w:r w:rsidRPr="00F402C4">
              <w:rPr>
                <w:b/>
                <w:sz w:val="22"/>
                <w:szCs w:val="22"/>
                <w:lang w:val="tr-TR"/>
              </w:rPr>
              <w:t xml:space="preserve">Öğrencinin </w:t>
            </w:r>
          </w:p>
          <w:p w14:paraId="183EFEA3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</w:p>
          <w:p w14:paraId="43BB6D6F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Adı-Soyadı:</w:t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  <w:t>Telefon:</w:t>
            </w:r>
          </w:p>
          <w:p w14:paraId="08621A56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Numarası:</w:t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  <w:t>E-mail:</w:t>
            </w:r>
          </w:p>
          <w:p w14:paraId="36991502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Bölümü:</w:t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</w:r>
            <w:r w:rsidRPr="00F402C4">
              <w:rPr>
                <w:sz w:val="22"/>
                <w:szCs w:val="22"/>
                <w:lang w:val="tr-TR"/>
              </w:rPr>
              <w:tab/>
              <w:t>Tarih:</w:t>
            </w:r>
          </w:p>
          <w:p w14:paraId="29C7B74F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DD01369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proofErr w:type="gramStart"/>
            <w:r w:rsidRPr="00F402C4">
              <w:rPr>
                <w:sz w:val="22"/>
                <w:szCs w:val="22"/>
                <w:lang w:val="tr-TR"/>
              </w:rPr>
              <w:t>İmzası :</w:t>
            </w:r>
            <w:proofErr w:type="gramEnd"/>
            <w:r w:rsidRPr="00F402C4">
              <w:rPr>
                <w:sz w:val="22"/>
                <w:szCs w:val="22"/>
                <w:lang w:val="tr-TR"/>
              </w:rPr>
              <w:t xml:space="preserve"> </w:t>
            </w:r>
          </w:p>
          <w:p w14:paraId="62858872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</w:tc>
      </w:tr>
      <w:tr w:rsidR="00F402C4" w:rsidRPr="00F402C4" w14:paraId="34FF80AA" w14:textId="77777777" w:rsidTr="00F402C4">
        <w:trPr>
          <w:trHeight w:val="1362"/>
        </w:trPr>
        <w:tc>
          <w:tcPr>
            <w:tcW w:w="9322" w:type="dxa"/>
          </w:tcPr>
          <w:p w14:paraId="52030401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</w:p>
          <w:p w14:paraId="58BD7B8B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  <w:r w:rsidRPr="00F402C4">
              <w:rPr>
                <w:b/>
                <w:sz w:val="22"/>
                <w:szCs w:val="22"/>
                <w:lang w:val="tr-TR"/>
              </w:rPr>
              <w:t>Danışmanın Adı Soyadı:</w:t>
            </w:r>
          </w:p>
          <w:p w14:paraId="783973E3" w14:textId="77777777" w:rsidR="00F402C4" w:rsidRPr="00F402C4" w:rsidRDefault="00A8639B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  <w:r w:rsidRPr="00F402C4">
              <w:rPr>
                <w:b/>
                <w:sz w:val="22"/>
                <w:szCs w:val="22"/>
                <w:lang w:val="tr-TR"/>
              </w:rPr>
              <w:t>İmzası:</w:t>
            </w:r>
            <w:r w:rsidR="00F402C4" w:rsidRPr="00F402C4">
              <w:rPr>
                <w:b/>
                <w:sz w:val="22"/>
                <w:szCs w:val="22"/>
                <w:lang w:val="tr-TR"/>
              </w:rPr>
              <w:t xml:space="preserve">                     </w:t>
            </w:r>
          </w:p>
          <w:p w14:paraId="4F1FB6FD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0EBBD491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Açıklama:</w:t>
            </w:r>
          </w:p>
          <w:p w14:paraId="56D66B2F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7ADABFDD" w14:textId="77777777" w:rsidR="00F402C4" w:rsidRPr="00F402C4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</w:tc>
      </w:tr>
      <w:tr w:rsidR="00F402C4" w:rsidRPr="00F402C4" w14:paraId="6E13F8CF" w14:textId="77777777" w:rsidTr="00F402C4">
        <w:tc>
          <w:tcPr>
            <w:tcW w:w="9322" w:type="dxa"/>
          </w:tcPr>
          <w:p w14:paraId="0C1FC64F" w14:textId="3A0769F0" w:rsidR="00F328EB" w:rsidRDefault="00A8639B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Öğrenci Faaliyetleri Koordinatörlüğü</w:t>
            </w:r>
          </w:p>
          <w:p w14:paraId="1BBB89FB" w14:textId="77777777" w:rsidR="00F328EB" w:rsidRDefault="00F328EB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A87AE53" w14:textId="77777777" w:rsidR="00F328EB" w:rsidRDefault="00F328EB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  <w:p w14:paraId="6546F438" w14:textId="77777777" w:rsidR="00A8639B" w:rsidRPr="00F402C4" w:rsidRDefault="00A8639B" w:rsidP="00F402C4">
            <w:pPr>
              <w:ind w:right="-426"/>
              <w:rPr>
                <w:sz w:val="22"/>
                <w:szCs w:val="22"/>
                <w:lang w:val="tr-TR"/>
              </w:rPr>
            </w:pPr>
          </w:p>
        </w:tc>
      </w:tr>
      <w:tr w:rsidR="00F402C4" w:rsidRPr="00F402C4" w14:paraId="0054A2CD" w14:textId="77777777" w:rsidTr="00F402C4">
        <w:tc>
          <w:tcPr>
            <w:tcW w:w="9322" w:type="dxa"/>
          </w:tcPr>
          <w:p w14:paraId="0F3D0FB1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</w:p>
          <w:p w14:paraId="348FC1C2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  <w:r w:rsidRPr="00F402C4">
              <w:rPr>
                <w:b/>
                <w:sz w:val="22"/>
                <w:szCs w:val="22"/>
                <w:lang w:val="tr-TR"/>
              </w:rPr>
              <w:t>Uygundur / Uygun Değildir</w:t>
            </w:r>
          </w:p>
          <w:p w14:paraId="0A08FBC2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</w:p>
          <w:p w14:paraId="15AEF182" w14:textId="77777777" w:rsidR="00F402C4" w:rsidRPr="00F402C4" w:rsidRDefault="00F402C4" w:rsidP="00F402C4">
            <w:pPr>
              <w:ind w:right="-426"/>
              <w:rPr>
                <w:b/>
                <w:sz w:val="22"/>
                <w:szCs w:val="22"/>
                <w:lang w:val="tr-TR"/>
              </w:rPr>
            </w:pPr>
          </w:p>
          <w:p w14:paraId="0FDB6B71" w14:textId="77777777" w:rsidR="00B82205" w:rsidRDefault="00B82205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B82205">
              <w:rPr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B82205">
              <w:rPr>
                <w:sz w:val="22"/>
                <w:szCs w:val="22"/>
                <w:lang w:val="tr-TR"/>
              </w:rPr>
              <w:t>Öğr</w:t>
            </w:r>
            <w:proofErr w:type="spellEnd"/>
            <w:r w:rsidRPr="00B82205">
              <w:rPr>
                <w:sz w:val="22"/>
                <w:szCs w:val="22"/>
                <w:lang w:val="tr-TR"/>
              </w:rPr>
              <w:t xml:space="preserve">. Üyesi Hasan </w:t>
            </w:r>
            <w:proofErr w:type="spellStart"/>
            <w:r w:rsidRPr="00B82205">
              <w:rPr>
                <w:sz w:val="22"/>
                <w:szCs w:val="22"/>
                <w:lang w:val="tr-TR"/>
              </w:rPr>
              <w:t>UMUT</w:t>
            </w:r>
            <w:bookmarkStart w:id="0" w:name="OLE_LINK1"/>
            <w:bookmarkStart w:id="1" w:name="OLE_LINK2"/>
            <w:proofErr w:type="spellEnd"/>
          </w:p>
          <w:p w14:paraId="2F5C3B1D" w14:textId="60F27C85" w:rsidR="00F402C4" w:rsidRPr="00065331" w:rsidRDefault="00F402C4" w:rsidP="00F402C4">
            <w:pPr>
              <w:ind w:right="-426"/>
              <w:rPr>
                <w:sz w:val="22"/>
                <w:szCs w:val="22"/>
                <w:lang w:val="tr-TR"/>
              </w:rPr>
            </w:pPr>
            <w:r w:rsidRPr="00F402C4">
              <w:rPr>
                <w:sz w:val="22"/>
                <w:szCs w:val="22"/>
                <w:lang w:val="tr-TR"/>
              </w:rPr>
              <w:t>Öğrenci İşleri Dekanı</w:t>
            </w:r>
            <w:bookmarkEnd w:id="0"/>
            <w:bookmarkEnd w:id="1"/>
          </w:p>
        </w:tc>
      </w:tr>
    </w:tbl>
    <w:p w14:paraId="49F64F17" w14:textId="77777777" w:rsidR="0093607F" w:rsidRPr="00F402C4" w:rsidRDefault="0093607F" w:rsidP="00F402C4">
      <w:pPr>
        <w:ind w:right="-426"/>
        <w:rPr>
          <w:sz w:val="22"/>
          <w:szCs w:val="22"/>
        </w:rPr>
      </w:pPr>
    </w:p>
    <w:sectPr w:rsidR="0093607F" w:rsidRPr="00F402C4" w:rsidSect="000364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10"/>
    <w:rsid w:val="000364B1"/>
    <w:rsid w:val="00065331"/>
    <w:rsid w:val="001F4EB1"/>
    <w:rsid w:val="00421B21"/>
    <w:rsid w:val="004932F4"/>
    <w:rsid w:val="005B70A2"/>
    <w:rsid w:val="006B682E"/>
    <w:rsid w:val="0093607F"/>
    <w:rsid w:val="00A8639B"/>
    <w:rsid w:val="00B82205"/>
    <w:rsid w:val="00C83A10"/>
    <w:rsid w:val="00CF1D56"/>
    <w:rsid w:val="00F328EB"/>
    <w:rsid w:val="00F4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9141"/>
  <w15:docId w15:val="{7DCB82D8-12D8-4037-A5DF-471FA58A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402C4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ao1xq</cp:lastModifiedBy>
  <cp:revision>5</cp:revision>
  <cp:lastPrinted>2015-11-17T10:02:00Z</cp:lastPrinted>
  <dcterms:created xsi:type="dcterms:W3CDTF">2024-02-14T07:07:00Z</dcterms:created>
  <dcterms:modified xsi:type="dcterms:W3CDTF">2024-02-14T07:11:00Z</dcterms:modified>
</cp:coreProperties>
</file>